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7B79A" w14:textId="77777777" w:rsidR="00546C48" w:rsidRPr="00DD6D3F" w:rsidRDefault="00546C48" w:rsidP="00546C48">
      <w:pPr>
        <w:ind w:left="720" w:hanging="720"/>
        <w:jc w:val="center"/>
        <w:rPr>
          <w:rFonts w:ascii="Times New Roman"/>
          <w:b/>
          <w:bCs/>
        </w:rPr>
      </w:pPr>
      <w:bookmarkStart w:id="0" w:name="_Hlk148627863"/>
      <w:r w:rsidRPr="00847B29">
        <w:rPr>
          <w:rFonts w:ascii="Times New Roman"/>
          <w:b/>
          <w:bCs/>
        </w:rPr>
        <w:t>THE EDUCATION UNIVERSITY OF HONG KONG</w:t>
      </w:r>
    </w:p>
    <w:p w14:paraId="13FB78BF" w14:textId="664086B9" w:rsidR="00546C48" w:rsidRPr="0060201F" w:rsidRDefault="00546C48" w:rsidP="00546C48">
      <w:pPr>
        <w:jc w:val="center"/>
        <w:rPr>
          <w:bCs/>
        </w:rPr>
      </w:pPr>
      <w:r>
        <w:rPr>
          <w:rFonts w:ascii="Times New Roman"/>
          <w:b/>
        </w:rPr>
        <w:t>University Research Facilit</w:t>
      </w:r>
      <w:r w:rsidR="00DE38A3">
        <w:rPr>
          <w:rFonts w:ascii="Times New Roman"/>
          <w:b/>
        </w:rPr>
        <w:t>y of Human Behavior Neuroscience</w:t>
      </w:r>
      <w:r>
        <w:rPr>
          <w:rFonts w:ascii="Times New Roman"/>
          <w:b/>
        </w:rPr>
        <w:t xml:space="preserve"> (U</w:t>
      </w:r>
      <w:r w:rsidR="00DE38A3">
        <w:rPr>
          <w:rFonts w:ascii="Times New Roman"/>
          <w:b/>
        </w:rPr>
        <w:t>HBN</w:t>
      </w:r>
      <w:r>
        <w:rPr>
          <w:rFonts w:ascii="Times New Roman"/>
          <w:b/>
        </w:rPr>
        <w:t>)</w:t>
      </w:r>
    </w:p>
    <w:bookmarkEnd w:id="0"/>
    <w:p w14:paraId="3153FD25" w14:textId="77777777" w:rsidR="00546C48" w:rsidRDefault="00546C48" w:rsidP="00546C48">
      <w:pPr>
        <w:spacing w:after="240"/>
        <w:jc w:val="center"/>
        <w:rPr>
          <w:rFonts w:ascii="Times New Roman"/>
          <w:b/>
          <w:u w:val="single"/>
        </w:rPr>
      </w:pPr>
      <w:r>
        <w:rPr>
          <w:rFonts w:ascii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025DC4" wp14:editId="31AE44F8">
                <wp:simplePos x="0" y="0"/>
                <wp:positionH relativeFrom="column">
                  <wp:posOffset>-53163</wp:posOffset>
                </wp:positionH>
                <wp:positionV relativeFrom="paragraph">
                  <wp:posOffset>239528</wp:posOffset>
                </wp:positionV>
                <wp:extent cx="6932428" cy="1584251"/>
                <wp:effectExtent l="0" t="0" r="20955" b="165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2428" cy="1584251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9C2B3D" id="Rectangle 1" o:spid="_x0000_s1026" style="position:absolute;margin-left:-4.2pt;margin-top:18.85pt;width:545.85pt;height:124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" fillcolor="#d8d8d8 [2732]" strokecolor="#5a5a5a [2109]" strokeweight="1pt"/>
            </w:pict>
          </mc:Fallback>
        </mc:AlternateContent>
      </w:r>
      <w:r w:rsidR="00F364DD">
        <w:rPr>
          <w:rFonts w:ascii="Times New Roman"/>
          <w:b/>
          <w:u w:val="single"/>
        </w:rPr>
        <w:t xml:space="preserve">A. </w:t>
      </w:r>
      <w:r>
        <w:rPr>
          <w:rFonts w:ascii="Times New Roman"/>
          <w:b/>
          <w:u w:val="single"/>
        </w:rPr>
        <w:t xml:space="preserve">Booking </w:t>
      </w:r>
      <w:r w:rsidRPr="0060201F">
        <w:rPr>
          <w:rFonts w:ascii="Times New Roman"/>
          <w:b/>
          <w:u w:val="single"/>
        </w:rPr>
        <w:t xml:space="preserve">Endorsement </w:t>
      </w:r>
      <w:r>
        <w:rPr>
          <w:rFonts w:ascii="Times New Roman"/>
          <w:b/>
          <w:u w:val="single"/>
        </w:rPr>
        <w:t>F</w:t>
      </w:r>
      <w:r w:rsidRPr="0060201F">
        <w:rPr>
          <w:rFonts w:ascii="Times New Roman"/>
          <w:b/>
          <w:u w:val="single"/>
        </w:rPr>
        <w:t>orm</w:t>
      </w:r>
      <w:r w:rsidR="00F14F7E">
        <w:rPr>
          <w:rFonts w:ascii="Times New Roman"/>
          <w:b/>
          <w:u w:val="single"/>
        </w:rPr>
        <w:t xml:space="preserve"> (For First</w:t>
      </w:r>
      <w:r w:rsidR="00A22CC6">
        <w:rPr>
          <w:rFonts w:ascii="Times New Roman"/>
          <w:b/>
          <w:u w:val="single"/>
        </w:rPr>
        <w:t>-time applicant)</w:t>
      </w:r>
    </w:p>
    <w:p w14:paraId="7E235266" w14:textId="57E6526D" w:rsidR="00BE7734" w:rsidRDefault="00546C48" w:rsidP="00546C48">
      <w:pPr>
        <w:rPr>
          <w:rFonts w:ascii="Times New Roman"/>
          <w:szCs w:val="22"/>
        </w:rPr>
      </w:pPr>
      <w:bookmarkStart w:id="1" w:name="_Hlk148689966"/>
      <w:r w:rsidRPr="00546C48">
        <w:rPr>
          <w:rFonts w:ascii="Times New Roman"/>
          <w:szCs w:val="22"/>
        </w:rPr>
        <w:t>Please complete this form to reserve the U</w:t>
      </w:r>
      <w:r w:rsidR="00DE38A3">
        <w:rPr>
          <w:rFonts w:ascii="Times New Roman"/>
          <w:szCs w:val="22"/>
        </w:rPr>
        <w:t>HBN</w:t>
      </w:r>
      <w:r w:rsidRPr="00546C48">
        <w:rPr>
          <w:rFonts w:ascii="Times New Roman"/>
          <w:szCs w:val="22"/>
        </w:rPr>
        <w:t xml:space="preserve"> venue</w:t>
      </w:r>
      <w:r w:rsidR="00BE7734">
        <w:rPr>
          <w:rFonts w:ascii="Times New Roman"/>
          <w:szCs w:val="22"/>
        </w:rPr>
        <w:t>(</w:t>
      </w:r>
      <w:r w:rsidRPr="00546C48">
        <w:rPr>
          <w:rFonts w:ascii="Times New Roman"/>
          <w:szCs w:val="22"/>
        </w:rPr>
        <w:t>s</w:t>
      </w:r>
      <w:r w:rsidR="00BE7734">
        <w:rPr>
          <w:rFonts w:ascii="Times New Roman"/>
          <w:szCs w:val="22"/>
        </w:rPr>
        <w:t>)</w:t>
      </w:r>
      <w:r w:rsidRPr="00546C48">
        <w:rPr>
          <w:rFonts w:ascii="Times New Roman"/>
          <w:szCs w:val="22"/>
        </w:rPr>
        <w:t xml:space="preserve">. </w:t>
      </w:r>
    </w:p>
    <w:p w14:paraId="2C1D0AB7" w14:textId="77777777" w:rsidR="0064416E" w:rsidRDefault="005A6C74" w:rsidP="00546C48">
      <w:pPr>
        <w:rPr>
          <w:rFonts w:ascii="Times New Roman"/>
          <w:szCs w:val="22"/>
        </w:rPr>
      </w:pPr>
      <w:r>
        <w:rPr>
          <w:rFonts w:ascii="Times New Roman"/>
          <w:szCs w:val="22"/>
        </w:rPr>
        <w:t>You are requested to</w:t>
      </w:r>
      <w:r w:rsidR="00546C48" w:rsidRPr="00546C48">
        <w:rPr>
          <w:rFonts w:ascii="Times New Roman"/>
          <w:szCs w:val="22"/>
        </w:rPr>
        <w:t xml:space="preserve"> review and complete the boo</w:t>
      </w:r>
      <w:r w:rsidR="00BE7734">
        <w:rPr>
          <w:rFonts w:ascii="Times New Roman"/>
          <w:szCs w:val="22"/>
        </w:rPr>
        <w:t>k</w:t>
      </w:r>
      <w:r w:rsidR="00546C48" w:rsidRPr="00546C48">
        <w:rPr>
          <w:rFonts w:ascii="Times New Roman"/>
          <w:szCs w:val="22"/>
        </w:rPr>
        <w:t>ing endorsement form</w:t>
      </w:r>
      <w:r w:rsidR="00BE7734" w:rsidRPr="00BE7734">
        <w:rPr>
          <w:rFonts w:ascii="Times New Roman"/>
          <w:szCs w:val="22"/>
        </w:rPr>
        <w:t xml:space="preserve"> </w:t>
      </w:r>
      <w:r w:rsidR="00BE7734" w:rsidRPr="00546C48">
        <w:rPr>
          <w:rFonts w:ascii="Times New Roman"/>
          <w:szCs w:val="22"/>
        </w:rPr>
        <w:t>carefully</w:t>
      </w:r>
      <w:r w:rsidR="00546C48" w:rsidRPr="00546C48">
        <w:rPr>
          <w:rFonts w:ascii="Times New Roman"/>
          <w:szCs w:val="22"/>
        </w:rPr>
        <w:t>.</w:t>
      </w:r>
      <w:r w:rsidR="00546C48">
        <w:rPr>
          <w:rFonts w:ascii="Times New Roman"/>
          <w:szCs w:val="22"/>
        </w:rPr>
        <w:t xml:space="preserve"> </w:t>
      </w:r>
    </w:p>
    <w:p w14:paraId="7130EB77" w14:textId="4E16D3BF" w:rsidR="00546C48" w:rsidRPr="00546C48" w:rsidRDefault="000E456E" w:rsidP="00546C48">
      <w:pPr>
        <w:rPr>
          <w:rFonts w:ascii="Times New Roman"/>
          <w:szCs w:val="22"/>
        </w:rPr>
      </w:pPr>
      <w:r>
        <w:rPr>
          <w:rFonts w:ascii="Times New Roman"/>
          <w:szCs w:val="22"/>
        </w:rPr>
        <w:t>The b</w:t>
      </w:r>
      <w:r w:rsidR="00546C48">
        <w:rPr>
          <w:rFonts w:ascii="Times New Roman"/>
          <w:szCs w:val="22"/>
        </w:rPr>
        <w:t>ooking endorsement form should be submit</w:t>
      </w:r>
      <w:r w:rsidR="005A6C74">
        <w:rPr>
          <w:rFonts w:ascii="Times New Roman"/>
          <w:szCs w:val="22"/>
        </w:rPr>
        <w:t>ted</w:t>
      </w:r>
      <w:r w:rsidR="00546C48">
        <w:rPr>
          <w:rFonts w:ascii="Times New Roman"/>
          <w:szCs w:val="22"/>
        </w:rPr>
        <w:t xml:space="preserve"> to URF</w:t>
      </w:r>
      <w:r>
        <w:rPr>
          <w:rFonts w:ascii="Times New Roman"/>
          <w:szCs w:val="22"/>
        </w:rPr>
        <w:t>s</w:t>
      </w:r>
      <w:r w:rsidR="00546C48">
        <w:rPr>
          <w:rFonts w:ascii="Times New Roman"/>
          <w:szCs w:val="22"/>
        </w:rPr>
        <w:t xml:space="preserve"> </w:t>
      </w:r>
      <w:r w:rsidR="008854F5" w:rsidRPr="004E4E18">
        <w:rPr>
          <w:rFonts w:ascii="Times New Roman"/>
          <w:szCs w:val="22"/>
        </w:rPr>
        <w:t>by Principal Investigators (PIs)</w:t>
      </w:r>
      <w:r w:rsidR="008854F5" w:rsidRPr="00C35F3E">
        <w:rPr>
          <w:rFonts w:ascii="Times New Roman"/>
          <w:szCs w:val="22"/>
        </w:rPr>
        <w:t xml:space="preserve"> </w:t>
      </w:r>
      <w:r w:rsidR="00395545">
        <w:rPr>
          <w:rFonts w:ascii="Times New Roman"/>
          <w:szCs w:val="22"/>
        </w:rPr>
        <w:t xml:space="preserve">at least </w:t>
      </w:r>
      <w:r w:rsidR="00546C48">
        <w:rPr>
          <w:rFonts w:ascii="Times New Roman"/>
          <w:szCs w:val="22"/>
        </w:rPr>
        <w:t>14 work</w:t>
      </w:r>
      <w:r w:rsidR="006D45DA">
        <w:rPr>
          <w:rFonts w:ascii="Times New Roman"/>
          <w:szCs w:val="22"/>
        </w:rPr>
        <w:t xml:space="preserve">ing </w:t>
      </w:r>
      <w:r w:rsidR="00546C48">
        <w:rPr>
          <w:rFonts w:ascii="Times New Roman"/>
          <w:szCs w:val="22"/>
        </w:rPr>
        <w:t>days</w:t>
      </w:r>
      <w:r w:rsidR="005A6C74">
        <w:rPr>
          <w:rFonts w:ascii="Times New Roman"/>
          <w:szCs w:val="22"/>
        </w:rPr>
        <w:t xml:space="preserve"> in advance</w:t>
      </w:r>
      <w:r w:rsidR="00546C48">
        <w:rPr>
          <w:rFonts w:ascii="Times New Roman"/>
          <w:szCs w:val="22"/>
        </w:rPr>
        <w:t xml:space="preserve">. </w:t>
      </w:r>
      <w:r w:rsidR="005A6C74">
        <w:rPr>
          <w:rFonts w:ascii="Times New Roman"/>
          <w:szCs w:val="22"/>
        </w:rPr>
        <w:t xml:space="preserve">Late submission </w:t>
      </w:r>
      <w:r w:rsidR="00BE7734">
        <w:rPr>
          <w:rFonts w:ascii="Times New Roman"/>
          <w:szCs w:val="22"/>
        </w:rPr>
        <w:t xml:space="preserve">will not be </w:t>
      </w:r>
      <w:r w:rsidR="005A6C74">
        <w:rPr>
          <w:rFonts w:ascii="Times New Roman"/>
          <w:szCs w:val="22"/>
        </w:rPr>
        <w:t>considered</w:t>
      </w:r>
      <w:r w:rsidR="00BE7734">
        <w:rPr>
          <w:rFonts w:ascii="Times New Roman"/>
          <w:szCs w:val="22"/>
        </w:rPr>
        <w:t xml:space="preserve">. </w:t>
      </w:r>
    </w:p>
    <w:p w14:paraId="7CC61E07" w14:textId="5CC61BE1" w:rsidR="0064416E" w:rsidRPr="00765E4C" w:rsidRDefault="00765E4C" w:rsidP="002B63FE">
      <w:pPr>
        <w:pStyle w:val="ListParagraph"/>
        <w:numPr>
          <w:ilvl w:val="0"/>
          <w:numId w:val="5"/>
        </w:numPr>
        <w:autoSpaceDE/>
        <w:autoSpaceDN/>
        <w:spacing w:after="160" w:line="259" w:lineRule="auto"/>
        <w:rPr>
          <w:rFonts w:ascii="Times New Roman"/>
          <w:szCs w:val="22"/>
        </w:rPr>
      </w:pPr>
      <w:r w:rsidRPr="00765E4C">
        <w:rPr>
          <w:rFonts w:ascii="Times New Roman"/>
          <w:szCs w:val="22"/>
        </w:rPr>
        <w:t xml:space="preserve">For </w:t>
      </w:r>
      <w:r w:rsidR="00546C48" w:rsidRPr="00765E4C">
        <w:rPr>
          <w:rFonts w:ascii="Times New Roman"/>
          <w:szCs w:val="22"/>
        </w:rPr>
        <w:t xml:space="preserve">first-time applicant, please submit </w:t>
      </w:r>
      <w:r>
        <w:rPr>
          <w:rFonts w:ascii="Times New Roman"/>
          <w:szCs w:val="22"/>
        </w:rPr>
        <w:t xml:space="preserve">the </w:t>
      </w:r>
      <w:r w:rsidR="00546C48" w:rsidRPr="00765E4C">
        <w:rPr>
          <w:rFonts w:ascii="Times New Roman"/>
          <w:szCs w:val="22"/>
        </w:rPr>
        <w:t>booking endorsement form to URF</w:t>
      </w:r>
      <w:r w:rsidR="000E456E">
        <w:rPr>
          <w:rFonts w:ascii="Times New Roman"/>
          <w:szCs w:val="22"/>
        </w:rPr>
        <w:t>s</w:t>
      </w:r>
      <w:r w:rsidR="00933DA6" w:rsidRPr="00765E4C">
        <w:rPr>
          <w:rFonts w:ascii="Times New Roman"/>
          <w:szCs w:val="22"/>
        </w:rPr>
        <w:t xml:space="preserve"> for </w:t>
      </w:r>
      <w:r w:rsidR="00A22CC6" w:rsidRPr="00765E4C">
        <w:rPr>
          <w:rFonts w:ascii="Times New Roman"/>
          <w:szCs w:val="22"/>
        </w:rPr>
        <w:t xml:space="preserve">review and </w:t>
      </w:r>
      <w:r w:rsidR="00933DA6" w:rsidRPr="00765E4C">
        <w:rPr>
          <w:rFonts w:ascii="Times New Roman"/>
          <w:szCs w:val="22"/>
        </w:rPr>
        <w:t>approval</w:t>
      </w:r>
      <w:r w:rsidR="00546C48" w:rsidRPr="00765E4C">
        <w:rPr>
          <w:rFonts w:ascii="Times New Roman"/>
          <w:szCs w:val="22"/>
        </w:rPr>
        <w:t xml:space="preserve">. </w:t>
      </w:r>
      <w:r w:rsidR="00A22CC6" w:rsidRPr="00765E4C">
        <w:rPr>
          <w:rFonts w:ascii="Times New Roman"/>
          <w:szCs w:val="22"/>
        </w:rPr>
        <w:t xml:space="preserve">The </w:t>
      </w:r>
      <w:r w:rsidR="0064416E" w:rsidRPr="00765E4C">
        <w:rPr>
          <w:rFonts w:ascii="Times New Roman"/>
          <w:szCs w:val="22"/>
        </w:rPr>
        <w:t xml:space="preserve">assigned booking number and </w:t>
      </w:r>
      <w:r w:rsidR="00A22CC6" w:rsidRPr="00765E4C">
        <w:rPr>
          <w:rFonts w:ascii="Times New Roman"/>
          <w:szCs w:val="22"/>
        </w:rPr>
        <w:t>confirmation will be sent via email.</w:t>
      </w:r>
      <w:r w:rsidR="0064416E" w:rsidRPr="00765E4C">
        <w:rPr>
          <w:rFonts w:ascii="Times New Roman"/>
          <w:szCs w:val="22"/>
        </w:rPr>
        <w:t xml:space="preserve"> Please save the assigned booking/project </w:t>
      </w:r>
      <w:r w:rsidRPr="00765E4C">
        <w:rPr>
          <w:rFonts w:ascii="Times New Roman"/>
          <w:szCs w:val="22"/>
        </w:rPr>
        <w:t>number</w:t>
      </w:r>
      <w:r w:rsidR="0064416E" w:rsidRPr="00765E4C">
        <w:rPr>
          <w:rFonts w:ascii="Times New Roman"/>
          <w:szCs w:val="22"/>
        </w:rPr>
        <w:t xml:space="preserve"> for next application. </w:t>
      </w:r>
    </w:p>
    <w:p w14:paraId="577ADEAA" w14:textId="7CD104F0" w:rsidR="0064416E" w:rsidRPr="0064416E" w:rsidRDefault="0064416E" w:rsidP="002B63FE">
      <w:pPr>
        <w:pStyle w:val="ListParagraph"/>
        <w:numPr>
          <w:ilvl w:val="0"/>
          <w:numId w:val="5"/>
        </w:numPr>
        <w:autoSpaceDE/>
        <w:autoSpaceDN/>
        <w:spacing w:after="160" w:line="259" w:lineRule="auto"/>
        <w:rPr>
          <w:rFonts w:ascii="Times New Roman"/>
          <w:szCs w:val="22"/>
        </w:rPr>
      </w:pPr>
      <w:bookmarkStart w:id="2" w:name="_Hlk148691781"/>
      <w:r>
        <w:rPr>
          <w:rFonts w:ascii="Times New Roman"/>
          <w:szCs w:val="22"/>
        </w:rPr>
        <w:t>After receiv</w:t>
      </w:r>
      <w:r w:rsidR="000E456E">
        <w:rPr>
          <w:rFonts w:ascii="Times New Roman"/>
          <w:szCs w:val="22"/>
        </w:rPr>
        <w:t>ing</w:t>
      </w:r>
      <w:r>
        <w:rPr>
          <w:rFonts w:ascii="Times New Roman"/>
          <w:szCs w:val="22"/>
        </w:rPr>
        <w:t xml:space="preserve"> the confirmation,</w:t>
      </w:r>
      <w:r w:rsidR="00A22CC6" w:rsidRPr="0064416E">
        <w:rPr>
          <w:rFonts w:ascii="Times New Roman"/>
          <w:szCs w:val="22"/>
        </w:rPr>
        <w:t xml:space="preserve"> please submit</w:t>
      </w:r>
      <w:r w:rsidR="000E456E">
        <w:rPr>
          <w:rFonts w:ascii="Times New Roman"/>
          <w:szCs w:val="22"/>
        </w:rPr>
        <w:t xml:space="preserve"> the</w:t>
      </w:r>
      <w:r w:rsidR="00A22CC6" w:rsidRPr="0064416E">
        <w:rPr>
          <w:rFonts w:ascii="Times New Roman"/>
          <w:szCs w:val="22"/>
        </w:rPr>
        <w:t xml:space="preserve"> </w:t>
      </w:r>
      <w:proofErr w:type="spellStart"/>
      <w:r w:rsidR="00A22CC6" w:rsidRPr="0064416E">
        <w:rPr>
          <w:rFonts w:ascii="Times New Roman"/>
          <w:szCs w:val="22"/>
        </w:rPr>
        <w:t>iBooking</w:t>
      </w:r>
      <w:proofErr w:type="spellEnd"/>
      <w:r w:rsidR="00A22CC6" w:rsidRPr="0064416E">
        <w:rPr>
          <w:rFonts w:ascii="Times New Roman"/>
          <w:szCs w:val="22"/>
        </w:rPr>
        <w:t xml:space="preserve"> </w:t>
      </w:r>
      <w:r w:rsidR="00C16A68">
        <w:rPr>
          <w:rFonts w:ascii="Times New Roman"/>
          <w:szCs w:val="22"/>
        </w:rPr>
        <w:t xml:space="preserve">and provide all user information </w:t>
      </w:r>
      <w:r>
        <w:rPr>
          <w:rFonts w:ascii="Times New Roman"/>
          <w:szCs w:val="22"/>
        </w:rPr>
        <w:t xml:space="preserve">to secure your entry to the facility. </w:t>
      </w:r>
    </w:p>
    <w:bookmarkEnd w:id="2"/>
    <w:p w14:paraId="1FBCFDCC" w14:textId="25CDD184" w:rsidR="00546C48" w:rsidRPr="00546C48" w:rsidRDefault="00546C48" w:rsidP="002B63FE">
      <w:pPr>
        <w:pStyle w:val="ListParagraph"/>
        <w:numPr>
          <w:ilvl w:val="0"/>
          <w:numId w:val="5"/>
        </w:numPr>
        <w:autoSpaceDE/>
        <w:autoSpaceDN/>
        <w:spacing w:after="160" w:line="259" w:lineRule="auto"/>
        <w:rPr>
          <w:rFonts w:ascii="Times New Roman"/>
          <w:szCs w:val="22"/>
        </w:rPr>
      </w:pPr>
      <w:r w:rsidRPr="00546C48">
        <w:rPr>
          <w:rFonts w:ascii="Times New Roman"/>
          <w:szCs w:val="22"/>
        </w:rPr>
        <w:t xml:space="preserve">The collected information from </w:t>
      </w:r>
      <w:r w:rsidR="000E456E">
        <w:rPr>
          <w:rFonts w:ascii="Times New Roman"/>
          <w:szCs w:val="22"/>
        </w:rPr>
        <w:t xml:space="preserve">the </w:t>
      </w:r>
      <w:r w:rsidRPr="00546C48">
        <w:rPr>
          <w:rFonts w:ascii="Times New Roman"/>
          <w:szCs w:val="22"/>
        </w:rPr>
        <w:t>booking endorsement form will be stored and valid for a yea</w:t>
      </w:r>
      <w:r w:rsidR="00BE7734">
        <w:rPr>
          <w:rFonts w:ascii="Times New Roman"/>
          <w:szCs w:val="22"/>
        </w:rPr>
        <w:t>r only</w:t>
      </w:r>
      <w:r w:rsidRPr="00546C48">
        <w:rPr>
          <w:rFonts w:ascii="Times New Roman"/>
          <w:szCs w:val="22"/>
        </w:rPr>
        <w:t xml:space="preserve">. </w:t>
      </w:r>
    </w:p>
    <w:p w14:paraId="30612D03" w14:textId="3A7A47D3" w:rsidR="00633DFB" w:rsidRPr="00633DFB" w:rsidRDefault="00546C48" w:rsidP="00546C48">
      <w:pPr>
        <w:autoSpaceDE/>
        <w:autoSpaceDN/>
        <w:spacing w:after="160" w:line="259" w:lineRule="auto"/>
        <w:jc w:val="left"/>
        <w:rPr>
          <w:rFonts w:ascii="Times New Roman"/>
          <w:b/>
          <w:szCs w:val="22"/>
          <w:u w:val="single"/>
        </w:rPr>
      </w:pPr>
      <w:r w:rsidRPr="00546C48">
        <w:rPr>
          <w:rFonts w:ascii="Times New Roman"/>
          <w:b/>
          <w:szCs w:val="22"/>
          <w:u w:val="single"/>
        </w:rPr>
        <w:t>Once URF</w:t>
      </w:r>
      <w:r w:rsidR="000E456E">
        <w:rPr>
          <w:rFonts w:ascii="Times New Roman"/>
          <w:b/>
          <w:szCs w:val="22"/>
          <w:u w:val="single"/>
        </w:rPr>
        <w:t>s</w:t>
      </w:r>
      <w:r w:rsidRPr="00546C48">
        <w:rPr>
          <w:rFonts w:ascii="Times New Roman"/>
          <w:b/>
          <w:szCs w:val="22"/>
          <w:u w:val="single"/>
        </w:rPr>
        <w:t xml:space="preserve"> receiv</w:t>
      </w:r>
      <w:r w:rsidR="000E456E">
        <w:rPr>
          <w:rFonts w:ascii="Times New Roman"/>
          <w:b/>
          <w:szCs w:val="22"/>
          <w:u w:val="single"/>
        </w:rPr>
        <w:t>es</w:t>
      </w:r>
      <w:r w:rsidRPr="00546C48">
        <w:rPr>
          <w:rFonts w:ascii="Times New Roman"/>
          <w:b/>
          <w:szCs w:val="22"/>
          <w:u w:val="single"/>
        </w:rPr>
        <w:t xml:space="preserve"> your submission, </w:t>
      </w:r>
      <w:r w:rsidR="005A6C74">
        <w:rPr>
          <w:rFonts w:ascii="Times New Roman"/>
          <w:b/>
          <w:szCs w:val="22"/>
          <w:u w:val="single"/>
        </w:rPr>
        <w:t xml:space="preserve">it </w:t>
      </w:r>
      <w:r w:rsidRPr="00546C48">
        <w:rPr>
          <w:rFonts w:ascii="Times New Roman"/>
          <w:b/>
          <w:szCs w:val="22"/>
          <w:u w:val="single"/>
        </w:rPr>
        <w:t xml:space="preserve">will </w:t>
      </w:r>
      <w:r w:rsidR="005A6C74">
        <w:rPr>
          <w:rFonts w:ascii="Times New Roman"/>
          <w:b/>
          <w:szCs w:val="22"/>
          <w:u w:val="single"/>
        </w:rPr>
        <w:t xml:space="preserve">be </w:t>
      </w:r>
      <w:r w:rsidRPr="00546C48">
        <w:rPr>
          <w:rFonts w:ascii="Times New Roman"/>
          <w:b/>
          <w:szCs w:val="22"/>
          <w:u w:val="single"/>
        </w:rPr>
        <w:t>review</w:t>
      </w:r>
      <w:r w:rsidR="005A6C74">
        <w:rPr>
          <w:rFonts w:ascii="Times New Roman"/>
          <w:b/>
          <w:szCs w:val="22"/>
          <w:u w:val="single"/>
        </w:rPr>
        <w:t>ed</w:t>
      </w:r>
      <w:r w:rsidR="000E456E">
        <w:rPr>
          <w:rFonts w:ascii="Times New Roman"/>
          <w:b/>
          <w:szCs w:val="22"/>
          <w:u w:val="single"/>
        </w:rPr>
        <w:t>,</w:t>
      </w:r>
      <w:r w:rsidRPr="00546C48">
        <w:rPr>
          <w:rFonts w:ascii="Times New Roman"/>
          <w:b/>
          <w:szCs w:val="22"/>
          <w:u w:val="single"/>
        </w:rPr>
        <w:t xml:space="preserve"> and </w:t>
      </w:r>
      <w:r w:rsidR="005A6C74">
        <w:rPr>
          <w:rFonts w:ascii="Times New Roman"/>
          <w:b/>
          <w:szCs w:val="22"/>
          <w:u w:val="single"/>
        </w:rPr>
        <w:t>confirmation will be sent upon success</w:t>
      </w:r>
      <w:r w:rsidR="000138D6">
        <w:rPr>
          <w:rFonts w:ascii="Times New Roman"/>
          <w:b/>
          <w:szCs w:val="22"/>
          <w:u w:val="single"/>
        </w:rPr>
        <w:t>ful</w:t>
      </w:r>
      <w:r w:rsidR="005A6C74">
        <w:rPr>
          <w:rFonts w:ascii="Times New Roman"/>
          <w:b/>
          <w:szCs w:val="22"/>
          <w:u w:val="single"/>
        </w:rPr>
        <w:t xml:space="preserve"> booking.</w:t>
      </w:r>
      <w:r w:rsidRPr="00546C48">
        <w:rPr>
          <w:rFonts w:ascii="Times New Roman"/>
          <w:b/>
          <w:szCs w:val="22"/>
          <w:u w:val="single"/>
        </w:rPr>
        <w:t xml:space="preserve"> </w:t>
      </w:r>
    </w:p>
    <w:p w14:paraId="35AA2EF2" w14:textId="1BA6F00E" w:rsidR="00546C48" w:rsidRPr="003A56C7" w:rsidRDefault="00546C48" w:rsidP="00546C48">
      <w:pPr>
        <w:autoSpaceDE/>
        <w:autoSpaceDN/>
        <w:spacing w:after="160" w:line="259" w:lineRule="auto"/>
        <w:jc w:val="left"/>
        <w:rPr>
          <w:rFonts w:ascii="Times New Roman"/>
          <w:b/>
          <w:sz w:val="24"/>
          <w:szCs w:val="24"/>
          <w:u w:val="single"/>
        </w:rPr>
      </w:pPr>
      <w:bookmarkStart w:id="3" w:name="_Hlk148628098"/>
      <w:bookmarkEnd w:id="1"/>
      <w:r w:rsidRPr="003A56C7">
        <w:rPr>
          <w:rFonts w:ascii="Times New Roman"/>
          <w:b/>
          <w:sz w:val="24"/>
          <w:szCs w:val="24"/>
          <w:u w:val="single"/>
        </w:rPr>
        <w:t>Part I. Booking Purpose</w:t>
      </w:r>
    </w:p>
    <w:p w14:paraId="5CD7C045" w14:textId="77777777" w:rsidR="00546C48" w:rsidRDefault="0011293C" w:rsidP="00546C48">
      <w:pPr>
        <w:autoSpaceDE/>
        <w:autoSpaceDN/>
        <w:spacing w:after="160" w:line="259" w:lineRule="auto"/>
        <w:jc w:val="left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Please specify the</w:t>
      </w:r>
      <w:r w:rsidR="00546C48">
        <w:rPr>
          <w:rFonts w:ascii="Times New Roman"/>
          <w:sz w:val="22"/>
          <w:szCs w:val="22"/>
        </w:rPr>
        <w:t xml:space="preserve"> booking purpose</w:t>
      </w:r>
      <w:r>
        <w:rPr>
          <w:rFonts w:ascii="Times New Roman"/>
          <w:sz w:val="22"/>
          <w:szCs w:val="22"/>
        </w:rPr>
        <w:t>.</w:t>
      </w: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570"/>
        <w:gridCol w:w="10240"/>
      </w:tblGrid>
      <w:tr w:rsidR="00546C48" w:rsidRPr="00180F72" w14:paraId="7E64B1A6" w14:textId="77777777" w:rsidTr="003E7FB1">
        <w:sdt>
          <w:sdtPr>
            <w:rPr>
              <w:rFonts w:ascii="Times New Roman"/>
            </w:rPr>
            <w:id w:val="-138478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FFFFFF" w:themeFill="background1"/>
              </w:tcPr>
              <w:p w14:paraId="5BF80669" w14:textId="41F8E0C4" w:rsidR="00546C48" w:rsidRPr="00546C48" w:rsidRDefault="00BD1ABD" w:rsidP="00B23A44">
                <w:pPr>
                  <w:rPr>
                    <w:rFonts w:ascii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51AC0D6" w14:textId="77777777" w:rsidR="00546C48" w:rsidRPr="00546C48" w:rsidRDefault="00077D3B" w:rsidP="00B23A44">
            <w:pPr>
              <w:rPr>
                <w:rFonts w:ascii="Times New Roman"/>
              </w:rPr>
            </w:pPr>
            <w:r>
              <w:rPr>
                <w:rFonts w:ascii="Times New Roman"/>
                <w:sz w:val="22"/>
                <w:szCs w:val="22"/>
              </w:rPr>
              <w:t xml:space="preserve">A. </w:t>
            </w:r>
            <w:r w:rsidR="00546C48">
              <w:rPr>
                <w:rFonts w:ascii="Times New Roman"/>
                <w:sz w:val="22"/>
                <w:szCs w:val="22"/>
              </w:rPr>
              <w:t>Research purpose,</w:t>
            </w:r>
            <w:r>
              <w:rPr>
                <w:rFonts w:ascii="Times New Roman"/>
                <w:sz w:val="22"/>
                <w:szCs w:val="22"/>
              </w:rPr>
              <w:t xml:space="preserve"> </w:t>
            </w:r>
            <w:r w:rsidR="008F7FD7">
              <w:rPr>
                <w:rFonts w:ascii="Times New Roman"/>
                <w:sz w:val="22"/>
                <w:szCs w:val="22"/>
              </w:rPr>
              <w:t>p</w:t>
            </w:r>
            <w:r>
              <w:rPr>
                <w:rFonts w:ascii="Times New Roman"/>
                <w:sz w:val="22"/>
                <w:szCs w:val="22"/>
              </w:rPr>
              <w:t>lease fill in Section A.</w:t>
            </w:r>
          </w:p>
        </w:tc>
      </w:tr>
      <w:tr w:rsidR="00546C48" w:rsidRPr="00180F72" w14:paraId="67283DE1" w14:textId="77777777" w:rsidTr="003E7FB1">
        <w:sdt>
          <w:sdtPr>
            <w:rPr>
              <w:rFonts w:ascii="Times New Roman"/>
            </w:rPr>
            <w:id w:val="1191649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FFFFFF" w:themeFill="background1"/>
              </w:tcPr>
              <w:p w14:paraId="78001A52" w14:textId="1088DC23" w:rsidR="00546C48" w:rsidRPr="00180F72" w:rsidRDefault="00BD1ABD" w:rsidP="00B23A44">
                <w:pPr>
                  <w:rPr>
                    <w:rFonts w:ascii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36FEC715" w14:textId="77777777" w:rsidR="00546C48" w:rsidRPr="00180F72" w:rsidRDefault="00077D3B" w:rsidP="00B23A44">
            <w:pPr>
              <w:rPr>
                <w:rFonts w:ascii="Times New Roman"/>
              </w:rPr>
            </w:pPr>
            <w:r>
              <w:rPr>
                <w:rFonts w:ascii="Times New Roman"/>
                <w:sz w:val="22"/>
                <w:szCs w:val="22"/>
              </w:rPr>
              <w:t xml:space="preserve">B. </w:t>
            </w:r>
            <w:r w:rsidR="00546C48">
              <w:rPr>
                <w:rFonts w:ascii="Times New Roman"/>
                <w:sz w:val="22"/>
                <w:szCs w:val="22"/>
              </w:rPr>
              <w:t xml:space="preserve">Teaching and Learning, </w:t>
            </w:r>
            <w:r w:rsidR="008F7FD7">
              <w:rPr>
                <w:rFonts w:ascii="Times New Roman"/>
                <w:sz w:val="22"/>
                <w:szCs w:val="22"/>
              </w:rPr>
              <w:t>p</w:t>
            </w:r>
            <w:r w:rsidR="00546C48">
              <w:rPr>
                <w:rFonts w:ascii="Times New Roman"/>
                <w:sz w:val="22"/>
                <w:szCs w:val="22"/>
              </w:rPr>
              <w:t>lease fill in Section B</w:t>
            </w:r>
            <w:r>
              <w:rPr>
                <w:rFonts w:ascii="Times New Roman"/>
                <w:sz w:val="22"/>
                <w:szCs w:val="22"/>
              </w:rPr>
              <w:t>.</w:t>
            </w:r>
          </w:p>
        </w:tc>
      </w:tr>
      <w:tr w:rsidR="00546C48" w:rsidRPr="00180F72" w14:paraId="2AF7CDE1" w14:textId="77777777" w:rsidTr="003E7FB1">
        <w:sdt>
          <w:sdtPr>
            <w:rPr>
              <w:rFonts w:ascii="Times New Roman"/>
            </w:rPr>
            <w:id w:val="1972477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FFFFFF" w:themeFill="background1"/>
              </w:tcPr>
              <w:p w14:paraId="0DDAC4FF" w14:textId="77777777" w:rsidR="00546C48" w:rsidRPr="00180F72" w:rsidRDefault="00546C48" w:rsidP="00B23A44">
                <w:pPr>
                  <w:rPr>
                    <w:rFonts w:ascii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CC41F77" w14:textId="77777777" w:rsidR="00546C48" w:rsidRPr="00180F72" w:rsidRDefault="00077D3B" w:rsidP="00B23A44">
            <w:pPr>
              <w:rPr>
                <w:rFonts w:ascii="Times New Roman"/>
              </w:rPr>
            </w:pPr>
            <w:r>
              <w:rPr>
                <w:rFonts w:ascii="Times New Roman"/>
                <w:sz w:val="22"/>
                <w:szCs w:val="22"/>
              </w:rPr>
              <w:t xml:space="preserve">C. </w:t>
            </w:r>
            <w:r w:rsidR="00546C48">
              <w:rPr>
                <w:rFonts w:ascii="Times New Roman"/>
                <w:sz w:val="22"/>
                <w:szCs w:val="22"/>
              </w:rPr>
              <w:t xml:space="preserve">Consultancy, </w:t>
            </w:r>
            <w:r w:rsidR="008F7FD7">
              <w:rPr>
                <w:rFonts w:ascii="Times New Roman"/>
                <w:sz w:val="22"/>
                <w:szCs w:val="22"/>
              </w:rPr>
              <w:t>p</w:t>
            </w:r>
            <w:r w:rsidR="00546C48">
              <w:rPr>
                <w:rFonts w:ascii="Times New Roman"/>
                <w:sz w:val="22"/>
                <w:szCs w:val="22"/>
              </w:rPr>
              <w:t>lease fill in Section C</w:t>
            </w:r>
            <w:r>
              <w:rPr>
                <w:rFonts w:ascii="Times New Roman"/>
                <w:sz w:val="22"/>
                <w:szCs w:val="22"/>
              </w:rPr>
              <w:t>.</w:t>
            </w:r>
          </w:p>
        </w:tc>
      </w:tr>
      <w:tr w:rsidR="006223CD" w:rsidRPr="00180F72" w14:paraId="4C1507A7" w14:textId="77777777" w:rsidTr="003E7FB1">
        <w:sdt>
          <w:sdtPr>
            <w:rPr>
              <w:rFonts w:ascii="Times New Roman"/>
            </w:rPr>
            <w:id w:val="774142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FFFFFF" w:themeFill="background1"/>
              </w:tcPr>
              <w:p w14:paraId="665153E5" w14:textId="3EB102C7" w:rsidR="006223CD" w:rsidRDefault="006223CD" w:rsidP="00B23A44">
                <w:pPr>
                  <w:rPr>
                    <w:rFonts w:ascii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90C6895" w14:textId="60B25555" w:rsidR="006223CD" w:rsidRDefault="006223CD" w:rsidP="00B23A44">
            <w:pPr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D. Knowledge Transfer</w:t>
            </w:r>
            <w:r w:rsidR="0077607F">
              <w:rPr>
                <w:rFonts w:ascii="Times New Roman"/>
                <w:sz w:val="22"/>
                <w:szCs w:val="22"/>
              </w:rPr>
              <w:t xml:space="preserve"> Project/Activity</w:t>
            </w:r>
            <w:r>
              <w:rPr>
                <w:rFonts w:ascii="Times New Roman"/>
                <w:sz w:val="22"/>
                <w:szCs w:val="22"/>
              </w:rPr>
              <w:t xml:space="preserve">, </w:t>
            </w:r>
            <w:r w:rsidR="00640221">
              <w:rPr>
                <w:rFonts w:ascii="Times New Roman"/>
                <w:sz w:val="22"/>
                <w:szCs w:val="22"/>
              </w:rPr>
              <w:t>p</w:t>
            </w:r>
            <w:r>
              <w:rPr>
                <w:rFonts w:ascii="Times New Roman"/>
                <w:sz w:val="22"/>
                <w:szCs w:val="22"/>
              </w:rPr>
              <w:t>lease fill in Section D</w:t>
            </w:r>
          </w:p>
        </w:tc>
      </w:tr>
      <w:tr w:rsidR="00546C48" w:rsidRPr="00180F72" w14:paraId="05FDB42B" w14:textId="77777777" w:rsidTr="003E7FB1">
        <w:sdt>
          <w:sdtPr>
            <w:rPr>
              <w:rFonts w:ascii="Times New Roman"/>
            </w:rPr>
            <w:id w:val="2042857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70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FFFFFF" w:themeFill="background1"/>
              </w:tcPr>
              <w:p w14:paraId="7FA20CAC" w14:textId="77777777" w:rsidR="00546C48" w:rsidRPr="00180F72" w:rsidRDefault="00546C48" w:rsidP="00B23A44">
                <w:pPr>
                  <w:rPr>
                    <w:rFonts w:ascii="Times New Roman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10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6CD1DD2" w14:textId="01FBDD53" w:rsidR="00546C48" w:rsidRPr="00180F72" w:rsidRDefault="006223CD" w:rsidP="00077D3B">
            <w:pPr>
              <w:rPr>
                <w:rFonts w:ascii="Times New Roman"/>
              </w:rPr>
            </w:pPr>
            <w:r>
              <w:rPr>
                <w:rFonts w:ascii="Times New Roman"/>
                <w:sz w:val="22"/>
                <w:szCs w:val="22"/>
              </w:rPr>
              <w:t>E</w:t>
            </w:r>
            <w:r w:rsidR="00077D3B">
              <w:rPr>
                <w:rFonts w:ascii="Times New Roman"/>
                <w:sz w:val="22"/>
                <w:szCs w:val="22"/>
              </w:rPr>
              <w:t xml:space="preserve">. </w:t>
            </w:r>
            <w:r w:rsidR="00546C48">
              <w:rPr>
                <w:rFonts w:ascii="Times New Roman"/>
                <w:sz w:val="22"/>
                <w:szCs w:val="22"/>
              </w:rPr>
              <w:t xml:space="preserve">Others, </w:t>
            </w:r>
            <w:r w:rsidR="008F7FD7">
              <w:rPr>
                <w:rFonts w:ascii="Times New Roman"/>
                <w:sz w:val="22"/>
                <w:szCs w:val="22"/>
              </w:rPr>
              <w:t>p</w:t>
            </w:r>
            <w:r w:rsidR="00546C48">
              <w:rPr>
                <w:rFonts w:ascii="Times New Roman"/>
                <w:sz w:val="22"/>
                <w:szCs w:val="22"/>
              </w:rPr>
              <w:t xml:space="preserve">lease fill in Section </w:t>
            </w:r>
            <w:r>
              <w:rPr>
                <w:rFonts w:ascii="Times New Roman"/>
                <w:sz w:val="22"/>
                <w:szCs w:val="22"/>
              </w:rPr>
              <w:t>E.</w:t>
            </w:r>
          </w:p>
        </w:tc>
      </w:tr>
      <w:bookmarkEnd w:id="3"/>
      <w:tr w:rsidR="00077D3B" w:rsidRPr="00180F72" w14:paraId="3C8461E2" w14:textId="77777777" w:rsidTr="003E7FB1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0F595E8" w14:textId="77777777" w:rsidR="00077D3B" w:rsidRDefault="00077D3B" w:rsidP="00B23A44">
            <w:pPr>
              <w:rPr>
                <w:rFonts w:ascii="Times New Roman"/>
              </w:rPr>
            </w:pPr>
          </w:p>
        </w:tc>
        <w:tc>
          <w:tcPr>
            <w:tcW w:w="10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884DFA4" w14:textId="77777777" w:rsidR="00077D3B" w:rsidRDefault="00077D3B" w:rsidP="00077D3B">
            <w:pPr>
              <w:rPr>
                <w:rFonts w:ascii="Times New Roman"/>
                <w:sz w:val="22"/>
                <w:szCs w:val="22"/>
              </w:rPr>
            </w:pPr>
          </w:p>
        </w:tc>
      </w:tr>
      <w:tr w:rsidR="00546C48" w:rsidRPr="00180F72" w14:paraId="0648911A" w14:textId="77777777" w:rsidTr="003E7FB1">
        <w:tc>
          <w:tcPr>
            <w:tcW w:w="108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14:paraId="3DABE3A2" w14:textId="77777777" w:rsidR="00546C48" w:rsidRPr="00180F72" w:rsidRDefault="00546C48" w:rsidP="00B23A44">
            <w:pPr>
              <w:rPr>
                <w:rFonts w:ascii="Times New Roman"/>
                <w:highlight w:val="lightGray"/>
              </w:rPr>
            </w:pPr>
            <w:bookmarkStart w:id="4" w:name="_Hlk147405635"/>
            <w:r w:rsidRPr="00180F72">
              <w:rPr>
                <w:rFonts w:ascii="Times New Roman"/>
              </w:rPr>
              <w:t xml:space="preserve">Section </w:t>
            </w:r>
            <w:r>
              <w:rPr>
                <w:rFonts w:ascii="Times New Roman"/>
              </w:rPr>
              <w:t>A</w:t>
            </w:r>
            <w:r w:rsidRPr="00180F72">
              <w:rPr>
                <w:rFonts w:ascii="Times New Roman"/>
              </w:rPr>
              <w:t>. Project information</w:t>
            </w:r>
            <w:r>
              <w:rPr>
                <w:rFonts w:ascii="Times New Roman"/>
              </w:rPr>
              <w:t xml:space="preserve"> </w:t>
            </w:r>
          </w:p>
        </w:tc>
      </w:tr>
    </w:tbl>
    <w:tbl>
      <w:tblPr>
        <w:tblW w:w="10807" w:type="dxa"/>
        <w:tblInd w:w="-34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1"/>
        <w:gridCol w:w="2551"/>
        <w:gridCol w:w="6095"/>
      </w:tblGrid>
      <w:tr w:rsidR="00546C48" w:rsidRPr="00640221" w14:paraId="15F654BC" w14:textId="77777777" w:rsidTr="00640221">
        <w:trPr>
          <w:trHeight w:val="472"/>
        </w:trPr>
        <w:tc>
          <w:tcPr>
            <w:tcW w:w="2161" w:type="dxa"/>
            <w:shd w:val="clear" w:color="auto" w:fill="auto"/>
          </w:tcPr>
          <w:bookmarkEnd w:id="4"/>
          <w:p w14:paraId="28F33E5B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Funding Scheme</w:t>
            </w:r>
          </w:p>
        </w:tc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16ABED79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(e.g. GRF/ ECS):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-1567958328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rFonts w:ascii="Times New Roman"/>
                  <w:sz w:val="22"/>
                  <w:szCs w:val="22"/>
                </w:rPr>
                <w:alias w:val="Funding Scheme"/>
                <w:tag w:val="Funding Scheme"/>
                <w:id w:val="341209875"/>
                <w:placeholder>
                  <w:docPart w:val="312452D76FB04675B692A895205AD6A9"/>
                </w:placeholder>
                <w:showingPlcHdr/>
              </w:sdtPr>
              <w:sdtEndPr/>
              <w:sdtContent>
                <w:tc>
                  <w:tcPr>
                    <w:tcW w:w="6095" w:type="dxa"/>
                    <w:tcBorders>
                      <w:top w:val="nil"/>
                      <w:bottom w:val="single" w:sz="4" w:space="0" w:color="auto"/>
                    </w:tcBorders>
                    <w:shd w:val="clear" w:color="auto" w:fill="auto"/>
                  </w:tcPr>
                  <w:p w14:paraId="5CC1E836" w14:textId="03393255" w:rsidR="00546C48" w:rsidRPr="00640221" w:rsidRDefault="00D072F9" w:rsidP="00B23A44">
                    <w:pPr>
                      <w:spacing w:before="60" w:after="120"/>
                      <w:rPr>
                        <w:rFonts w:ascii="Times New Roman"/>
                        <w:sz w:val="22"/>
                        <w:szCs w:val="22"/>
                      </w:rPr>
                    </w:pPr>
                    <w:r w:rsidRPr="002E3464">
                      <w:rPr>
                        <w:rStyle w:val="PlaceholderText"/>
                        <w:sz w:val="22"/>
                        <w:szCs w:val="22"/>
                      </w:rPr>
                      <w:t>Click or tap here to enter text.</w:t>
                    </w:r>
                  </w:p>
                </w:tc>
              </w:sdtContent>
            </w:sdt>
          </w:sdtContent>
        </w:sdt>
      </w:tr>
      <w:tr w:rsidR="00546C48" w:rsidRPr="00640221" w14:paraId="6D498488" w14:textId="77777777" w:rsidTr="00640221">
        <w:tc>
          <w:tcPr>
            <w:tcW w:w="2161" w:type="dxa"/>
            <w:shd w:val="clear" w:color="auto" w:fill="auto"/>
          </w:tcPr>
          <w:p w14:paraId="261D601A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Principal Investigator</w:t>
            </w:r>
          </w:p>
        </w:tc>
        <w:tc>
          <w:tcPr>
            <w:tcW w:w="2551" w:type="dxa"/>
            <w:tcBorders>
              <w:top w:val="nil"/>
            </w:tcBorders>
            <w:shd w:val="clear" w:color="auto" w:fill="auto"/>
          </w:tcPr>
          <w:p w14:paraId="4FFC9AF0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(e.g. Prof Chan Tai Man):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Principal Investigator (PI)"/>
            <w:tag w:val="Principal Investigator (PI)"/>
            <w:id w:val="208162288"/>
            <w:placeholder>
              <w:docPart w:val="FDAEB6298D2940C3BF003A2425894E61"/>
            </w:placeholder>
            <w:showingPlcHdr/>
          </w:sdtPr>
          <w:sdtEndPr/>
          <w:sdtContent>
            <w:tc>
              <w:tcPr>
                <w:tcW w:w="6095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  <w:p w14:paraId="28D0CCB2" w14:textId="4B2BF6D3" w:rsidR="00546C48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546C48" w:rsidRPr="00640221" w14:paraId="54AD9EC1" w14:textId="77777777" w:rsidTr="003E7FB1">
        <w:tc>
          <w:tcPr>
            <w:tcW w:w="2161" w:type="dxa"/>
            <w:shd w:val="clear" w:color="auto" w:fill="auto"/>
          </w:tcPr>
          <w:p w14:paraId="386E3444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Department: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Department"/>
            <w:tag w:val="Department"/>
            <w:id w:val="955752299"/>
            <w:placeholder>
              <w:docPart w:val="E2A4C85139E5491A9E2B53431037CC7C"/>
            </w:placeholder>
            <w:showingPlcHdr/>
          </w:sdtPr>
          <w:sdtEndPr/>
          <w:sdtContent>
            <w:tc>
              <w:tcPr>
                <w:tcW w:w="8646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</w:tcPr>
              <w:p w14:paraId="76D7ED0A" w14:textId="1A61589E" w:rsidR="00546C48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546C48" w:rsidRPr="00640221" w14:paraId="7E73FB94" w14:textId="77777777" w:rsidTr="003E7FB1">
        <w:tc>
          <w:tcPr>
            <w:tcW w:w="2161" w:type="dxa"/>
            <w:shd w:val="clear" w:color="auto" w:fill="auto"/>
          </w:tcPr>
          <w:p w14:paraId="23B03159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Fund Type:</w:t>
            </w:r>
          </w:p>
        </w:tc>
        <w:sdt>
          <w:sdtPr>
            <w:rPr>
              <w:rFonts w:ascii="Times New Roman" w:hint="eastAsia"/>
              <w:color w:val="7F7F7F" w:themeColor="text1" w:themeTint="80"/>
              <w:sz w:val="22"/>
              <w:szCs w:val="22"/>
            </w:rPr>
            <w:alias w:val="Fund type"/>
            <w:tag w:val="Fund type"/>
            <w:id w:val="1529065661"/>
            <w:placeholder>
              <w:docPart w:val="258A4B913CE24D4FBABE0FE4E891DDFE"/>
            </w:placeholder>
            <w:comboBox>
              <w:listItem w:displayText="Choose type" w:value="Choose type"/>
              <w:listItem w:displayText="UGC" w:value="UGC"/>
              <w:listItem w:displayText="Non-UGC" w:value="Non-UGC"/>
              <w:listItem w:displayText="Mixed" w:value="Mixed"/>
            </w:comboBox>
          </w:sdtPr>
          <w:sdtEndPr/>
          <w:sdtContent>
            <w:tc>
              <w:tcPr>
                <w:tcW w:w="8646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  <w:p w14:paraId="3961F800" w14:textId="1C27C2BC" w:rsidR="00546C48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>
                  <w:rPr>
                    <w:rFonts w:ascii="Times New Roman" w:hint="eastAsia"/>
                    <w:color w:val="7F7F7F" w:themeColor="text1" w:themeTint="80"/>
                    <w:sz w:val="22"/>
                    <w:szCs w:val="22"/>
                  </w:rPr>
                  <w:t>Choose type</w:t>
                </w:r>
              </w:p>
            </w:tc>
          </w:sdtContent>
        </w:sdt>
      </w:tr>
      <w:tr w:rsidR="00546C48" w:rsidRPr="00640221" w14:paraId="7856A728" w14:textId="77777777" w:rsidTr="003E7FB1">
        <w:tc>
          <w:tcPr>
            <w:tcW w:w="2161" w:type="dxa"/>
            <w:shd w:val="clear" w:color="auto" w:fill="auto"/>
          </w:tcPr>
          <w:p w14:paraId="428745F7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Project Title: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Project title"/>
            <w:tag w:val="Project title"/>
            <w:id w:val="-1439830149"/>
            <w:placeholder>
              <w:docPart w:val="FAF86C616E074A80AE22F5637D23E0A8"/>
            </w:placeholder>
            <w:showingPlcHdr/>
          </w:sdtPr>
          <w:sdtEndPr/>
          <w:sdtContent>
            <w:tc>
              <w:tcPr>
                <w:tcW w:w="8646" w:type="dxa"/>
                <w:gridSpan w:val="2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  <w:p w14:paraId="5A93EF78" w14:textId="421DDE18" w:rsidR="00546C48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546C48" w:rsidRPr="00640221" w14:paraId="32E3CA31" w14:textId="77777777" w:rsidTr="003E7FB1">
        <w:tc>
          <w:tcPr>
            <w:tcW w:w="2161" w:type="dxa"/>
            <w:shd w:val="clear" w:color="auto" w:fill="auto"/>
          </w:tcPr>
          <w:p w14:paraId="2F579E32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Project Code (if any):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Project Code"/>
            <w:tag w:val="Project Code"/>
            <w:id w:val="-1229151886"/>
            <w:placeholder>
              <w:docPart w:val="9AB60829AC9D4828A8E12CE8A5F855FC"/>
            </w:placeholder>
            <w:showingPlcHdr/>
          </w:sdtPr>
          <w:sdtEndPr/>
          <w:sdtContent>
            <w:tc>
              <w:tcPr>
                <w:tcW w:w="8646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</w:tcPr>
              <w:p w14:paraId="4F5CB6F6" w14:textId="7B88DECA" w:rsidR="00546C48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546C48" w:rsidRPr="00640221" w14:paraId="250EBFD5" w14:textId="77777777" w:rsidTr="003E7FB1">
        <w:trPr>
          <w:trHeight w:val="193"/>
        </w:trPr>
        <w:tc>
          <w:tcPr>
            <w:tcW w:w="2161" w:type="dxa"/>
            <w:tcBorders>
              <w:bottom w:val="nil"/>
            </w:tcBorders>
            <w:shd w:val="clear" w:color="auto" w:fill="auto"/>
          </w:tcPr>
          <w:p w14:paraId="67D096EF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Project Period: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83B468F" w14:textId="2F299635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 xml:space="preserve">From </w:t>
            </w:r>
            <w:sdt>
              <w:sdtPr>
                <w:rPr>
                  <w:rFonts w:ascii="Times New Roman" w:hint="eastAsia"/>
                  <w:color w:val="000000" w:themeColor="text1"/>
                  <w:sz w:val="22"/>
                  <w:szCs w:val="22"/>
                </w:rPr>
                <w:id w:val="-461420892"/>
                <w:placeholder>
                  <w:docPart w:val="EF9CAA6798E240A6AACE6942CB8FEC24"/>
                </w:placeholder>
                <w:showingPlcHdr/>
                <w:date w:fullDate="2024-01-18T00:00:00Z">
                  <w:dateFormat w:val="yyyy-MM-dd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072F9" w:rsidRPr="00640221">
                  <w:rPr>
                    <w:rStyle w:val="PlaceholderText"/>
                    <w:color w:val="A5A5A5" w:themeColor="accent3"/>
                    <w:sz w:val="22"/>
                    <w:szCs w:val="22"/>
                  </w:rPr>
                  <w:t>Click or tap to enter a date.</w:t>
                </w:r>
              </w:sdtContent>
            </w:sdt>
            <w:r w:rsidRPr="00640221">
              <w:rPr>
                <w:rFonts w:ascii="Times New Roman"/>
                <w:sz w:val="22"/>
                <w:szCs w:val="22"/>
              </w:rPr>
              <w:t xml:space="preserve"> to </w:t>
            </w:r>
            <w:sdt>
              <w:sdtPr>
                <w:rPr>
                  <w:rFonts w:ascii="Times New Roman"/>
                  <w:sz w:val="22"/>
                  <w:szCs w:val="22"/>
                </w:rPr>
                <w:id w:val="1516121199"/>
                <w:placeholder>
                  <w:docPart w:val="EF9CAA6798E240A6AACE6942CB8FEC24"/>
                </w:placeholder>
                <w:showingPlcHdr/>
                <w:date w:fullDate="2024-02-23T00:00:00Z">
                  <w:dateFormat w:val="yyyy-MM-dd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D072F9" w:rsidRPr="00640221">
                  <w:rPr>
                    <w:rStyle w:val="PlaceholderText"/>
                    <w:color w:val="A5A5A5" w:themeColor="accent3"/>
                    <w:sz w:val="22"/>
                    <w:szCs w:val="22"/>
                  </w:rPr>
                  <w:t>Click or tap to enter a date.</w:t>
                </w:r>
              </w:sdtContent>
            </w:sdt>
          </w:p>
        </w:tc>
      </w:tr>
    </w:tbl>
    <w:p w14:paraId="41E206BA" w14:textId="77777777" w:rsidR="00546C48" w:rsidRDefault="00546C48" w:rsidP="00546C48">
      <w:pPr>
        <w:rPr>
          <w:rFonts w:ascii="Times New Roman"/>
          <w:highlight w:val="lightGray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778"/>
      </w:tblGrid>
      <w:tr w:rsidR="00546C48" w:rsidRPr="00640221" w14:paraId="14EC93B8" w14:textId="77777777" w:rsidTr="00546C48">
        <w:tc>
          <w:tcPr>
            <w:tcW w:w="1077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14:paraId="1728D7D4" w14:textId="77777777" w:rsidR="00546C48" w:rsidRPr="00640221" w:rsidRDefault="00546C48" w:rsidP="00B23A44">
            <w:pPr>
              <w:rPr>
                <w:rFonts w:ascii="Times New Roman"/>
                <w:sz w:val="22"/>
                <w:szCs w:val="22"/>
                <w:highlight w:val="lightGray"/>
              </w:rPr>
            </w:pPr>
            <w:r w:rsidRPr="00640221">
              <w:rPr>
                <w:rFonts w:ascii="Times New Roman"/>
                <w:sz w:val="22"/>
                <w:szCs w:val="22"/>
              </w:rPr>
              <w:t xml:space="preserve">Section B. Teaching information </w:t>
            </w:r>
          </w:p>
        </w:tc>
      </w:tr>
    </w:tbl>
    <w:tbl>
      <w:tblPr>
        <w:tblW w:w="10807" w:type="dxa"/>
        <w:tblInd w:w="-34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86"/>
        <w:gridCol w:w="8221"/>
      </w:tblGrid>
      <w:tr w:rsidR="00546C48" w:rsidRPr="00847B29" w14:paraId="14C57DAC" w14:textId="77777777" w:rsidTr="00633DFB">
        <w:tc>
          <w:tcPr>
            <w:tcW w:w="2586" w:type="dxa"/>
            <w:tcBorders>
              <w:bottom w:val="nil"/>
            </w:tcBorders>
            <w:shd w:val="clear" w:color="auto" w:fill="auto"/>
          </w:tcPr>
          <w:p w14:paraId="52EBBA0E" w14:textId="77777777" w:rsidR="00546C48" w:rsidRPr="00847B29" w:rsidRDefault="00546C48" w:rsidP="00B23A44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Course Title:</w:t>
            </w:r>
          </w:p>
        </w:tc>
        <w:sdt>
          <w:sdtPr>
            <w:rPr>
              <w:rFonts w:ascii="Times New Roman"/>
              <w:sz w:val="21"/>
            </w:rPr>
            <w:alias w:val="Course Title"/>
            <w:tag w:val="Course Title"/>
            <w:id w:val="-2048208791"/>
            <w:placeholder>
              <w:docPart w:val="679C6C52E7EE4139B6BB0D0EF33B63CA"/>
            </w:placeholder>
            <w:showingPlcHdr/>
          </w:sdtPr>
          <w:sdtEndPr/>
          <w:sdtContent>
            <w:tc>
              <w:tcPr>
                <w:tcW w:w="8221" w:type="dxa"/>
                <w:tcBorders>
                  <w:top w:val="nil"/>
                  <w:bottom w:val="single" w:sz="4" w:space="0" w:color="auto"/>
                </w:tcBorders>
                <w:shd w:val="clear" w:color="auto" w:fill="auto"/>
              </w:tcPr>
              <w:p w14:paraId="384D9E7A" w14:textId="30E21884" w:rsidR="00546C48" w:rsidRPr="00847B29" w:rsidRDefault="00D072F9" w:rsidP="00B23A44">
                <w:pPr>
                  <w:spacing w:before="60" w:after="120"/>
                  <w:rPr>
                    <w:rFonts w:ascii="Times New Roman"/>
                    <w:sz w:val="21"/>
                  </w:rPr>
                </w:pPr>
                <w:r w:rsidRPr="002E346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546C48" w:rsidRPr="00847B29" w14:paraId="68781016" w14:textId="77777777" w:rsidTr="00633DFB">
        <w:tc>
          <w:tcPr>
            <w:tcW w:w="2586" w:type="dxa"/>
            <w:tcBorders>
              <w:bottom w:val="nil"/>
            </w:tcBorders>
            <w:shd w:val="clear" w:color="auto" w:fill="auto"/>
          </w:tcPr>
          <w:p w14:paraId="7772F0AB" w14:textId="77777777" w:rsidR="00546C48" w:rsidRPr="00847B29" w:rsidRDefault="00546C48" w:rsidP="00B23A44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Brief Description</w:t>
            </w:r>
            <w:r w:rsidR="0011293C">
              <w:rPr>
                <w:rFonts w:ascii="Times New Roman"/>
                <w:sz w:val="21"/>
              </w:rPr>
              <w:t xml:space="preserve"> of Course</w:t>
            </w:r>
            <w:r>
              <w:rPr>
                <w:rFonts w:ascii="Times New Roman"/>
                <w:sz w:val="21"/>
              </w:rPr>
              <w:t xml:space="preserve">: </w:t>
            </w:r>
          </w:p>
        </w:tc>
        <w:sdt>
          <w:sdtPr>
            <w:rPr>
              <w:rFonts w:ascii="Times New Roman"/>
              <w:sz w:val="21"/>
            </w:rPr>
            <w:alias w:val="Course "/>
            <w:tag w:val="Course "/>
            <w:id w:val="-1040508414"/>
            <w:placeholder>
              <w:docPart w:val="76E883379E304F89A9B3103EA81809D7"/>
            </w:placeholder>
            <w:showingPlcHdr/>
          </w:sdtPr>
          <w:sdtEndPr/>
          <w:sdtContent>
            <w:tc>
              <w:tcPr>
                <w:tcW w:w="8221" w:type="dxa"/>
                <w:tcBorders>
                  <w:top w:val="single" w:sz="4" w:space="0" w:color="auto"/>
                  <w:bottom w:val="single" w:sz="4" w:space="0" w:color="auto"/>
                </w:tcBorders>
                <w:shd w:val="clear" w:color="auto" w:fill="auto"/>
              </w:tcPr>
              <w:p w14:paraId="0F87D160" w14:textId="03FA68FB" w:rsidR="00546C48" w:rsidRDefault="00D072F9" w:rsidP="00B23A44">
                <w:pPr>
                  <w:spacing w:before="60" w:after="120"/>
                  <w:rPr>
                    <w:rFonts w:ascii="Times New Roman"/>
                    <w:sz w:val="21"/>
                  </w:rPr>
                </w:pPr>
                <w:r w:rsidRPr="002E346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10E0F61" w14:textId="77777777" w:rsidR="00546C48" w:rsidRDefault="00546C48" w:rsidP="00546C48">
      <w:pPr>
        <w:rPr>
          <w:rFonts w:ascii="Times New Roman"/>
          <w:highlight w:val="lightGray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778"/>
      </w:tblGrid>
      <w:tr w:rsidR="00546C48" w:rsidRPr="00640221" w14:paraId="4EFEDED4" w14:textId="77777777" w:rsidTr="00546C48">
        <w:tc>
          <w:tcPr>
            <w:tcW w:w="1077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14:paraId="7370F1F3" w14:textId="77777777" w:rsidR="00546C48" w:rsidRPr="00640221" w:rsidRDefault="00546C48" w:rsidP="00B23A44">
            <w:pPr>
              <w:rPr>
                <w:rFonts w:ascii="Times New Roman"/>
                <w:sz w:val="22"/>
                <w:szCs w:val="22"/>
                <w:highlight w:val="lightGray"/>
              </w:rPr>
            </w:pPr>
            <w:r w:rsidRPr="00640221">
              <w:rPr>
                <w:rFonts w:ascii="Times New Roman"/>
                <w:sz w:val="22"/>
                <w:szCs w:val="22"/>
              </w:rPr>
              <w:t xml:space="preserve">Section C. Consultancy </w:t>
            </w:r>
          </w:p>
        </w:tc>
      </w:tr>
    </w:tbl>
    <w:tbl>
      <w:tblPr>
        <w:tblW w:w="108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62"/>
        <w:gridCol w:w="6945"/>
      </w:tblGrid>
      <w:tr w:rsidR="00546C48" w:rsidRPr="00847B29" w14:paraId="705AEA12" w14:textId="77777777" w:rsidTr="00546C48">
        <w:tc>
          <w:tcPr>
            <w:tcW w:w="3862" w:type="dxa"/>
            <w:shd w:val="clear" w:color="auto" w:fill="auto"/>
          </w:tcPr>
          <w:p w14:paraId="22B7460E" w14:textId="77777777" w:rsidR="00546C48" w:rsidRPr="00847B29" w:rsidRDefault="00546C48" w:rsidP="00B23A44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Brief Description of Consultancy Services:</w:t>
            </w:r>
          </w:p>
        </w:tc>
        <w:sdt>
          <w:sdtPr>
            <w:rPr>
              <w:rFonts w:ascii="Times New Roman"/>
              <w:sz w:val="21"/>
            </w:rPr>
            <w:alias w:val="Consultancy Service"/>
            <w:tag w:val="Consultancy Service"/>
            <w:id w:val="98845523"/>
            <w:placeholder>
              <w:docPart w:val="14DFACEF862645D59786F083B0B37E01"/>
            </w:placeholder>
            <w:showingPlcHdr/>
          </w:sdtPr>
          <w:sdtEndPr/>
          <w:sdtContent>
            <w:tc>
              <w:tcPr>
                <w:tcW w:w="6945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C075529" w14:textId="0B8B533E" w:rsidR="00546C48" w:rsidRPr="00847B29" w:rsidRDefault="00D072F9" w:rsidP="00B23A44">
                <w:pPr>
                  <w:spacing w:before="60" w:after="120"/>
                  <w:rPr>
                    <w:rFonts w:ascii="Times New Roman"/>
                    <w:sz w:val="21"/>
                  </w:rPr>
                </w:pPr>
                <w:r w:rsidRPr="002E346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6AD2AF32" w14:textId="0350AC62" w:rsidR="00546C48" w:rsidRDefault="00546C48" w:rsidP="00546C48">
      <w:pPr>
        <w:rPr>
          <w:rFonts w:ascii="Times New Roman"/>
          <w:highlight w:val="lightGray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778"/>
      </w:tblGrid>
      <w:tr w:rsidR="006223CD" w:rsidRPr="00640221" w14:paraId="3BA98D81" w14:textId="77777777" w:rsidTr="0077607F">
        <w:tc>
          <w:tcPr>
            <w:tcW w:w="1077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14:paraId="634DD321" w14:textId="6AC72A80" w:rsidR="006223CD" w:rsidRPr="00640221" w:rsidRDefault="006223CD" w:rsidP="0077607F">
            <w:pPr>
              <w:rPr>
                <w:rFonts w:ascii="Times New Roman"/>
                <w:sz w:val="22"/>
                <w:szCs w:val="22"/>
                <w:highlight w:val="lightGray"/>
              </w:rPr>
            </w:pPr>
            <w:r w:rsidRPr="00640221">
              <w:rPr>
                <w:rFonts w:ascii="Times New Roman"/>
                <w:sz w:val="22"/>
                <w:szCs w:val="22"/>
              </w:rPr>
              <w:t>Section D. Knowledge Transfer</w:t>
            </w:r>
            <w:r w:rsidR="0077607F" w:rsidRPr="00640221">
              <w:rPr>
                <w:rFonts w:ascii="Times New Roman"/>
                <w:sz w:val="22"/>
                <w:szCs w:val="22"/>
              </w:rPr>
              <w:t xml:space="preserve"> Project/Activity</w:t>
            </w:r>
          </w:p>
        </w:tc>
      </w:tr>
    </w:tbl>
    <w:tbl>
      <w:tblPr>
        <w:tblW w:w="108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137"/>
        <w:gridCol w:w="5670"/>
      </w:tblGrid>
      <w:tr w:rsidR="006223CD" w:rsidRPr="00847B29" w14:paraId="2514B81A" w14:textId="77777777" w:rsidTr="0077607F">
        <w:tc>
          <w:tcPr>
            <w:tcW w:w="5137" w:type="dxa"/>
            <w:shd w:val="clear" w:color="auto" w:fill="auto"/>
          </w:tcPr>
          <w:p w14:paraId="51CB9FA1" w14:textId="22AF3AAC" w:rsidR="006223CD" w:rsidRPr="00847B29" w:rsidRDefault="006223CD" w:rsidP="0077607F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Brief Description of Knowledge Transfer</w:t>
            </w:r>
            <w:r w:rsidR="0077607F">
              <w:rPr>
                <w:rFonts w:ascii="Times New Roman"/>
                <w:sz w:val="21"/>
              </w:rPr>
              <w:t xml:space="preserve"> Project/Activity</w:t>
            </w:r>
            <w:r>
              <w:rPr>
                <w:rFonts w:ascii="Times New Roman"/>
                <w:sz w:val="21"/>
              </w:rPr>
              <w:t>:</w:t>
            </w:r>
          </w:p>
        </w:tc>
        <w:sdt>
          <w:sdtPr>
            <w:rPr>
              <w:rFonts w:ascii="Times New Roman"/>
              <w:sz w:val="21"/>
            </w:rPr>
            <w:alias w:val="Knowledge Transfer Project/Activity"/>
            <w:tag w:val="Knowledge Transfer Project/Activity"/>
            <w:id w:val="382144769"/>
            <w:placeholder>
              <w:docPart w:val="11A65369D9F1407F9F4AE8DF38BDAAE3"/>
            </w:placeholder>
            <w:showingPlcHdr/>
          </w:sdtPr>
          <w:sdtEndPr/>
          <w:sdtContent>
            <w:tc>
              <w:tcPr>
                <w:tcW w:w="5670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0BB7CBDE" w14:textId="1290922C" w:rsidR="006223CD" w:rsidRPr="00847B29" w:rsidRDefault="00D072F9" w:rsidP="0077607F">
                <w:pPr>
                  <w:spacing w:before="60" w:after="120"/>
                  <w:rPr>
                    <w:rFonts w:ascii="Times New Roman"/>
                    <w:sz w:val="21"/>
                  </w:rPr>
                </w:pPr>
                <w:r w:rsidRPr="002E346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11BB75AB" w14:textId="77777777" w:rsidR="006223CD" w:rsidRDefault="006223CD" w:rsidP="00546C48">
      <w:pPr>
        <w:rPr>
          <w:rFonts w:ascii="Times New Roman"/>
          <w:highlight w:val="lightGray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8"/>
      </w:tblGrid>
      <w:tr w:rsidR="00546C48" w:rsidRPr="00640221" w14:paraId="741F0016" w14:textId="77777777" w:rsidTr="00546C48">
        <w:tc>
          <w:tcPr>
            <w:tcW w:w="10778" w:type="dxa"/>
            <w:shd w:val="clear" w:color="auto" w:fill="D0CECE" w:themeFill="background2" w:themeFillShade="E6"/>
          </w:tcPr>
          <w:p w14:paraId="2F97F857" w14:textId="240A1375" w:rsidR="00546C48" w:rsidRPr="00640221" w:rsidRDefault="00546C48" w:rsidP="00B23A44">
            <w:pPr>
              <w:rPr>
                <w:rFonts w:ascii="Times New Roman"/>
                <w:sz w:val="22"/>
                <w:szCs w:val="22"/>
                <w:highlight w:val="lightGray"/>
              </w:rPr>
            </w:pPr>
            <w:r w:rsidRPr="00640221">
              <w:rPr>
                <w:rFonts w:ascii="Times New Roman"/>
                <w:sz w:val="22"/>
                <w:szCs w:val="22"/>
              </w:rPr>
              <w:t>Section</w:t>
            </w:r>
            <w:r w:rsidR="006223CD" w:rsidRPr="00640221">
              <w:rPr>
                <w:rFonts w:ascii="Times New Roman"/>
                <w:sz w:val="22"/>
                <w:szCs w:val="22"/>
              </w:rPr>
              <w:t xml:space="preserve"> E</w:t>
            </w:r>
            <w:r w:rsidRPr="00640221">
              <w:rPr>
                <w:rFonts w:ascii="Times New Roman"/>
                <w:sz w:val="22"/>
                <w:szCs w:val="22"/>
              </w:rPr>
              <w:t xml:space="preserve">. Others </w:t>
            </w:r>
            <w:r w:rsidR="002C28A4" w:rsidRPr="00640221">
              <w:rPr>
                <w:rFonts w:ascii="Times New Roman"/>
                <w:sz w:val="22"/>
                <w:szCs w:val="22"/>
              </w:rPr>
              <w:t>(if specific)</w:t>
            </w:r>
          </w:p>
        </w:tc>
      </w:tr>
    </w:tbl>
    <w:tbl>
      <w:tblPr>
        <w:tblW w:w="1080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728"/>
        <w:gridCol w:w="8079"/>
      </w:tblGrid>
      <w:tr w:rsidR="00546C48" w:rsidRPr="00847B29" w14:paraId="32AAA166" w14:textId="77777777" w:rsidTr="00546C48">
        <w:tc>
          <w:tcPr>
            <w:tcW w:w="2728" w:type="dxa"/>
            <w:shd w:val="clear" w:color="auto" w:fill="auto"/>
          </w:tcPr>
          <w:p w14:paraId="64534E11" w14:textId="77777777" w:rsidR="00546C48" w:rsidRPr="00847B29" w:rsidRDefault="00546C48" w:rsidP="00B23A44">
            <w:pPr>
              <w:spacing w:before="6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 xml:space="preserve">Description: </w:t>
            </w:r>
          </w:p>
        </w:tc>
        <w:sdt>
          <w:sdtPr>
            <w:rPr>
              <w:rFonts w:ascii="Times New Roman"/>
              <w:sz w:val="21"/>
            </w:rPr>
            <w:alias w:val="Others"/>
            <w:tag w:val="Others"/>
            <w:id w:val="1228798288"/>
            <w:placeholder>
              <w:docPart w:val="B5A992D4933C4E97AD00BF3A1DD3CB96"/>
            </w:placeholder>
            <w:showingPlcHdr/>
          </w:sdtPr>
          <w:sdtEndPr/>
          <w:sdtContent>
            <w:tc>
              <w:tcPr>
                <w:tcW w:w="8079" w:type="dxa"/>
                <w:tcBorders>
                  <w:bottom w:val="single" w:sz="4" w:space="0" w:color="auto"/>
                </w:tcBorders>
                <w:shd w:val="clear" w:color="auto" w:fill="auto"/>
              </w:tcPr>
              <w:p w14:paraId="6AE6C89A" w14:textId="3B7B6061" w:rsidR="00546C48" w:rsidRPr="00847B29" w:rsidRDefault="00D072F9" w:rsidP="00B23A44">
                <w:pPr>
                  <w:spacing w:before="60" w:after="120"/>
                  <w:rPr>
                    <w:rFonts w:ascii="Times New Roman"/>
                    <w:sz w:val="21"/>
                  </w:rPr>
                </w:pPr>
                <w:r w:rsidRPr="002E346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56FE9DCB" w14:textId="77777777" w:rsidR="00546C48" w:rsidRDefault="00546C48">
      <w:pPr>
        <w:rPr>
          <w:rFonts w:ascii="Times New Roman"/>
          <w:sz w:val="22"/>
          <w:szCs w:val="22"/>
        </w:rPr>
      </w:pPr>
    </w:p>
    <w:p w14:paraId="54F393BC" w14:textId="77777777" w:rsidR="00546C48" w:rsidRPr="00640221" w:rsidRDefault="00546C48" w:rsidP="00640221">
      <w:pPr>
        <w:jc w:val="center"/>
        <w:rPr>
          <w:rFonts w:ascii="Times New Roman"/>
          <w:b/>
          <w:sz w:val="24"/>
          <w:szCs w:val="24"/>
          <w:u w:val="single"/>
        </w:rPr>
      </w:pPr>
      <w:r w:rsidRPr="00640221">
        <w:rPr>
          <w:rFonts w:ascii="Times New Roman"/>
          <w:b/>
          <w:sz w:val="24"/>
          <w:szCs w:val="24"/>
          <w:u w:val="single"/>
        </w:rPr>
        <w:t>Please Turn to Next Page for Part II, Booking Details</w:t>
      </w:r>
    </w:p>
    <w:p w14:paraId="2E025396" w14:textId="77777777" w:rsidR="00454C0E" w:rsidRDefault="00454C0E">
      <w:pPr>
        <w:rPr>
          <w:rFonts w:ascii="Times New Roman"/>
          <w:b/>
          <w:sz w:val="22"/>
          <w:szCs w:val="22"/>
          <w:u w:val="single"/>
        </w:rPr>
      </w:pPr>
      <w:bookmarkStart w:id="5" w:name="_Hlk148628113"/>
    </w:p>
    <w:p w14:paraId="1F777D66" w14:textId="703EA30E" w:rsidR="00546C48" w:rsidRPr="003A56C7" w:rsidRDefault="00546C48">
      <w:pPr>
        <w:rPr>
          <w:rFonts w:ascii="Times New Roman"/>
          <w:b/>
          <w:sz w:val="24"/>
          <w:szCs w:val="24"/>
          <w:u w:val="single"/>
        </w:rPr>
      </w:pPr>
      <w:r w:rsidRPr="003A56C7">
        <w:rPr>
          <w:rFonts w:ascii="Times New Roman"/>
          <w:b/>
          <w:sz w:val="24"/>
          <w:szCs w:val="24"/>
          <w:u w:val="single"/>
        </w:rPr>
        <w:lastRenderedPageBreak/>
        <w:t xml:space="preserve">Part II. Booking </w:t>
      </w:r>
      <w:r w:rsidR="006D45DA" w:rsidRPr="003A56C7">
        <w:rPr>
          <w:rFonts w:ascii="Times New Roman"/>
          <w:b/>
          <w:sz w:val="24"/>
          <w:szCs w:val="24"/>
          <w:u w:val="single"/>
        </w:rPr>
        <w:t>D</w:t>
      </w:r>
      <w:r w:rsidRPr="003A56C7">
        <w:rPr>
          <w:rFonts w:ascii="Times New Roman"/>
          <w:b/>
          <w:sz w:val="24"/>
          <w:szCs w:val="24"/>
          <w:u w:val="single"/>
        </w:rPr>
        <w:t>etails</w:t>
      </w:r>
    </w:p>
    <w:p w14:paraId="461278C9" w14:textId="77777777" w:rsidR="00546C48" w:rsidRDefault="00546C48">
      <w:pPr>
        <w:rPr>
          <w:rFonts w:ascii="Times New Roman"/>
          <w:b/>
          <w:u w:val="single"/>
        </w:rPr>
      </w:pP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2863"/>
        <w:gridCol w:w="568"/>
        <w:gridCol w:w="142"/>
        <w:gridCol w:w="2693"/>
        <w:gridCol w:w="993"/>
        <w:gridCol w:w="567"/>
        <w:gridCol w:w="2976"/>
      </w:tblGrid>
      <w:tr w:rsidR="00546C48" w:rsidRPr="00640221" w14:paraId="728FFB5D" w14:textId="77777777" w:rsidTr="00290DA7">
        <w:trPr>
          <w:trHeight w:val="444"/>
        </w:trPr>
        <w:tc>
          <w:tcPr>
            <w:tcW w:w="2863" w:type="dxa"/>
            <w:shd w:val="clear" w:color="auto" w:fill="auto"/>
          </w:tcPr>
          <w:p w14:paraId="4DB0A2D7" w14:textId="77777777" w:rsidR="00546C48" w:rsidRPr="00640221" w:rsidRDefault="00546C48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Venue: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Room No."/>
            <w:tag w:val="Room No."/>
            <w:id w:val="-1140806143"/>
            <w:placeholder>
              <w:docPart w:val="E05F628ED85E45FDA363183F4A9FD4C8"/>
            </w:placeholder>
            <w:showingPlcHdr/>
            <w:dropDownList>
              <w:listItem w:value="Choose an item."/>
              <w:listItem w:displayText="D2-P-07G (UHBN: EEG and Auditory System Lab)" w:value="D2-P-07G (UHBN: EEG and Auditory System Lab)"/>
              <w:listItem w:displayText="D2-P-07H (UHBN: NIRX fNIRS Lab)" w:value="D2-P-07H (UHBN: NIRX fNIRS Lab)"/>
              <w:listItem w:displayText="D2-P-07J (UHBN: TMS &amp; tDCS &amp; Neurofeedback Lab)" w:value="D2-P-07J (UHBN: TMS &amp; tDCS &amp; Neurofeedback Lab)"/>
              <w:listItem w:displayText="D2-P-07K (UHBN: Motion/Video Capture Lab)" w:value="D2-P-07K (UHBN: Motion/Video Capture Lab)"/>
              <w:listItem w:displayText="D2-P-07L (UHBN: Eye Tracking Lab)" w:value="D2-P-07L (UHBN: Eye Tracking Lab)"/>
              <w:listItem w:displayText="D2-P-07M (UHBN: EEG Lab)" w:value="D2-P-07M (UHBN: EEG Lab)"/>
              <w:listItem w:displayText="D2-P-07P (UHBN: Sleep Lab)" w:value="D2-P-07P (UHBN: Sleep Lab)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0C63FA8F" w14:textId="6BF7E484" w:rsidR="00546C48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</w:rPr>
                  <w:t>Select the Venue</w:t>
                </w:r>
                <w:r w:rsidRPr="002E3464">
                  <w:rPr>
                    <w:rStyle w:val="PlaceholderText"/>
                    <w:sz w:val="22"/>
                    <w:szCs w:val="22"/>
                  </w:rPr>
                  <w:t>.</w:t>
                </w:r>
              </w:p>
            </w:tc>
          </w:sdtContent>
        </w:sdt>
      </w:tr>
      <w:tr w:rsidR="00290DA7" w:rsidRPr="00640221" w14:paraId="72740299" w14:textId="77777777" w:rsidTr="00640221">
        <w:trPr>
          <w:trHeight w:val="484"/>
        </w:trPr>
        <w:tc>
          <w:tcPr>
            <w:tcW w:w="2863" w:type="dxa"/>
            <w:vMerge w:val="restart"/>
            <w:shd w:val="clear" w:color="auto" w:fill="auto"/>
          </w:tcPr>
          <w:p w14:paraId="18AB2090" w14:textId="77777777" w:rsidR="00290DA7" w:rsidRPr="00640221" w:rsidRDefault="00290DA7" w:rsidP="00B23A44">
            <w:pPr>
              <w:spacing w:before="60" w:after="120"/>
              <w:rPr>
                <w:rFonts w:ascii="Times New Roman"/>
                <w:i/>
                <w:color w:val="0000FF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Booking Duration: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</w:rPr>
              <w:t xml:space="preserve"> </w:t>
            </w:r>
          </w:p>
          <w:p w14:paraId="780CFEDD" w14:textId="77777777" w:rsidR="00290DA7" w:rsidRPr="00640221" w:rsidRDefault="00290DA7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710" w:type="dxa"/>
            <w:gridSpan w:val="2"/>
            <w:tcBorders>
              <w:right w:val="nil"/>
            </w:tcBorders>
            <w:shd w:val="clear" w:color="auto" w:fill="auto"/>
          </w:tcPr>
          <w:p w14:paraId="259A5A39" w14:textId="77777777" w:rsidR="00290DA7" w:rsidRPr="00640221" w:rsidRDefault="00290DA7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From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2015642960"/>
            <w:placeholder>
              <w:docPart w:val="52D6FFE800C6458188AC8BE97EDF4035"/>
            </w:placeholder>
            <w:showingPlcHdr/>
            <w:date w:fullDate="2024-02-08T00:00:00Z">
              <w:dateFormat w:val="d/M/yyyy"/>
              <w:lid w:val="en-US"/>
              <w:storeMappedDataAs w:val="dateTime"/>
              <w:calendar w:val="gregorian"/>
            </w:date>
          </w:sdtPr>
          <w:sdtEndPr>
            <w:rPr>
              <w:rStyle w:val="PlaceholderText"/>
              <w:color w:val="808080"/>
            </w:rPr>
          </w:sdtEndPr>
          <w:sdtContent>
            <w:tc>
              <w:tcPr>
                <w:tcW w:w="2693" w:type="dxa"/>
                <w:tcBorders>
                  <w:left w:val="nil"/>
                  <w:right w:val="nil"/>
                </w:tcBorders>
                <w:shd w:val="clear" w:color="auto" w:fill="auto"/>
              </w:tcPr>
              <w:p w14:paraId="2D8412F3" w14:textId="0D6BF3B0" w:rsidR="00290DA7" w:rsidRPr="002E3464" w:rsidRDefault="00D072F9" w:rsidP="00B23A44">
                <w:pPr>
                  <w:spacing w:before="6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6F3AF2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  <w:tc>
          <w:tcPr>
            <w:tcW w:w="993" w:type="dxa"/>
            <w:tcBorders>
              <w:left w:val="nil"/>
              <w:right w:val="nil"/>
            </w:tcBorders>
            <w:shd w:val="clear" w:color="auto" w:fill="auto"/>
          </w:tcPr>
          <w:p w14:paraId="3ED7D0BD" w14:textId="77777777" w:rsidR="00290DA7" w:rsidRPr="00640221" w:rsidRDefault="00290DA7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To</w:t>
            </w:r>
          </w:p>
        </w:tc>
        <w:sdt>
          <w:sdtPr>
            <w:rPr>
              <w:rFonts w:ascii="Times New Roman"/>
              <w:sz w:val="22"/>
              <w:szCs w:val="22"/>
            </w:rPr>
            <w:id w:val="569085907"/>
            <w:placeholder>
              <w:docPart w:val="9D454E415F1C4B81AFD1237CC5F8D2F5"/>
            </w:placeholder>
            <w:showingPlcHdr/>
            <w:date w:fullDate="2024-02-09T00:00:00Z">
              <w:dateFormat w:val="d/M/yyyy"/>
              <w:lid w:val="en-US"/>
              <w:storeMappedDataAs w:val="dateTime"/>
              <w:calendar w:val="gregorian"/>
            </w:date>
          </w:sdtPr>
          <w:sdtEndPr/>
          <w:sdtContent>
            <w:tc>
              <w:tcPr>
                <w:tcW w:w="3543" w:type="dxa"/>
                <w:gridSpan w:val="2"/>
                <w:tcBorders>
                  <w:left w:val="nil"/>
                </w:tcBorders>
                <w:shd w:val="clear" w:color="auto" w:fill="auto"/>
              </w:tcPr>
              <w:p w14:paraId="786FC20A" w14:textId="1071D6EF" w:rsidR="00290DA7" w:rsidRPr="00640221" w:rsidRDefault="00D072F9" w:rsidP="00B23A44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to enter a date.</w:t>
                </w:r>
              </w:p>
            </w:tc>
          </w:sdtContent>
        </w:sdt>
      </w:tr>
      <w:tr w:rsidR="00290DA7" w:rsidRPr="00640221" w14:paraId="22E5D460" w14:textId="77777777" w:rsidTr="00290DA7">
        <w:trPr>
          <w:trHeight w:val="274"/>
        </w:trPr>
        <w:tc>
          <w:tcPr>
            <w:tcW w:w="2863" w:type="dxa"/>
            <w:vMerge/>
            <w:shd w:val="clear" w:color="auto" w:fill="auto"/>
          </w:tcPr>
          <w:p w14:paraId="6794A948" w14:textId="77777777" w:rsidR="00290DA7" w:rsidRPr="00640221" w:rsidRDefault="00290DA7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</w:p>
        </w:tc>
        <w:tc>
          <w:tcPr>
            <w:tcW w:w="7939" w:type="dxa"/>
            <w:gridSpan w:val="6"/>
            <w:shd w:val="clear" w:color="auto" w:fill="auto"/>
          </w:tcPr>
          <w:p w14:paraId="4D2F192E" w14:textId="6F05A68C" w:rsidR="00290DA7" w:rsidRPr="00640221" w:rsidRDefault="00290DA7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i/>
                <w:color w:val="0000FF"/>
                <w:sz w:val="22"/>
                <w:szCs w:val="22"/>
              </w:rPr>
              <w:t xml:space="preserve">(Booking should be made </w:t>
            </w:r>
            <w:r w:rsidR="00395545" w:rsidRPr="00640221">
              <w:rPr>
                <w:rFonts w:ascii="Times New Roman"/>
                <w:i/>
                <w:color w:val="0000FF"/>
                <w:sz w:val="22"/>
                <w:szCs w:val="22"/>
              </w:rPr>
              <w:t xml:space="preserve">at least 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</w:rPr>
              <w:t>14 working days in advance)</w:t>
            </w:r>
          </w:p>
        </w:tc>
      </w:tr>
      <w:tr w:rsidR="00290DA7" w:rsidRPr="00640221" w14:paraId="2F6EF796" w14:textId="77777777" w:rsidTr="00290DA7">
        <w:trPr>
          <w:trHeight w:val="274"/>
        </w:trPr>
        <w:tc>
          <w:tcPr>
            <w:tcW w:w="2863" w:type="dxa"/>
            <w:shd w:val="clear" w:color="auto" w:fill="auto"/>
          </w:tcPr>
          <w:p w14:paraId="66113878" w14:textId="77777777" w:rsidR="00290DA7" w:rsidRPr="00640221" w:rsidRDefault="00290DA7" w:rsidP="00B23A44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Time/Session:</w:t>
            </w:r>
          </w:p>
        </w:tc>
        <w:tc>
          <w:tcPr>
            <w:tcW w:w="7939" w:type="dxa"/>
            <w:gridSpan w:val="6"/>
            <w:shd w:val="clear" w:color="auto" w:fill="auto"/>
          </w:tcPr>
          <w:p w14:paraId="3DB04C61" w14:textId="3629F3B6" w:rsidR="00420249" w:rsidRPr="00640221" w:rsidRDefault="00290DA7" w:rsidP="00B23A44">
            <w:pPr>
              <w:spacing w:before="60" w:after="120"/>
              <w:rPr>
                <w:rFonts w:ascii="Times New Roman"/>
                <w:i/>
                <w:color w:val="0000FF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 xml:space="preserve">From </w:t>
            </w:r>
            <w:sdt>
              <w:sdtPr>
                <w:rPr>
                  <w:rFonts w:ascii="Times New Roman"/>
                  <w:color w:val="000000" w:themeColor="text1"/>
                  <w:sz w:val="22"/>
                  <w:szCs w:val="22"/>
                </w:rPr>
                <w:alias w:val="Start time"/>
                <w:tag w:val="Start time"/>
                <w:id w:val="830564204"/>
                <w:placeholder>
                  <w:docPart w:val="FDF129D32CE74CDA8148E03CF53FDE27"/>
                </w:placeholder>
                <w:showingPlcHdr/>
                <w:comboBox>
                  <w:listItem w:displayText="Choose time" w:value="Choose time"/>
                  <w:listItem w:displayText="0900" w:value="0900"/>
                  <w:listItem w:displayText="1100" w:value="1100"/>
                  <w:listItem w:displayText="1300" w:value="1300"/>
                  <w:listItem w:displayText="1500" w:value="1500"/>
                  <w:listItem w:displayText="1700" w:value="1700"/>
                  <w:listItem w:displayText="2100" w:value="2100"/>
                </w:comboBox>
              </w:sdtPr>
              <w:sdtEndPr/>
              <w:sdtContent>
                <w:r w:rsidR="00D072F9" w:rsidRPr="003676F0">
                  <w:rPr>
                    <w:rStyle w:val="PlaceholderText"/>
                  </w:rPr>
                  <w:t>Choose an item.</w:t>
                </w:r>
              </w:sdtContent>
            </w:sdt>
            <w:r w:rsidRPr="00640221">
              <w:rPr>
                <w:rFonts w:ascii="Times New Roman"/>
                <w:sz w:val="22"/>
                <w:szCs w:val="22"/>
              </w:rPr>
              <w:t xml:space="preserve"> to</w:t>
            </w:r>
            <w:r w:rsidRPr="008137EA">
              <w:rPr>
                <w:rFonts w:ascii="Times New Roman"/>
                <w:color w:val="000000" w:themeColor="text1"/>
                <w:sz w:val="22"/>
                <w:szCs w:val="22"/>
              </w:rPr>
              <w:t xml:space="preserve"> </w:t>
            </w:r>
            <w:sdt>
              <w:sdtPr>
                <w:rPr>
                  <w:rFonts w:ascii="Times New Roman"/>
                  <w:color w:val="000000" w:themeColor="text1"/>
                  <w:sz w:val="22"/>
                  <w:szCs w:val="22"/>
                </w:rPr>
                <w:alias w:val="End time"/>
                <w:tag w:val="End time"/>
                <w:id w:val="885457791"/>
                <w:placeholder>
                  <w:docPart w:val="7D65B16E082242C1B85339A04C7BA11B"/>
                </w:placeholder>
                <w:showingPlcHdr/>
                <w15:color w:val="000000"/>
                <w:comboBox>
                  <w:listItem w:displayText="Choose time" w:value="Choose time"/>
                  <w:listItem w:displayText="0900" w:value="0900"/>
                  <w:listItem w:displayText="1100" w:value="1100"/>
                  <w:listItem w:displayText="1300" w:value="1300"/>
                  <w:listItem w:displayText="1500" w:value="1500"/>
                  <w:listItem w:displayText="1700" w:value="1700"/>
                  <w:listItem w:displayText="1800" w:value="1800"/>
                  <w:listItem w:displayText="2000" w:value="2000"/>
                  <w:listItem w:displayText="2100" w:value="2100"/>
                </w:comboBox>
              </w:sdtPr>
              <w:sdtEndPr/>
              <w:sdtContent>
                <w:r w:rsidR="00D072F9" w:rsidRPr="003676F0">
                  <w:rPr>
                    <w:rStyle w:val="PlaceholderText"/>
                  </w:rPr>
                  <w:t>Choose an item.</w:t>
                </w:r>
              </w:sdtContent>
            </w:sdt>
            <w:r w:rsidRPr="00640221">
              <w:rPr>
                <w:rFonts w:ascii="Times New Roman"/>
                <w:sz w:val="22"/>
                <w:szCs w:val="22"/>
              </w:rPr>
              <w:t xml:space="preserve"> 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</w:rPr>
              <w:t>(Please pay attention to the booking session(s)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>N</w:t>
            </w:r>
            <w:r w:rsidR="00827E40"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>ote1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</w:rPr>
              <w:t>)</w:t>
            </w:r>
          </w:p>
        </w:tc>
      </w:tr>
      <w:tr w:rsidR="008C3600" w:rsidRPr="00640221" w14:paraId="5E4C82B6" w14:textId="77777777" w:rsidTr="00290DA7">
        <w:trPr>
          <w:trHeight w:val="322"/>
        </w:trPr>
        <w:tc>
          <w:tcPr>
            <w:tcW w:w="2863" w:type="dxa"/>
            <w:shd w:val="clear" w:color="auto" w:fill="auto"/>
          </w:tcPr>
          <w:p w14:paraId="4F1D00DF" w14:textId="2A2DFF29" w:rsidR="008C3600" w:rsidRPr="00640221" w:rsidRDefault="008C3600" w:rsidP="008C3600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Use of Equipment</w:t>
            </w:r>
            <w:r>
              <w:rPr>
                <w:rFonts w:ascii="Times New Roman"/>
                <w:sz w:val="22"/>
                <w:szCs w:val="22"/>
              </w:rPr>
              <w:t xml:space="preserve"> </w:t>
            </w:r>
            <w:r w:rsidRPr="00827E40"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>Note1</w:t>
            </w:r>
            <w:r w:rsidRPr="00640221">
              <w:rPr>
                <w:rFonts w:ascii="Times New Roman"/>
                <w:sz w:val="22"/>
                <w:szCs w:val="22"/>
              </w:rPr>
              <w:t xml:space="preserve">: 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Equipment"/>
            <w:tag w:val="Equipment"/>
            <w:id w:val="185253002"/>
            <w:placeholder>
              <w:docPart w:val="0855143A163C4BF380620EF43A0D4F3D"/>
            </w:placeholder>
            <w:showingPlcHdr/>
            <w:dropDownList>
              <w:listItem w:value="Choose an item."/>
              <w:listItem w:displayText="N/A" w:value="N/A"/>
              <w:listItem w:displayText="Belun Ring" w:value="Belun Ring"/>
              <w:listItem w:displayText="EyeLink Portable Duo " w:value="EyeLink Portable Duo "/>
              <w:listItem w:displayText="EyeLink 1000 Plus" w:value="EyeLink 1000 Plus"/>
              <w:listItem w:displayText="Grael PSG 4K System" w:value="Grael PSG 4K System"/>
              <w:listItem w:displayText="mBrainTrain" w:value="mBrainTrain"/>
              <w:listItem w:displayText="MagPro TMS" w:value="MagPro TMS"/>
              <w:listItem w:displayText="NeuroScan 128 Channel EEG" w:value="NeuroScan 128 Channel EEG"/>
              <w:listItem w:displayText="NeuroScan 64 Channel EEG" w:value="NeuroScan 64 Channel EEG"/>
              <w:listItem w:displayText="NIRScout X 16-16" w:value="NIRScout X 16-16"/>
              <w:listItem w:displayText="NIRSport2" w:value="NIRSport2"/>
              <w:listItem w:displayText="Neurofeedback System" w:value="Neurofeedback System"/>
              <w:listItem w:displayText="Noraxon Ultium 3D" w:value="Noraxon Ultium 3D"/>
              <w:listItem w:displayText="Pro-Diary V" w:value="Pro-Diary V"/>
              <w:listItem w:displayText="Re-Timer Glasses" w:value="Re-Timer Glasses"/>
              <w:listItem w:displayText="Shimmer 3 GSR" w:value="Shimmer 3 GSR"/>
              <w:listItem w:displayText="Soterix tDCS" w:value="Soterix tDCS"/>
              <w:listItem w:displayText="Tobii Pro Glasses" w:value="Tobii Pro Glasses"/>
              <w:listItem w:displayText="THEIA Markerless 3D" w:value="THEIA Markerless 3D"/>
              <w:listItem w:displayText="Zebris FDM system" w:value="Zebris FDM system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26B73A83" w14:textId="7601771A" w:rsidR="008C3600" w:rsidRPr="00640221" w:rsidRDefault="008C3600" w:rsidP="008C3600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equipment you intend; N/A if not applicable.</w:t>
                </w:r>
              </w:p>
            </w:tc>
          </w:sdtContent>
        </w:sdt>
      </w:tr>
      <w:tr w:rsidR="008C3600" w:rsidRPr="00640221" w14:paraId="5E3321C0" w14:textId="77777777" w:rsidTr="00290DA7">
        <w:trPr>
          <w:trHeight w:val="382"/>
        </w:trPr>
        <w:tc>
          <w:tcPr>
            <w:tcW w:w="2863" w:type="dxa"/>
            <w:shd w:val="clear" w:color="auto" w:fill="auto"/>
          </w:tcPr>
          <w:p w14:paraId="383F7921" w14:textId="729E601A" w:rsidR="008C3600" w:rsidRPr="00640221" w:rsidRDefault="008C3600" w:rsidP="008C3600">
            <w:pPr>
              <w:spacing w:before="60" w:after="120"/>
              <w:jc w:val="left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No. of researcher(s):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No. of researchers"/>
            <w:tag w:val="No. of participants"/>
            <w:id w:val="385845695"/>
            <w:placeholder>
              <w:docPart w:val="ECDFB4925C3B4A80BB0723296F94CA11"/>
            </w:placeholder>
            <w:showingPlcHdr/>
            <w:dropDownList>
              <w:listItem w:value="Choose a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7616A7E0" w14:textId="1826AB13" w:rsidR="008C3600" w:rsidRPr="00640221" w:rsidRDefault="008C3600" w:rsidP="008C3600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number.</w:t>
                </w:r>
              </w:p>
            </w:tc>
          </w:sdtContent>
        </w:sdt>
      </w:tr>
      <w:tr w:rsidR="008C3600" w:rsidRPr="00640221" w14:paraId="3DCA2C8D" w14:textId="77777777" w:rsidTr="00290DA7">
        <w:trPr>
          <w:trHeight w:val="382"/>
        </w:trPr>
        <w:tc>
          <w:tcPr>
            <w:tcW w:w="2863" w:type="dxa"/>
            <w:shd w:val="clear" w:color="auto" w:fill="auto"/>
          </w:tcPr>
          <w:p w14:paraId="0F880D73" w14:textId="7E88B726" w:rsidR="008C3600" w:rsidRPr="00640221" w:rsidRDefault="008C3600" w:rsidP="008C3600">
            <w:pPr>
              <w:spacing w:before="60" w:after="120"/>
              <w:jc w:val="left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No. of participant(s):</w:t>
            </w:r>
          </w:p>
        </w:tc>
        <w:sdt>
          <w:sdtPr>
            <w:rPr>
              <w:rFonts w:ascii="Times New Roman"/>
              <w:sz w:val="22"/>
              <w:szCs w:val="22"/>
            </w:rPr>
            <w:alias w:val="No. of participants"/>
            <w:tag w:val="No. of participants"/>
            <w:id w:val="1446113511"/>
            <w:placeholder>
              <w:docPart w:val="C63DEBC606E14593B9CF46EB714E8B4D"/>
            </w:placeholder>
            <w:showingPlcHdr/>
            <w:dropDownList>
              <w:listItem w:value="Choose an item."/>
              <w:listItem w:displayText="1" w:value="1"/>
              <w:listItem w:displayText="2" w:value="2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  <w:listItem w:displayText="8" w:value="8"/>
              <w:listItem w:displayText="9" w:value="9"/>
              <w:listItem w:displayText="10" w:value="10"/>
            </w:dropDownList>
          </w:sdtPr>
          <w:sdtEndPr/>
          <w:sdtContent>
            <w:tc>
              <w:tcPr>
                <w:tcW w:w="7939" w:type="dxa"/>
                <w:gridSpan w:val="6"/>
                <w:shd w:val="clear" w:color="auto" w:fill="auto"/>
              </w:tcPr>
              <w:p w14:paraId="7178AE78" w14:textId="24F9B095" w:rsidR="008C3600" w:rsidRPr="00640221" w:rsidRDefault="008C3600" w:rsidP="008C3600">
                <w:pPr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rFonts w:ascii="Times New Roman" w:hAnsi="Times New Roman"/>
                    <w:sz w:val="22"/>
                    <w:szCs w:val="22"/>
                  </w:rPr>
                  <w:t>Select the number.</w:t>
                </w:r>
              </w:p>
            </w:tc>
          </w:sdtContent>
        </w:sdt>
      </w:tr>
      <w:tr w:rsidR="008C3600" w:rsidRPr="00640221" w14:paraId="00982834" w14:textId="77777777" w:rsidTr="00640221">
        <w:trPr>
          <w:trHeight w:val="274"/>
        </w:trPr>
        <w:tc>
          <w:tcPr>
            <w:tcW w:w="2863" w:type="dxa"/>
            <w:shd w:val="clear" w:color="auto" w:fill="auto"/>
          </w:tcPr>
          <w:p w14:paraId="6AA2B9CF" w14:textId="787B385B" w:rsidR="008C3600" w:rsidRPr="00640221" w:rsidRDefault="008C3600" w:rsidP="008C3600">
            <w:pPr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Locker reservation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 xml:space="preserve"> No</w:t>
            </w:r>
            <w:r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>te3</w:t>
            </w:r>
            <w:r w:rsidRPr="00640221"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Times New Roman"/>
                <w:i/>
                <w:color w:val="0000FF"/>
                <w:sz w:val="22"/>
                <w:szCs w:val="22"/>
                <w:vertAlign w:val="superscript"/>
              </w:rPr>
              <w:t>to5</w:t>
            </w:r>
            <w:r w:rsidRPr="00640221">
              <w:rPr>
                <w:rFonts w:ascii="Times New Roman"/>
                <w:sz w:val="22"/>
                <w:szCs w:val="22"/>
              </w:rPr>
              <w:t>:</w:t>
            </w:r>
          </w:p>
        </w:tc>
        <w:tc>
          <w:tcPr>
            <w:tcW w:w="568" w:type="dxa"/>
            <w:tcBorders>
              <w:right w:val="nil"/>
            </w:tcBorders>
            <w:shd w:val="clear" w:color="auto" w:fill="auto"/>
          </w:tcPr>
          <w:sdt>
            <w:sdtPr>
              <w:rPr>
                <w:rFonts w:ascii="Times New Roman"/>
                <w:sz w:val="22"/>
                <w:szCs w:val="22"/>
              </w:rPr>
              <w:id w:val="-13053108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BF2C16" w14:textId="407D601B" w:rsidR="008C3600" w:rsidRPr="00640221" w:rsidRDefault="00703459" w:rsidP="008C3600">
                <w:pPr>
                  <w:tabs>
                    <w:tab w:val="left" w:pos="2340"/>
                  </w:tabs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3828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40B4BCA" w14:textId="77777777" w:rsidR="008C3600" w:rsidRPr="00640221" w:rsidRDefault="008C3600" w:rsidP="008C3600">
            <w:pPr>
              <w:tabs>
                <w:tab w:val="left" w:pos="2340"/>
              </w:tabs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 xml:space="preserve">Yes, reserved based on booking session </w:t>
            </w:r>
          </w:p>
        </w:tc>
        <w:tc>
          <w:tcPr>
            <w:tcW w:w="567" w:type="dxa"/>
            <w:tcBorders>
              <w:left w:val="nil"/>
              <w:right w:val="nil"/>
            </w:tcBorders>
            <w:shd w:val="clear" w:color="auto" w:fill="auto"/>
          </w:tcPr>
          <w:sdt>
            <w:sdtPr>
              <w:rPr>
                <w:rFonts w:ascii="Times New Roman"/>
                <w:sz w:val="22"/>
                <w:szCs w:val="22"/>
              </w:rPr>
              <w:id w:val="367895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6771B5" w14:textId="77777777" w:rsidR="008C3600" w:rsidRPr="00640221" w:rsidRDefault="008C3600" w:rsidP="008C3600">
                <w:pPr>
                  <w:tabs>
                    <w:tab w:val="left" w:pos="2340"/>
                  </w:tabs>
                  <w:spacing w:before="60" w:after="120"/>
                  <w:rPr>
                    <w:rFonts w:ascii="Times New Roman"/>
                    <w:sz w:val="22"/>
                    <w:szCs w:val="22"/>
                  </w:rPr>
                </w:pPr>
                <w:r w:rsidRPr="00640221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2976" w:type="dxa"/>
            <w:tcBorders>
              <w:left w:val="nil"/>
            </w:tcBorders>
            <w:shd w:val="clear" w:color="auto" w:fill="auto"/>
          </w:tcPr>
          <w:p w14:paraId="3B81E0C1" w14:textId="77777777" w:rsidR="008C3600" w:rsidRPr="00640221" w:rsidRDefault="008C3600" w:rsidP="008C3600">
            <w:pPr>
              <w:tabs>
                <w:tab w:val="left" w:pos="2340"/>
              </w:tabs>
              <w:spacing w:before="6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Not reserved</w:t>
            </w:r>
          </w:p>
        </w:tc>
      </w:tr>
      <w:bookmarkEnd w:id="5"/>
    </w:tbl>
    <w:p w14:paraId="32273E04" w14:textId="77777777" w:rsidR="00640221" w:rsidRPr="00640221" w:rsidRDefault="00640221" w:rsidP="00640221">
      <w:pPr>
        <w:autoSpaceDE/>
        <w:autoSpaceDN/>
        <w:spacing w:after="160" w:line="259" w:lineRule="auto"/>
        <w:jc w:val="left"/>
        <w:rPr>
          <w:rFonts w:ascii="Times New Roman"/>
          <w:b/>
          <w:sz w:val="22"/>
          <w:szCs w:val="22"/>
          <w:u w:val="single"/>
        </w:rPr>
      </w:pPr>
    </w:p>
    <w:p w14:paraId="51DA0AE9" w14:textId="6830C5F5" w:rsidR="008F7FD7" w:rsidRPr="00640221" w:rsidRDefault="008F7FD7" w:rsidP="00640221">
      <w:pPr>
        <w:autoSpaceDE/>
        <w:autoSpaceDN/>
        <w:spacing w:after="160" w:line="259" w:lineRule="auto"/>
        <w:jc w:val="left"/>
        <w:rPr>
          <w:rFonts w:ascii="Times New Roman"/>
          <w:b/>
          <w:sz w:val="24"/>
          <w:szCs w:val="24"/>
          <w:u w:val="single"/>
        </w:rPr>
      </w:pPr>
      <w:r w:rsidRPr="00640221">
        <w:rPr>
          <w:rFonts w:ascii="Times New Roman"/>
          <w:b/>
          <w:sz w:val="24"/>
          <w:szCs w:val="24"/>
          <w:u w:val="single"/>
        </w:rPr>
        <w:t xml:space="preserve">Part III. Details of </w:t>
      </w:r>
      <w:r w:rsidR="00C16A68" w:rsidRPr="00640221">
        <w:rPr>
          <w:rFonts w:ascii="Times New Roman"/>
          <w:b/>
          <w:sz w:val="24"/>
          <w:szCs w:val="24"/>
          <w:u w:val="single"/>
        </w:rPr>
        <w:t xml:space="preserve">iBooking </w:t>
      </w:r>
      <w:r w:rsidRPr="00640221">
        <w:rPr>
          <w:rFonts w:ascii="Times New Roman"/>
          <w:b/>
          <w:sz w:val="24"/>
          <w:szCs w:val="24"/>
          <w:u w:val="single"/>
        </w:rPr>
        <w:t>Applicant</w:t>
      </w:r>
      <w:r w:rsidR="006D45DA" w:rsidRPr="00640221">
        <w:rPr>
          <w:rFonts w:ascii="Times New Roman"/>
          <w:b/>
          <w:sz w:val="24"/>
          <w:szCs w:val="24"/>
          <w:u w:val="single"/>
        </w:rPr>
        <w:t>,</w:t>
      </w:r>
      <w:r w:rsidRPr="00640221">
        <w:rPr>
          <w:rFonts w:ascii="Times New Roman"/>
          <w:b/>
          <w:sz w:val="24"/>
          <w:szCs w:val="24"/>
          <w:u w:val="single"/>
        </w:rPr>
        <w:t xml:space="preserve"> User, </w:t>
      </w:r>
      <w:r w:rsidR="006D45DA" w:rsidRPr="00640221">
        <w:rPr>
          <w:rFonts w:ascii="Times New Roman"/>
          <w:b/>
          <w:sz w:val="24"/>
          <w:szCs w:val="24"/>
          <w:u w:val="single"/>
        </w:rPr>
        <w:t xml:space="preserve">and </w:t>
      </w:r>
      <w:r w:rsidRPr="00640221">
        <w:rPr>
          <w:rFonts w:ascii="Times New Roman"/>
          <w:b/>
          <w:sz w:val="24"/>
          <w:szCs w:val="24"/>
          <w:u w:val="single"/>
        </w:rPr>
        <w:t xml:space="preserve">Principal Investigator (PI) </w:t>
      </w: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810"/>
      </w:tblGrid>
      <w:tr w:rsidR="008F7FD7" w:rsidRPr="00640221" w14:paraId="49FF685C" w14:textId="77777777" w:rsidTr="00B23A44">
        <w:tc>
          <w:tcPr>
            <w:tcW w:w="10810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14:paraId="34E1802F" w14:textId="77777777" w:rsidR="008F7FD7" w:rsidRPr="00640221" w:rsidRDefault="008F7FD7" w:rsidP="00B23A44">
            <w:pPr>
              <w:rPr>
                <w:rFonts w:ascii="Times New Roman"/>
                <w:sz w:val="22"/>
                <w:szCs w:val="22"/>
                <w:highlight w:val="lightGray"/>
              </w:rPr>
            </w:pPr>
            <w:bookmarkStart w:id="6" w:name="_Hlk148689876"/>
            <w:r w:rsidRPr="00640221">
              <w:rPr>
                <w:rFonts w:ascii="Times New Roman"/>
                <w:sz w:val="22"/>
                <w:szCs w:val="22"/>
              </w:rPr>
              <w:t xml:space="preserve">Section A. </w:t>
            </w:r>
            <w:r w:rsidR="00C16A68" w:rsidRPr="00640221">
              <w:rPr>
                <w:rFonts w:ascii="Times New Roman"/>
                <w:sz w:val="22"/>
                <w:szCs w:val="22"/>
              </w:rPr>
              <w:t xml:space="preserve">iBooking </w:t>
            </w:r>
            <w:r w:rsidRPr="00640221">
              <w:rPr>
                <w:rFonts w:ascii="Times New Roman"/>
                <w:sz w:val="22"/>
                <w:szCs w:val="22"/>
              </w:rPr>
              <w:t>Applicant</w:t>
            </w:r>
            <w:r w:rsidRPr="00640221">
              <w:rPr>
                <w:rFonts w:ascii="Times New Roman"/>
                <w:sz w:val="22"/>
                <w:szCs w:val="22"/>
              </w:rPr>
              <w:t>’</w:t>
            </w:r>
            <w:r w:rsidRPr="00640221">
              <w:rPr>
                <w:rFonts w:ascii="Times New Roman"/>
                <w:sz w:val="22"/>
                <w:szCs w:val="22"/>
              </w:rPr>
              <w:t>s information</w:t>
            </w:r>
          </w:p>
        </w:tc>
      </w:tr>
    </w:tbl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05"/>
        <w:gridCol w:w="3544"/>
        <w:gridCol w:w="1843"/>
        <w:gridCol w:w="4110"/>
      </w:tblGrid>
      <w:tr w:rsidR="008F7FD7" w:rsidRPr="00640221" w14:paraId="70543F55" w14:textId="77777777" w:rsidTr="003E7FB1">
        <w:trPr>
          <w:trHeight w:val="342"/>
        </w:trPr>
        <w:tc>
          <w:tcPr>
            <w:tcW w:w="1305" w:type="dxa"/>
            <w:shd w:val="clear" w:color="auto" w:fill="auto"/>
          </w:tcPr>
          <w:p w14:paraId="665370BB" w14:textId="77777777" w:rsidR="008F7FD7" w:rsidRPr="00640221" w:rsidRDefault="008F7FD7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Name: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-1810859474"/>
            <w:placeholder>
              <w:docPart w:val="B93A884886634F948E908BA840C2F0A4"/>
            </w:placeholder>
            <w:showingPlcHdr/>
          </w:sdtPr>
          <w:sdtEndPr/>
          <w:sdtContent>
            <w:tc>
              <w:tcPr>
                <w:tcW w:w="3544" w:type="dxa"/>
                <w:shd w:val="clear" w:color="auto" w:fill="auto"/>
              </w:tcPr>
              <w:p w14:paraId="2A189193" w14:textId="5F69EDF6" w:rsidR="008F7FD7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0B956D80" w14:textId="77777777" w:rsidR="008F7FD7" w:rsidRPr="00640221" w:rsidRDefault="008F7FD7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Staff ID: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-1617059674"/>
            <w:placeholder>
              <w:docPart w:val="B93A884886634F948E908BA840C2F0A4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7E968AB5" w14:textId="68038D17" w:rsidR="008F7FD7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8F7FD7" w:rsidRPr="00640221" w14:paraId="50EA8530" w14:textId="77777777" w:rsidTr="003E7FB1">
        <w:trPr>
          <w:trHeight w:val="242"/>
        </w:trPr>
        <w:tc>
          <w:tcPr>
            <w:tcW w:w="1305" w:type="dxa"/>
            <w:shd w:val="clear" w:color="auto" w:fill="auto"/>
          </w:tcPr>
          <w:p w14:paraId="6B0E8A33" w14:textId="77777777" w:rsidR="008F7FD7" w:rsidRPr="00640221" w:rsidDel="00DA22AC" w:rsidRDefault="008F7FD7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Email: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300196159"/>
            <w:placeholder>
              <w:docPart w:val="5E71A606EFB644C08D8DD198C23FFC2A"/>
            </w:placeholder>
            <w:showingPlcHdr/>
          </w:sdtPr>
          <w:sdtEndPr/>
          <w:sdtContent>
            <w:tc>
              <w:tcPr>
                <w:tcW w:w="3544" w:type="dxa"/>
                <w:shd w:val="clear" w:color="auto" w:fill="auto"/>
              </w:tcPr>
              <w:p w14:paraId="27D8BD24" w14:textId="311D9321" w:rsidR="008F7FD7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40DCD63C" w14:textId="77777777" w:rsidR="008F7FD7" w:rsidRPr="00640221" w:rsidRDefault="008F7FD7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Mobile: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1028908013"/>
            <w:placeholder>
              <w:docPart w:val="21BE8D9DF7EC44CD8DD5923C8E6B4733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73139290" w14:textId="7D9B5B41" w:rsidR="008F7FD7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bookmarkEnd w:id="6"/>
    </w:tbl>
    <w:p w14:paraId="50046B69" w14:textId="77777777" w:rsidR="003E7FB1" w:rsidRPr="00640221" w:rsidRDefault="003E7FB1">
      <w:pPr>
        <w:rPr>
          <w:rFonts w:ascii="Times New Roman"/>
          <w:b/>
          <w:sz w:val="22"/>
          <w:szCs w:val="22"/>
          <w:u w:val="single"/>
        </w:rPr>
      </w:pPr>
    </w:p>
    <w:p w14:paraId="54998757" w14:textId="5F259341" w:rsidR="008F7FD7" w:rsidRPr="00640221" w:rsidRDefault="00243165">
      <w:pPr>
        <w:rPr>
          <w:rFonts w:ascii="Times New Roman"/>
          <w:sz w:val="22"/>
          <w:szCs w:val="22"/>
          <w:u w:val="single"/>
        </w:rPr>
      </w:pPr>
      <w:r w:rsidRPr="00640221">
        <w:rPr>
          <w:rFonts w:ascii="Times New Roman"/>
          <w:sz w:val="22"/>
          <w:szCs w:val="22"/>
          <w:u w:val="single"/>
        </w:rPr>
        <w:t>Q1</w:t>
      </w:r>
      <w:r w:rsidRPr="004E4E18">
        <w:rPr>
          <w:rFonts w:ascii="Times New Roman"/>
          <w:sz w:val="22"/>
          <w:szCs w:val="22"/>
          <w:u w:val="single"/>
        </w:rPr>
        <w:t xml:space="preserve">. </w:t>
      </w:r>
      <w:r w:rsidR="00E226EC" w:rsidRPr="004E4E18">
        <w:rPr>
          <w:rFonts w:ascii="Times New Roman"/>
          <w:sz w:val="22"/>
          <w:szCs w:val="22"/>
          <w:u w:val="single"/>
        </w:rPr>
        <w:t xml:space="preserve">Will </w:t>
      </w:r>
      <w:r w:rsidR="005E25BC" w:rsidRPr="004E4E18">
        <w:rPr>
          <w:rFonts w:ascii="Times New Roman"/>
          <w:sz w:val="22"/>
          <w:szCs w:val="22"/>
          <w:u w:val="single"/>
        </w:rPr>
        <w:t xml:space="preserve">the </w:t>
      </w:r>
      <w:r w:rsidR="008F7FD7" w:rsidRPr="004E4E18">
        <w:rPr>
          <w:rFonts w:ascii="Times New Roman"/>
          <w:sz w:val="22"/>
          <w:szCs w:val="22"/>
          <w:u w:val="single"/>
        </w:rPr>
        <w:t>iBooking applicant</w:t>
      </w:r>
      <w:r w:rsidR="008F7FD7" w:rsidRPr="00640221">
        <w:rPr>
          <w:rFonts w:ascii="Times New Roman"/>
          <w:sz w:val="22"/>
          <w:szCs w:val="22"/>
          <w:u w:val="single"/>
        </w:rPr>
        <w:t xml:space="preserve"> be the </w:t>
      </w:r>
      <w:r w:rsidRPr="00640221">
        <w:rPr>
          <w:rFonts w:ascii="Times New Roman"/>
          <w:sz w:val="22"/>
          <w:szCs w:val="22"/>
          <w:u w:val="single"/>
        </w:rPr>
        <w:t>F</w:t>
      </w:r>
      <w:r w:rsidR="008F7FD7" w:rsidRPr="00640221">
        <w:rPr>
          <w:rFonts w:ascii="Times New Roman"/>
          <w:sz w:val="22"/>
          <w:szCs w:val="22"/>
          <w:u w:val="single"/>
        </w:rPr>
        <w:t>acility user?</w:t>
      </w:r>
    </w:p>
    <w:p w14:paraId="20E9F989" w14:textId="77777777" w:rsidR="008F7FD7" w:rsidRPr="00640221" w:rsidRDefault="008F7FD7">
      <w:pPr>
        <w:rPr>
          <w:rFonts w:ascii="Times New Roman"/>
          <w:sz w:val="22"/>
          <w:szCs w:val="22"/>
        </w:rPr>
      </w:pPr>
    </w:p>
    <w:p w14:paraId="4B16C9F2" w14:textId="4A120A2F" w:rsidR="00150B0A" w:rsidRPr="00640221" w:rsidRDefault="003559BD" w:rsidP="008F7FD7">
      <w:pPr>
        <w:rPr>
          <w:rFonts w:ascii="Times New Roman"/>
          <w:sz w:val="22"/>
          <w:szCs w:val="22"/>
        </w:rPr>
      </w:pPr>
      <w:sdt>
        <w:sdtPr>
          <w:rPr>
            <w:rFonts w:ascii="Times New Roman"/>
            <w:sz w:val="22"/>
            <w:szCs w:val="22"/>
          </w:rPr>
          <w:id w:val="1000627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072F9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F7FD7" w:rsidRPr="00640221">
        <w:rPr>
          <w:rFonts w:ascii="Times New Roman"/>
          <w:sz w:val="22"/>
          <w:szCs w:val="22"/>
        </w:rPr>
        <w:t>Yes,</w:t>
      </w:r>
      <w:r w:rsidR="00243165" w:rsidRPr="00640221">
        <w:rPr>
          <w:rFonts w:ascii="Times New Roman"/>
          <w:sz w:val="22"/>
          <w:szCs w:val="22"/>
        </w:rPr>
        <w:t xml:space="preserve"> </w:t>
      </w:r>
      <w:r w:rsidR="008E6754" w:rsidRPr="00640221">
        <w:rPr>
          <w:rFonts w:ascii="Times New Roman"/>
          <w:sz w:val="22"/>
          <w:szCs w:val="22"/>
        </w:rPr>
        <w:t>a</w:t>
      </w:r>
      <w:r w:rsidR="00243165" w:rsidRPr="00640221">
        <w:rPr>
          <w:rFonts w:ascii="Times New Roman"/>
          <w:sz w:val="22"/>
          <w:szCs w:val="22"/>
        </w:rPr>
        <w:t>nswer</w:t>
      </w:r>
      <w:r w:rsidR="003E7FB1" w:rsidRPr="00640221">
        <w:rPr>
          <w:rFonts w:ascii="Times New Roman"/>
          <w:sz w:val="22"/>
          <w:szCs w:val="22"/>
        </w:rPr>
        <w:t xml:space="preserve"> Q</w:t>
      </w:r>
      <w:r w:rsidR="00150B0A" w:rsidRPr="00640221">
        <w:rPr>
          <w:rFonts w:ascii="Times New Roman"/>
          <w:sz w:val="22"/>
          <w:szCs w:val="22"/>
        </w:rPr>
        <w:t>2</w:t>
      </w:r>
      <w:r w:rsidR="00B23A44" w:rsidRPr="00640221">
        <w:rPr>
          <w:rFonts w:ascii="Times New Roman"/>
          <w:sz w:val="22"/>
          <w:szCs w:val="22"/>
        </w:rPr>
        <w:t xml:space="preserve">. If there are other users, please fill in </w:t>
      </w:r>
      <w:r w:rsidR="00B23A44" w:rsidRPr="00640221">
        <w:rPr>
          <w:rFonts w:ascii="Times New Roman"/>
          <w:b/>
          <w:sz w:val="22"/>
          <w:szCs w:val="22"/>
          <w:u w:val="single"/>
        </w:rPr>
        <w:t xml:space="preserve">Appendix </w:t>
      </w:r>
      <w:r w:rsidR="00C723BB">
        <w:rPr>
          <w:rFonts w:ascii="Times New Roman"/>
          <w:b/>
          <w:sz w:val="22"/>
          <w:szCs w:val="22"/>
          <w:u w:val="single"/>
        </w:rPr>
        <w:t>I</w:t>
      </w:r>
      <w:r w:rsidR="00B23A44" w:rsidRPr="00640221">
        <w:rPr>
          <w:rFonts w:ascii="Times New Roman"/>
          <w:sz w:val="22"/>
          <w:szCs w:val="22"/>
        </w:rPr>
        <w:t xml:space="preserve"> for additional information.</w:t>
      </w:r>
    </w:p>
    <w:p w14:paraId="444E2633" w14:textId="77777777" w:rsidR="00B23A44" w:rsidRPr="00640221" w:rsidRDefault="00B23A44" w:rsidP="008F7FD7">
      <w:pPr>
        <w:rPr>
          <w:rFonts w:ascii="Times New Roman"/>
          <w:sz w:val="22"/>
          <w:szCs w:val="22"/>
        </w:rPr>
      </w:pPr>
    </w:p>
    <w:p w14:paraId="051C51D7" w14:textId="4E48807A" w:rsidR="008F7FD7" w:rsidRPr="00640221" w:rsidRDefault="003559BD" w:rsidP="008F7FD7">
      <w:pPr>
        <w:rPr>
          <w:rFonts w:ascii="Times New Roman"/>
          <w:sz w:val="22"/>
          <w:szCs w:val="22"/>
        </w:rPr>
      </w:pPr>
      <w:sdt>
        <w:sdtPr>
          <w:rPr>
            <w:rFonts w:ascii="Times New Roman"/>
            <w:sz w:val="22"/>
            <w:szCs w:val="22"/>
          </w:rPr>
          <w:id w:val="-295456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F7FD7" w:rsidRPr="00640221">
        <w:rPr>
          <w:rFonts w:ascii="Times New Roman"/>
          <w:sz w:val="22"/>
          <w:szCs w:val="22"/>
        </w:rPr>
        <w:t xml:space="preserve"> No, </w:t>
      </w:r>
      <w:r w:rsidR="007C55B4" w:rsidRPr="00640221">
        <w:rPr>
          <w:rFonts w:ascii="Times New Roman"/>
          <w:sz w:val="22"/>
          <w:szCs w:val="22"/>
        </w:rPr>
        <w:t>please</w:t>
      </w:r>
      <w:r w:rsidR="008F7FD7" w:rsidRPr="00640221">
        <w:rPr>
          <w:rFonts w:ascii="Times New Roman"/>
          <w:sz w:val="22"/>
          <w:szCs w:val="22"/>
        </w:rPr>
        <w:t xml:space="preserve"> fill in </w:t>
      </w:r>
      <w:r w:rsidR="00C16A68" w:rsidRPr="00640221">
        <w:rPr>
          <w:rFonts w:ascii="Times New Roman"/>
          <w:b/>
          <w:sz w:val="22"/>
          <w:szCs w:val="22"/>
          <w:u w:val="single"/>
        </w:rPr>
        <w:t xml:space="preserve">Appendix </w:t>
      </w:r>
      <w:r w:rsidR="00C723BB">
        <w:rPr>
          <w:rFonts w:ascii="Times New Roman"/>
          <w:b/>
          <w:sz w:val="22"/>
          <w:szCs w:val="22"/>
          <w:u w:val="single"/>
        </w:rPr>
        <w:t>I</w:t>
      </w:r>
      <w:r w:rsidR="00243165" w:rsidRPr="00640221">
        <w:rPr>
          <w:rFonts w:ascii="Times New Roman"/>
          <w:sz w:val="22"/>
          <w:szCs w:val="22"/>
        </w:rPr>
        <w:t>, User</w:t>
      </w:r>
      <w:r w:rsidR="00243165" w:rsidRPr="00640221">
        <w:rPr>
          <w:rFonts w:ascii="Times New Roman"/>
          <w:sz w:val="22"/>
          <w:szCs w:val="22"/>
        </w:rPr>
        <w:t>’</w:t>
      </w:r>
      <w:r w:rsidR="00243165" w:rsidRPr="00640221">
        <w:rPr>
          <w:rFonts w:ascii="Times New Roman"/>
          <w:sz w:val="22"/>
          <w:szCs w:val="22"/>
        </w:rPr>
        <w:t>s information</w:t>
      </w:r>
      <w:r w:rsidR="008F7FD7" w:rsidRPr="00640221">
        <w:rPr>
          <w:rFonts w:ascii="Times New Roman"/>
          <w:sz w:val="22"/>
          <w:szCs w:val="22"/>
        </w:rPr>
        <w:t xml:space="preserve">. </w:t>
      </w:r>
    </w:p>
    <w:p w14:paraId="2A7C5A62" w14:textId="77777777" w:rsidR="00C16A68" w:rsidRPr="00640221" w:rsidRDefault="00C16A68" w:rsidP="00243165">
      <w:pPr>
        <w:rPr>
          <w:rFonts w:ascii="Times New Roman"/>
          <w:sz w:val="22"/>
          <w:szCs w:val="22"/>
        </w:rPr>
      </w:pPr>
    </w:p>
    <w:p w14:paraId="7FA41AB2" w14:textId="77777777" w:rsidR="00150B0A" w:rsidRPr="00640221" w:rsidRDefault="00150B0A" w:rsidP="00243165">
      <w:pPr>
        <w:rPr>
          <w:rFonts w:ascii="Times New Roman"/>
          <w:sz w:val="22"/>
          <w:szCs w:val="22"/>
        </w:rPr>
      </w:pPr>
    </w:p>
    <w:p w14:paraId="55A1083D" w14:textId="478B2B4C" w:rsidR="009C34C7" w:rsidRPr="00640221" w:rsidRDefault="00243165" w:rsidP="009C34C7">
      <w:pPr>
        <w:rPr>
          <w:rFonts w:ascii="Times New Roman"/>
          <w:sz w:val="22"/>
          <w:szCs w:val="22"/>
          <w:u w:val="single"/>
        </w:rPr>
      </w:pPr>
      <w:r w:rsidRPr="00640221">
        <w:rPr>
          <w:rFonts w:ascii="Times New Roman"/>
          <w:sz w:val="22"/>
          <w:szCs w:val="22"/>
          <w:u w:val="single"/>
        </w:rPr>
        <w:t>Q</w:t>
      </w:r>
      <w:r w:rsidR="00150B0A" w:rsidRPr="00640221">
        <w:rPr>
          <w:rFonts w:ascii="Times New Roman"/>
          <w:sz w:val="22"/>
          <w:szCs w:val="22"/>
          <w:u w:val="single"/>
        </w:rPr>
        <w:t>2</w:t>
      </w:r>
      <w:r w:rsidRPr="004E4E18">
        <w:rPr>
          <w:rFonts w:ascii="Times New Roman"/>
          <w:sz w:val="22"/>
          <w:szCs w:val="22"/>
          <w:u w:val="single"/>
        </w:rPr>
        <w:t xml:space="preserve">. </w:t>
      </w:r>
      <w:r w:rsidR="00E226EC" w:rsidRPr="004E4E18">
        <w:rPr>
          <w:rFonts w:ascii="Times New Roman"/>
          <w:sz w:val="22"/>
          <w:szCs w:val="22"/>
          <w:u w:val="single"/>
        </w:rPr>
        <w:t xml:space="preserve">Will the </w:t>
      </w:r>
      <w:r w:rsidR="005E25BC" w:rsidRPr="004E4E18">
        <w:rPr>
          <w:rFonts w:ascii="Times New Roman"/>
          <w:sz w:val="22"/>
          <w:szCs w:val="22"/>
          <w:u w:val="single"/>
        </w:rPr>
        <w:t xml:space="preserve">Facility user </w:t>
      </w:r>
      <w:r w:rsidRPr="004E4E18">
        <w:rPr>
          <w:rFonts w:ascii="Times New Roman"/>
          <w:sz w:val="22"/>
          <w:szCs w:val="22"/>
          <w:u w:val="single"/>
        </w:rPr>
        <w:t>be the Principal</w:t>
      </w:r>
      <w:r w:rsidRPr="00640221">
        <w:rPr>
          <w:rFonts w:ascii="Times New Roman"/>
          <w:sz w:val="22"/>
          <w:szCs w:val="22"/>
          <w:u w:val="single"/>
        </w:rPr>
        <w:t xml:space="preserve"> Investigator</w:t>
      </w:r>
      <w:r w:rsidR="00C449E2" w:rsidRPr="00640221">
        <w:rPr>
          <w:rFonts w:ascii="Times New Roman"/>
          <w:sz w:val="22"/>
          <w:szCs w:val="22"/>
          <w:u w:val="single"/>
        </w:rPr>
        <w:t xml:space="preserve"> </w:t>
      </w:r>
      <w:r w:rsidR="009C34C7" w:rsidRPr="00640221">
        <w:rPr>
          <w:rFonts w:ascii="Times New Roman"/>
          <w:sz w:val="22"/>
          <w:szCs w:val="22"/>
          <w:u w:val="single"/>
        </w:rPr>
        <w:t>(PI)</w:t>
      </w:r>
      <w:r w:rsidRPr="00640221">
        <w:rPr>
          <w:rFonts w:ascii="Times New Roman"/>
          <w:sz w:val="22"/>
          <w:szCs w:val="22"/>
          <w:u w:val="single"/>
        </w:rPr>
        <w:t>?</w:t>
      </w:r>
      <w:r w:rsidR="009C34C7" w:rsidRPr="00640221">
        <w:rPr>
          <w:rFonts w:ascii="Times New Roman"/>
          <w:sz w:val="22"/>
          <w:szCs w:val="22"/>
          <w:u w:val="single"/>
        </w:rPr>
        <w:t xml:space="preserve"> [This question only applies to research booking purpose]</w:t>
      </w:r>
    </w:p>
    <w:p w14:paraId="1DC5E374" w14:textId="77777777" w:rsidR="00243165" w:rsidRPr="00640221" w:rsidRDefault="00243165" w:rsidP="00243165">
      <w:pPr>
        <w:rPr>
          <w:rFonts w:ascii="Times New Roman"/>
          <w:sz w:val="22"/>
          <w:szCs w:val="22"/>
        </w:rPr>
      </w:pPr>
    </w:p>
    <w:p w14:paraId="4BB3A412" w14:textId="5229C47C" w:rsidR="00243165" w:rsidRPr="00640221" w:rsidRDefault="003559BD" w:rsidP="008F7FD7">
      <w:pPr>
        <w:rPr>
          <w:rFonts w:ascii="Times New Roman"/>
          <w:sz w:val="22"/>
          <w:szCs w:val="22"/>
        </w:rPr>
      </w:pPr>
      <w:sdt>
        <w:sdtPr>
          <w:rPr>
            <w:rFonts w:ascii="Times New Roman"/>
            <w:sz w:val="22"/>
            <w:szCs w:val="22"/>
          </w:rPr>
          <w:id w:val="-1087387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3165" w:rsidRPr="006402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243165" w:rsidRPr="00640221">
        <w:rPr>
          <w:rFonts w:ascii="Times New Roman"/>
          <w:sz w:val="22"/>
          <w:szCs w:val="22"/>
        </w:rPr>
        <w:t xml:space="preserve">Yes, Skip to Part IV, Declaration                          </w:t>
      </w:r>
      <w:r w:rsidR="003E7FB1" w:rsidRPr="00640221">
        <w:rPr>
          <w:rFonts w:ascii="Times New Roman"/>
          <w:sz w:val="22"/>
          <w:szCs w:val="22"/>
        </w:rPr>
        <w:t xml:space="preserve">  </w:t>
      </w:r>
      <w:r w:rsidR="00243165" w:rsidRPr="00640221">
        <w:rPr>
          <w:rFonts w:ascii="Times New Roman"/>
          <w:sz w:val="22"/>
          <w:szCs w:val="22"/>
        </w:rPr>
        <w:t xml:space="preserve">  </w:t>
      </w:r>
      <w:sdt>
        <w:sdtPr>
          <w:rPr>
            <w:rFonts w:ascii="Times New Roman"/>
            <w:sz w:val="22"/>
            <w:szCs w:val="22"/>
          </w:rPr>
          <w:id w:val="778071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43165" w:rsidRPr="00640221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243165" w:rsidRPr="00640221">
        <w:rPr>
          <w:rFonts w:ascii="Times New Roman"/>
          <w:sz w:val="22"/>
          <w:szCs w:val="22"/>
        </w:rPr>
        <w:t xml:space="preserve"> No, </w:t>
      </w:r>
      <w:r w:rsidR="007C55B4" w:rsidRPr="00640221">
        <w:rPr>
          <w:rFonts w:ascii="Times New Roman"/>
          <w:sz w:val="22"/>
          <w:szCs w:val="22"/>
        </w:rPr>
        <w:t>please</w:t>
      </w:r>
      <w:r w:rsidR="00243165" w:rsidRPr="00640221">
        <w:rPr>
          <w:rFonts w:ascii="Times New Roman"/>
          <w:sz w:val="22"/>
          <w:szCs w:val="22"/>
        </w:rPr>
        <w:t xml:space="preserve"> fill in Section </w:t>
      </w:r>
      <w:r w:rsidR="00796CD7">
        <w:rPr>
          <w:rFonts w:ascii="Times New Roman"/>
          <w:sz w:val="22"/>
          <w:szCs w:val="22"/>
        </w:rPr>
        <w:t>B</w:t>
      </w:r>
      <w:r w:rsidR="00243165" w:rsidRPr="00640221">
        <w:rPr>
          <w:rFonts w:ascii="Times New Roman"/>
          <w:sz w:val="22"/>
          <w:szCs w:val="22"/>
        </w:rPr>
        <w:t>, PI</w:t>
      </w:r>
      <w:r w:rsidR="00243165" w:rsidRPr="00640221">
        <w:rPr>
          <w:rFonts w:ascii="Times New Roman"/>
          <w:sz w:val="22"/>
          <w:szCs w:val="22"/>
        </w:rPr>
        <w:t>’</w:t>
      </w:r>
      <w:r w:rsidR="00243165" w:rsidRPr="00640221">
        <w:rPr>
          <w:rFonts w:ascii="Times New Roman"/>
          <w:sz w:val="22"/>
          <w:szCs w:val="22"/>
        </w:rPr>
        <w:t xml:space="preserve">s information. </w:t>
      </w:r>
    </w:p>
    <w:p w14:paraId="0A5D048A" w14:textId="77777777" w:rsidR="0077607F" w:rsidRPr="00640221" w:rsidRDefault="0077607F" w:rsidP="008F7FD7">
      <w:pPr>
        <w:rPr>
          <w:rFonts w:ascii="Times New Roman"/>
          <w:sz w:val="22"/>
          <w:szCs w:val="22"/>
        </w:rPr>
      </w:pPr>
    </w:p>
    <w:p w14:paraId="45AA1297" w14:textId="77777777" w:rsidR="00243165" w:rsidRPr="00640221" w:rsidRDefault="00243165">
      <w:pPr>
        <w:rPr>
          <w:rFonts w:ascii="Times New Roman"/>
          <w:sz w:val="22"/>
          <w:szCs w:val="22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810"/>
      </w:tblGrid>
      <w:tr w:rsidR="00762B09" w:rsidRPr="00640221" w14:paraId="6D127A26" w14:textId="77777777" w:rsidTr="00762B09">
        <w:trPr>
          <w:trHeight w:val="322"/>
        </w:trPr>
        <w:tc>
          <w:tcPr>
            <w:tcW w:w="10810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14:paraId="289812B5" w14:textId="77777777" w:rsidR="00762B09" w:rsidRPr="00640221" w:rsidRDefault="00762B09" w:rsidP="00B23A44">
            <w:pPr>
              <w:rPr>
                <w:rFonts w:ascii="Times New Roman"/>
                <w:sz w:val="22"/>
                <w:szCs w:val="22"/>
                <w:highlight w:val="lightGray"/>
              </w:rPr>
            </w:pPr>
            <w:r w:rsidRPr="00640221">
              <w:rPr>
                <w:rFonts w:ascii="Times New Roman"/>
                <w:sz w:val="22"/>
                <w:szCs w:val="22"/>
              </w:rPr>
              <w:t xml:space="preserve">Section </w:t>
            </w:r>
            <w:r w:rsidR="005114A6" w:rsidRPr="00640221">
              <w:rPr>
                <w:rFonts w:ascii="Times New Roman"/>
                <w:sz w:val="22"/>
                <w:szCs w:val="22"/>
              </w:rPr>
              <w:t>B</w:t>
            </w:r>
            <w:r w:rsidRPr="00640221">
              <w:rPr>
                <w:rFonts w:ascii="Times New Roman"/>
                <w:sz w:val="22"/>
                <w:szCs w:val="22"/>
              </w:rPr>
              <w:t>. Principal Investigator (PI)</w:t>
            </w:r>
            <w:r w:rsidRPr="00640221">
              <w:rPr>
                <w:rFonts w:ascii="Times New Roman"/>
                <w:sz w:val="22"/>
                <w:szCs w:val="22"/>
              </w:rPr>
              <w:t>’</w:t>
            </w:r>
            <w:r w:rsidRPr="00640221">
              <w:rPr>
                <w:rFonts w:ascii="Times New Roman"/>
                <w:sz w:val="22"/>
                <w:szCs w:val="22"/>
              </w:rPr>
              <w:t xml:space="preserve">s information </w:t>
            </w:r>
          </w:p>
        </w:tc>
      </w:tr>
    </w:tbl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1843"/>
        <w:gridCol w:w="4110"/>
      </w:tblGrid>
      <w:tr w:rsidR="00243165" w:rsidRPr="00640221" w14:paraId="4564E467" w14:textId="77777777" w:rsidTr="003E7FB1">
        <w:trPr>
          <w:trHeight w:val="342"/>
        </w:trPr>
        <w:tc>
          <w:tcPr>
            <w:tcW w:w="1310" w:type="dxa"/>
            <w:shd w:val="clear" w:color="auto" w:fill="auto"/>
          </w:tcPr>
          <w:p w14:paraId="78E5002F" w14:textId="77777777" w:rsidR="00243165" w:rsidRPr="00640221" w:rsidRDefault="00243165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bookmarkStart w:id="7" w:name="_Hlk154665488"/>
            <w:r w:rsidRPr="00640221">
              <w:rPr>
                <w:rFonts w:ascii="Times New Roman"/>
                <w:sz w:val="22"/>
                <w:szCs w:val="22"/>
              </w:rPr>
              <w:t>Name: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1474944273"/>
            <w:placeholder>
              <w:docPart w:val="B72274D9CEC24B4289BEF562422BDF67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0444F8FF" w14:textId="219CBF39" w:rsidR="00243165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65111418" w14:textId="77777777" w:rsidR="00243165" w:rsidRPr="00640221" w:rsidRDefault="00243165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Staff ID: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1196031125"/>
            <w:placeholder>
              <w:docPart w:val="D23ECF5DB2574979A4D2DCBB32149BFA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5B3CC52B" w14:textId="631BAE46" w:rsidR="00243165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243165" w:rsidRPr="00640221" w14:paraId="762E6A54" w14:textId="77777777" w:rsidTr="003E7FB1">
        <w:trPr>
          <w:trHeight w:val="376"/>
        </w:trPr>
        <w:tc>
          <w:tcPr>
            <w:tcW w:w="1310" w:type="dxa"/>
            <w:shd w:val="clear" w:color="auto" w:fill="auto"/>
          </w:tcPr>
          <w:p w14:paraId="4A9B1ED5" w14:textId="77777777" w:rsidR="00243165" w:rsidRPr="00640221" w:rsidRDefault="00243165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Post: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1494302859"/>
            <w:placeholder>
              <w:docPart w:val="A5FB2701F8D24E67A92AE0843BB13F78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3BFA9BEF" w14:textId="541137E5" w:rsidR="00243165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183CEF67" w14:textId="77777777" w:rsidR="00243165" w:rsidRPr="00640221" w:rsidRDefault="00243165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Department: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1792399278"/>
            <w:placeholder>
              <w:docPart w:val="4261685E1DDF41BCB3F1841863D13FA6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74B8F225" w14:textId="1D1E77C2" w:rsidR="00243165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243165" w:rsidRPr="00640221" w14:paraId="7D2B4DFA" w14:textId="77777777" w:rsidTr="003E7FB1">
        <w:trPr>
          <w:trHeight w:val="242"/>
        </w:trPr>
        <w:tc>
          <w:tcPr>
            <w:tcW w:w="1310" w:type="dxa"/>
            <w:shd w:val="clear" w:color="auto" w:fill="auto"/>
          </w:tcPr>
          <w:p w14:paraId="6DB20024" w14:textId="77777777" w:rsidR="00243165" w:rsidRPr="00640221" w:rsidDel="00DA22AC" w:rsidRDefault="00243165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Email: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-1830824080"/>
            <w:placeholder>
              <w:docPart w:val="CF1841E3AC5A4E69ADF6ED115249CEA5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0BC4702" w14:textId="694032EE" w:rsidR="00243165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1843" w:type="dxa"/>
            <w:shd w:val="clear" w:color="auto" w:fill="auto"/>
          </w:tcPr>
          <w:p w14:paraId="31FD0127" w14:textId="77777777" w:rsidR="00243165" w:rsidRPr="00640221" w:rsidRDefault="00243165" w:rsidP="00B23A44">
            <w:pPr>
              <w:spacing w:before="120" w:after="120"/>
              <w:rPr>
                <w:rFonts w:ascii="Times New Roman"/>
                <w:sz w:val="22"/>
                <w:szCs w:val="22"/>
              </w:rPr>
            </w:pPr>
            <w:r w:rsidRPr="00640221">
              <w:rPr>
                <w:rFonts w:ascii="Times New Roman"/>
                <w:sz w:val="22"/>
                <w:szCs w:val="22"/>
              </w:rPr>
              <w:t>Mobile:</w:t>
            </w:r>
          </w:p>
        </w:tc>
        <w:sdt>
          <w:sdtPr>
            <w:rPr>
              <w:rFonts w:ascii="Times New Roman" w:hAnsi="Times New Roman"/>
              <w:sz w:val="22"/>
              <w:szCs w:val="22"/>
            </w:rPr>
            <w:id w:val="975415653"/>
            <w:placeholder>
              <w:docPart w:val="CF95C57A6D4F490F96C70088A7813DA1"/>
            </w:placeholder>
            <w:showingPlcHdr/>
          </w:sdtPr>
          <w:sdtEndPr/>
          <w:sdtContent>
            <w:tc>
              <w:tcPr>
                <w:tcW w:w="4110" w:type="dxa"/>
                <w:shd w:val="clear" w:color="auto" w:fill="auto"/>
              </w:tcPr>
              <w:p w14:paraId="5221FE72" w14:textId="161A1C34" w:rsidR="00243165" w:rsidRPr="002E3464" w:rsidRDefault="00D072F9" w:rsidP="00B23A44">
                <w:pPr>
                  <w:spacing w:before="120" w:after="120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E3464">
                  <w:rPr>
                    <w:rStyle w:val="PlaceholderText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bookmarkEnd w:id="7"/>
    </w:tbl>
    <w:p w14:paraId="015B659D" w14:textId="77777777" w:rsidR="003E7FB1" w:rsidRDefault="003E7FB1">
      <w:pPr>
        <w:rPr>
          <w:rFonts w:ascii="Times New Roman"/>
          <w:sz w:val="22"/>
          <w:szCs w:val="22"/>
        </w:rPr>
      </w:pPr>
    </w:p>
    <w:p w14:paraId="2A55D9D4" w14:textId="77777777" w:rsidR="003E7FB1" w:rsidRDefault="003E7FB1">
      <w:pPr>
        <w:rPr>
          <w:rFonts w:ascii="Times New Roman"/>
          <w:sz w:val="22"/>
          <w:szCs w:val="22"/>
        </w:rPr>
      </w:pPr>
    </w:p>
    <w:p w14:paraId="3A9270C9" w14:textId="77777777" w:rsidR="00150B0A" w:rsidRDefault="00150B0A">
      <w:pPr>
        <w:rPr>
          <w:rFonts w:ascii="Times New Roman"/>
          <w:sz w:val="22"/>
          <w:szCs w:val="22"/>
        </w:rPr>
      </w:pPr>
    </w:p>
    <w:p w14:paraId="0231797F" w14:textId="2682FC84" w:rsidR="00150B0A" w:rsidRDefault="00150B0A">
      <w:pPr>
        <w:rPr>
          <w:rFonts w:ascii="Times New Roman"/>
          <w:sz w:val="22"/>
          <w:szCs w:val="22"/>
        </w:rPr>
      </w:pPr>
    </w:p>
    <w:p w14:paraId="0A1E1E5C" w14:textId="77777777" w:rsidR="00640221" w:rsidRDefault="00640221">
      <w:pPr>
        <w:rPr>
          <w:rFonts w:ascii="Times New Roman"/>
          <w:sz w:val="22"/>
          <w:szCs w:val="22"/>
        </w:rPr>
      </w:pPr>
    </w:p>
    <w:p w14:paraId="3F0EACB7" w14:textId="77777777" w:rsidR="00150B0A" w:rsidRDefault="00150B0A">
      <w:pPr>
        <w:rPr>
          <w:rFonts w:ascii="Times New Roman"/>
          <w:sz w:val="22"/>
          <w:szCs w:val="22"/>
        </w:rPr>
      </w:pPr>
    </w:p>
    <w:p w14:paraId="3104CF6F" w14:textId="77777777" w:rsidR="00150B0A" w:rsidRDefault="00150B0A">
      <w:pPr>
        <w:rPr>
          <w:rFonts w:ascii="Times New Roman"/>
          <w:sz w:val="22"/>
          <w:szCs w:val="22"/>
        </w:rPr>
      </w:pPr>
    </w:p>
    <w:p w14:paraId="2096B5D6" w14:textId="77777777" w:rsidR="00150B0A" w:rsidRDefault="00150B0A">
      <w:pPr>
        <w:rPr>
          <w:rFonts w:ascii="Times New Roman"/>
          <w:sz w:val="22"/>
          <w:szCs w:val="22"/>
        </w:rPr>
      </w:pPr>
    </w:p>
    <w:p w14:paraId="67607A19" w14:textId="3CD833D4" w:rsidR="002E3464" w:rsidRDefault="009C34C7" w:rsidP="00F544CE">
      <w:pPr>
        <w:jc w:val="center"/>
        <w:rPr>
          <w:rFonts w:ascii="Times New Roman"/>
          <w:b/>
          <w:sz w:val="24"/>
          <w:szCs w:val="24"/>
          <w:u w:val="single"/>
        </w:rPr>
      </w:pPr>
      <w:r w:rsidRPr="00640221">
        <w:rPr>
          <w:rFonts w:ascii="Times New Roman"/>
          <w:b/>
          <w:sz w:val="24"/>
          <w:szCs w:val="24"/>
          <w:u w:val="single"/>
        </w:rPr>
        <w:t>Please Turn to Next Page for Part IV, Declaration</w:t>
      </w:r>
      <w:bookmarkStart w:id="8" w:name="_Hlk148628304"/>
    </w:p>
    <w:p w14:paraId="13FE15D5" w14:textId="3C356495" w:rsidR="009C34C7" w:rsidRPr="00640221" w:rsidRDefault="009C34C7" w:rsidP="009C34C7">
      <w:pPr>
        <w:rPr>
          <w:rFonts w:ascii="Times New Roman"/>
          <w:b/>
          <w:sz w:val="24"/>
          <w:szCs w:val="24"/>
          <w:u w:val="single"/>
        </w:rPr>
      </w:pPr>
      <w:r w:rsidRPr="00640221">
        <w:rPr>
          <w:rFonts w:ascii="Times New Roman"/>
          <w:b/>
          <w:sz w:val="24"/>
          <w:szCs w:val="24"/>
          <w:u w:val="single"/>
        </w:rPr>
        <w:lastRenderedPageBreak/>
        <w:t>Part IV. Declaration</w:t>
      </w:r>
    </w:p>
    <w:p w14:paraId="15983990" w14:textId="77777777" w:rsidR="009C34C7" w:rsidRDefault="009C34C7" w:rsidP="009C34C7">
      <w:pPr>
        <w:rPr>
          <w:rFonts w:ascii="Times New Roman"/>
          <w:b/>
          <w:u w:val="single"/>
        </w:rPr>
      </w:pPr>
    </w:p>
    <w:p w14:paraId="0BE51119" w14:textId="463C0F39" w:rsidR="003E7FB1" w:rsidRDefault="003E7FB1" w:rsidP="009C34C7">
      <w:pPr>
        <w:rPr>
          <w:rFonts w:ascii="Times New Roman"/>
          <w:sz w:val="22"/>
          <w:szCs w:val="22"/>
          <w:u w:val="single"/>
        </w:rPr>
      </w:pPr>
      <w:r w:rsidRPr="003E7FB1">
        <w:rPr>
          <w:rFonts w:ascii="Times New Roman"/>
          <w:sz w:val="22"/>
          <w:szCs w:val="22"/>
          <w:u w:val="single"/>
        </w:rPr>
        <w:t>Q1. Training verification: Only Trained Personnel are allowed to use the equipment</w:t>
      </w:r>
      <w:r w:rsidR="000F0DDB">
        <w:rPr>
          <w:rFonts w:ascii="Times New Roman"/>
          <w:sz w:val="22"/>
          <w:szCs w:val="22"/>
          <w:u w:val="single"/>
        </w:rPr>
        <w:t xml:space="preserve">  </w:t>
      </w:r>
    </w:p>
    <w:p w14:paraId="33D4D824" w14:textId="77777777" w:rsidR="00640221" w:rsidRDefault="00640221" w:rsidP="009C34C7">
      <w:pPr>
        <w:rPr>
          <w:rFonts w:ascii="Times New Roman"/>
          <w:sz w:val="22"/>
          <w:szCs w:val="22"/>
          <w:u w:val="single"/>
        </w:rPr>
      </w:pPr>
    </w:p>
    <w:p w14:paraId="2C11E831" w14:textId="77777777" w:rsidR="0077607F" w:rsidRDefault="003E7FB1" w:rsidP="0077607F">
      <w:pPr>
        <w:rPr>
          <w:rFonts w:ascii="Times New Roman"/>
          <w:b/>
          <w:sz w:val="22"/>
          <w:szCs w:val="22"/>
          <w:u w:val="single"/>
        </w:rPr>
      </w:pPr>
      <w:r w:rsidRPr="003E7FB1">
        <w:rPr>
          <w:rFonts w:ascii="Times New Roman"/>
          <w:sz w:val="22"/>
          <w:szCs w:val="22"/>
        </w:rPr>
        <w:t xml:space="preserve">Please indicate whether you have </w:t>
      </w:r>
      <w:r w:rsidR="0077607F">
        <w:rPr>
          <w:rFonts w:ascii="Times New Roman"/>
          <w:sz w:val="22"/>
          <w:szCs w:val="22"/>
        </w:rPr>
        <w:t xml:space="preserve">had prior experience and/or training in </w:t>
      </w:r>
      <w:r w:rsidRPr="003E7FB1">
        <w:rPr>
          <w:rFonts w:ascii="Times New Roman"/>
          <w:sz w:val="22"/>
          <w:szCs w:val="22"/>
        </w:rPr>
        <w:t>session(s)/review the self-training material under PI</w:t>
      </w:r>
      <w:r w:rsidRPr="003E7FB1">
        <w:rPr>
          <w:rFonts w:ascii="Times New Roman"/>
          <w:sz w:val="22"/>
          <w:szCs w:val="22"/>
        </w:rPr>
        <w:t>’</w:t>
      </w:r>
      <w:r w:rsidRPr="003E7FB1">
        <w:rPr>
          <w:rFonts w:ascii="Times New Roman"/>
          <w:sz w:val="22"/>
          <w:szCs w:val="22"/>
        </w:rPr>
        <w:t>s supervisio</w:t>
      </w:r>
      <w:r w:rsidR="0077607F">
        <w:rPr>
          <w:rFonts w:ascii="Times New Roman"/>
          <w:sz w:val="22"/>
          <w:szCs w:val="22"/>
        </w:rPr>
        <w:t>n</w:t>
      </w:r>
      <w:r w:rsidRPr="003E7FB1">
        <w:rPr>
          <w:rFonts w:ascii="Times New Roman"/>
          <w:sz w:val="22"/>
          <w:szCs w:val="22"/>
        </w:rPr>
        <w:t>, specific to the equipment you intend</w:t>
      </w:r>
      <w:r w:rsidR="00851718">
        <w:rPr>
          <w:rFonts w:ascii="Times New Roman"/>
          <w:sz w:val="22"/>
          <w:szCs w:val="22"/>
        </w:rPr>
        <w:t xml:space="preserve">. </w:t>
      </w:r>
      <w:r w:rsidR="0077607F">
        <w:rPr>
          <w:rFonts w:ascii="Times New Roman"/>
          <w:sz w:val="22"/>
          <w:szCs w:val="22"/>
        </w:rPr>
        <w:t>You may select more than one option(s):</w:t>
      </w:r>
      <w:r w:rsidR="0077607F" w:rsidRPr="0077607F">
        <w:rPr>
          <w:rFonts w:ascii="Times New Roman"/>
          <w:b/>
          <w:sz w:val="22"/>
          <w:szCs w:val="22"/>
          <w:u w:val="single"/>
        </w:rPr>
        <w:t xml:space="preserve"> </w:t>
      </w:r>
    </w:p>
    <w:p w14:paraId="6A7FF29C" w14:textId="689924A5" w:rsidR="003E7FB1" w:rsidRDefault="00950730" w:rsidP="009C34C7">
      <w:pPr>
        <w:rPr>
          <w:rFonts w:ascii="Times New Roman"/>
          <w:b/>
          <w:sz w:val="22"/>
          <w:szCs w:val="22"/>
          <w:u w:val="single"/>
        </w:rPr>
      </w:pPr>
      <w:r>
        <w:rPr>
          <w:rFonts w:ascii="Times New Roman"/>
          <w:b/>
          <w:sz w:val="22"/>
          <w:szCs w:val="22"/>
          <w:u w:val="single"/>
        </w:rPr>
        <w:t>All user(s) should</w:t>
      </w:r>
      <w:r w:rsidR="0077607F" w:rsidRPr="00B23A44">
        <w:rPr>
          <w:rFonts w:ascii="Times New Roman"/>
          <w:b/>
          <w:sz w:val="22"/>
          <w:szCs w:val="22"/>
          <w:u w:val="single"/>
        </w:rPr>
        <w:t xml:space="preserve"> fill in Appendix II. Training Verification form for URF</w:t>
      </w:r>
      <w:r w:rsidR="0077607F" w:rsidRPr="00B23A44">
        <w:rPr>
          <w:rFonts w:ascii="Times New Roman"/>
          <w:b/>
          <w:sz w:val="22"/>
          <w:szCs w:val="22"/>
          <w:u w:val="single"/>
        </w:rPr>
        <w:t>’</w:t>
      </w:r>
      <w:r w:rsidR="0077607F" w:rsidRPr="00B23A44">
        <w:rPr>
          <w:rFonts w:ascii="Times New Roman"/>
          <w:b/>
          <w:sz w:val="22"/>
          <w:szCs w:val="22"/>
          <w:u w:val="single"/>
        </w:rPr>
        <w:t>s record.</w:t>
      </w:r>
      <w:r w:rsidR="00E20870">
        <w:rPr>
          <w:rFonts w:ascii="Times New Roman"/>
          <w:b/>
          <w:sz w:val="22"/>
          <w:szCs w:val="22"/>
          <w:u w:val="single"/>
        </w:rPr>
        <w:t xml:space="preserve"> </w:t>
      </w:r>
    </w:p>
    <w:p w14:paraId="221338A2" w14:textId="77777777" w:rsidR="00640221" w:rsidRPr="003E7FB1" w:rsidRDefault="00640221" w:rsidP="009C34C7">
      <w:pPr>
        <w:rPr>
          <w:rFonts w:ascii="Times New Roman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Y="5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10353"/>
      </w:tblGrid>
      <w:tr w:rsidR="0077607F" w:rsidRPr="003E7FB1" w14:paraId="6300F2AE" w14:textId="77777777" w:rsidTr="0077607F">
        <w:trPr>
          <w:trHeight w:val="426"/>
        </w:trPr>
        <w:tc>
          <w:tcPr>
            <w:tcW w:w="420" w:type="dxa"/>
          </w:tcPr>
          <w:sdt>
            <w:sdtPr>
              <w:rPr>
                <w:b w:val="0"/>
                <w:iCs/>
                <w:sz w:val="22"/>
                <w:szCs w:val="22"/>
              </w:rPr>
              <w:id w:val="31700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1660C9" w14:textId="35F6F840" w:rsidR="0077607F" w:rsidRDefault="0077607F" w:rsidP="0077607F">
                <w:pPr>
                  <w:pStyle w:val="BlockText"/>
                  <w:spacing w:line="240" w:lineRule="exact"/>
                  <w:ind w:left="0"/>
                  <w:rPr>
                    <w:b w:val="0"/>
                    <w:iCs/>
                    <w:sz w:val="22"/>
                    <w:szCs w:val="22"/>
                  </w:rPr>
                </w:pPr>
                <w:r w:rsidRPr="003E7FB1">
                  <w:rPr>
                    <w:rFonts w:ascii="MS Gothic" w:eastAsia="MS Gothic" w:hAnsi="MS Gothic" w:hint="eastAsia"/>
                    <w:b w:val="0"/>
                    <w:i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353" w:type="dxa"/>
          </w:tcPr>
          <w:p w14:paraId="02D2EAF9" w14:textId="77777777" w:rsidR="0077607F" w:rsidRDefault="0077607F" w:rsidP="0077607F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</w:p>
          <w:p w14:paraId="228BA9E1" w14:textId="122E6F87" w:rsidR="0077607F" w:rsidRDefault="0077607F" w:rsidP="0077607F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  <w:r>
              <w:rPr>
                <w:b w:val="0"/>
                <w:iCs/>
                <w:sz w:val="22"/>
                <w:szCs w:val="22"/>
              </w:rPr>
              <w:t>I have had prior experience in using the designated equipment(s).</w:t>
            </w:r>
          </w:p>
        </w:tc>
      </w:tr>
      <w:tr w:rsidR="0077607F" w:rsidRPr="003E7FB1" w14:paraId="40E972C0" w14:textId="77777777" w:rsidTr="00851718">
        <w:trPr>
          <w:trHeight w:val="284"/>
        </w:trPr>
        <w:tc>
          <w:tcPr>
            <w:tcW w:w="420" w:type="dxa"/>
          </w:tcPr>
          <w:sdt>
            <w:sdtPr>
              <w:rPr>
                <w:b w:val="0"/>
                <w:iCs/>
                <w:sz w:val="22"/>
                <w:szCs w:val="22"/>
              </w:rPr>
              <w:id w:val="2058400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98B27A8" w14:textId="1304B1B9" w:rsidR="0077607F" w:rsidRPr="003E7FB1" w:rsidRDefault="008D6866" w:rsidP="0077607F">
                <w:pPr>
                  <w:pStyle w:val="BlockText"/>
                  <w:spacing w:line="240" w:lineRule="exact"/>
                  <w:ind w:left="0"/>
                  <w:rPr>
                    <w:b w:val="0"/>
                    <w:bCs w:val="0"/>
                    <w:iCs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b w:val="0"/>
                    <w:i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353" w:type="dxa"/>
          </w:tcPr>
          <w:p w14:paraId="56470F5B" w14:textId="77777777" w:rsidR="0077607F" w:rsidRDefault="0077607F" w:rsidP="0077607F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</w:p>
          <w:p w14:paraId="32534E23" w14:textId="5659D35F" w:rsidR="0077607F" w:rsidRPr="003E7FB1" w:rsidRDefault="0077607F" w:rsidP="0077607F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  <w:r w:rsidRPr="003E7FB1">
              <w:rPr>
                <w:b w:val="0"/>
                <w:iCs/>
                <w:sz w:val="22"/>
                <w:szCs w:val="22"/>
              </w:rPr>
              <w:t>I have completed</w:t>
            </w:r>
            <w:r>
              <w:rPr>
                <w:b w:val="0"/>
                <w:iCs/>
                <w:sz w:val="22"/>
                <w:szCs w:val="22"/>
              </w:rPr>
              <w:t xml:space="preserve"> </w:t>
            </w:r>
            <w:r w:rsidRPr="003E7FB1">
              <w:rPr>
                <w:b w:val="0"/>
                <w:iCs/>
                <w:sz w:val="22"/>
                <w:szCs w:val="22"/>
              </w:rPr>
              <w:t>the required training session(s)</w:t>
            </w:r>
            <w:r>
              <w:rPr>
                <w:b w:val="0"/>
                <w:iCs/>
                <w:sz w:val="22"/>
                <w:szCs w:val="22"/>
              </w:rPr>
              <w:t xml:space="preserve"> in using the designated equipment</w:t>
            </w:r>
            <w:r w:rsidRPr="003E7FB1">
              <w:rPr>
                <w:b w:val="0"/>
                <w:iCs/>
                <w:sz w:val="22"/>
                <w:szCs w:val="22"/>
              </w:rPr>
              <w:t>.</w:t>
            </w:r>
          </w:p>
        </w:tc>
      </w:tr>
      <w:tr w:rsidR="0077607F" w:rsidRPr="003E7FB1" w14:paraId="6651CF4A" w14:textId="77777777" w:rsidTr="003E7FB1">
        <w:trPr>
          <w:trHeight w:val="308"/>
        </w:trPr>
        <w:tc>
          <w:tcPr>
            <w:tcW w:w="420" w:type="dxa"/>
          </w:tcPr>
          <w:sdt>
            <w:sdtPr>
              <w:rPr>
                <w:b w:val="0"/>
                <w:iCs/>
                <w:sz w:val="22"/>
                <w:szCs w:val="22"/>
              </w:rPr>
              <w:id w:val="6089376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E40804" w14:textId="77777777" w:rsidR="0077607F" w:rsidRPr="003E7FB1" w:rsidRDefault="0077607F" w:rsidP="0077607F">
                <w:pPr>
                  <w:pStyle w:val="BlockText"/>
                  <w:spacing w:line="240" w:lineRule="exact"/>
                  <w:ind w:left="0"/>
                  <w:rPr>
                    <w:b w:val="0"/>
                    <w:bCs w:val="0"/>
                    <w:iCs/>
                    <w:sz w:val="22"/>
                    <w:szCs w:val="22"/>
                  </w:rPr>
                </w:pPr>
                <w:r w:rsidRPr="003E7FB1">
                  <w:rPr>
                    <w:rFonts w:ascii="MS Gothic" w:eastAsia="MS Gothic" w:hAnsi="MS Gothic" w:hint="eastAsia"/>
                    <w:b w:val="0"/>
                    <w:iCs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353" w:type="dxa"/>
          </w:tcPr>
          <w:p w14:paraId="48C348D4" w14:textId="77777777" w:rsidR="0077607F" w:rsidRDefault="0077607F" w:rsidP="0077607F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</w:p>
          <w:p w14:paraId="78D6DFBA" w14:textId="7F24FB22" w:rsidR="0077607F" w:rsidRPr="003E7FB1" w:rsidRDefault="0077607F" w:rsidP="0077607F">
            <w:pPr>
              <w:pStyle w:val="BlockText"/>
              <w:spacing w:line="240" w:lineRule="exact"/>
              <w:ind w:left="0"/>
              <w:rPr>
                <w:b w:val="0"/>
                <w:iCs/>
                <w:sz w:val="22"/>
                <w:szCs w:val="22"/>
              </w:rPr>
            </w:pPr>
            <w:r w:rsidRPr="003E7FB1">
              <w:rPr>
                <w:b w:val="0"/>
                <w:iCs/>
                <w:sz w:val="22"/>
                <w:szCs w:val="22"/>
              </w:rPr>
              <w:t>I have reviewed the self-learning training material provided under PI</w:t>
            </w:r>
            <w:r w:rsidRPr="003E7FB1">
              <w:rPr>
                <w:b w:val="0"/>
                <w:iCs/>
                <w:sz w:val="22"/>
                <w:szCs w:val="22"/>
              </w:rPr>
              <w:t>’</w:t>
            </w:r>
            <w:r w:rsidRPr="003E7FB1">
              <w:rPr>
                <w:b w:val="0"/>
                <w:iCs/>
                <w:sz w:val="22"/>
                <w:szCs w:val="22"/>
              </w:rPr>
              <w:t xml:space="preserve">s instruction.  </w:t>
            </w:r>
          </w:p>
        </w:tc>
      </w:tr>
    </w:tbl>
    <w:p w14:paraId="6B8A394D" w14:textId="77777777" w:rsidR="00150B0A" w:rsidRDefault="00150B0A" w:rsidP="009C34C7">
      <w:pPr>
        <w:rPr>
          <w:rFonts w:ascii="Times New Roman"/>
          <w:sz w:val="22"/>
          <w:szCs w:val="22"/>
        </w:rPr>
      </w:pPr>
    </w:p>
    <w:p w14:paraId="30C51CA2" w14:textId="77777777" w:rsidR="00150B0A" w:rsidRDefault="00150B0A" w:rsidP="009C34C7">
      <w:pPr>
        <w:rPr>
          <w:rFonts w:ascii="Times New Roman"/>
          <w:b/>
          <w:sz w:val="22"/>
          <w:szCs w:val="22"/>
          <w:u w:val="single"/>
        </w:rPr>
      </w:pPr>
    </w:p>
    <w:p w14:paraId="14E84ECB" w14:textId="77777777" w:rsidR="003E7FB1" w:rsidRDefault="003E7FB1" w:rsidP="003E7FB1">
      <w:pPr>
        <w:spacing w:line="200" w:lineRule="exact"/>
        <w:rPr>
          <w:rFonts w:ascii="Times New Roman"/>
          <w:sz w:val="22"/>
          <w:szCs w:val="22"/>
          <w:u w:val="single"/>
        </w:rPr>
      </w:pPr>
      <w:r w:rsidRPr="003E7FB1">
        <w:rPr>
          <w:rFonts w:ascii="Times New Roman"/>
          <w:sz w:val="22"/>
          <w:szCs w:val="22"/>
          <w:u w:val="single"/>
        </w:rPr>
        <w:t>Q2</w:t>
      </w:r>
      <w:r>
        <w:rPr>
          <w:rFonts w:ascii="Times New Roman"/>
          <w:sz w:val="22"/>
          <w:szCs w:val="22"/>
          <w:u w:val="single"/>
        </w:rPr>
        <w:t xml:space="preserve">. </w:t>
      </w:r>
      <w:r w:rsidRPr="00232EFE">
        <w:rPr>
          <w:rFonts w:ascii="Times New Roman"/>
          <w:sz w:val="22"/>
          <w:szCs w:val="22"/>
          <w:u w:val="single"/>
        </w:rPr>
        <w:t>Compliance of rules and regulations set by URF and University</w:t>
      </w:r>
    </w:p>
    <w:p w14:paraId="2F23705A" w14:textId="77777777" w:rsidR="003E7FB1" w:rsidRPr="00232EFE" w:rsidRDefault="003E7FB1" w:rsidP="003E7FB1">
      <w:pPr>
        <w:spacing w:line="200" w:lineRule="exact"/>
        <w:rPr>
          <w:rFonts w:ascii="Times New Roman"/>
          <w:sz w:val="22"/>
          <w:szCs w:val="22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0211"/>
      </w:tblGrid>
      <w:tr w:rsidR="003E7FB1" w:rsidRPr="00232EFE" w14:paraId="690DB088" w14:textId="77777777" w:rsidTr="00933DA6">
        <w:trPr>
          <w:trHeight w:val="821"/>
        </w:trPr>
        <w:tc>
          <w:tcPr>
            <w:tcW w:w="562" w:type="dxa"/>
          </w:tcPr>
          <w:sdt>
            <w:sdtPr>
              <w:rPr>
                <w:rFonts w:ascii="Times New Roman"/>
                <w:sz w:val="22"/>
                <w:szCs w:val="22"/>
              </w:rPr>
              <w:id w:val="-5105345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9A05C8" w14:textId="77777777" w:rsidR="003E7FB1" w:rsidRPr="00247D07" w:rsidRDefault="003E7FB1" w:rsidP="00B23A44">
                <w:pPr>
                  <w:spacing w:line="200" w:lineRule="exact"/>
                  <w:rPr>
                    <w:rFonts w:ascii="Times New Roman"/>
                    <w:sz w:val="22"/>
                    <w:szCs w:val="22"/>
                  </w:rPr>
                </w:pP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p>
            </w:sdtContent>
          </w:sdt>
        </w:tc>
        <w:tc>
          <w:tcPr>
            <w:tcW w:w="10211" w:type="dxa"/>
          </w:tcPr>
          <w:p w14:paraId="18DCC8BD" w14:textId="32DAC279" w:rsidR="003E7FB1" w:rsidRPr="003E7FB1" w:rsidRDefault="003E7FB1" w:rsidP="00633DFB">
            <w:pPr>
              <w:spacing w:line="240" w:lineRule="exact"/>
              <w:rPr>
                <w:rFonts w:ascii="Times New Roman"/>
                <w:bCs/>
                <w:sz w:val="22"/>
                <w:szCs w:val="22"/>
              </w:rPr>
            </w:pPr>
            <w:r w:rsidRPr="003E7FB1">
              <w:rPr>
                <w:rFonts w:ascii="Times New Roman"/>
                <w:bCs/>
                <w:sz w:val="22"/>
                <w:szCs w:val="22"/>
              </w:rPr>
              <w:t>By submitting this form, I confirm that the provided information is accurate. I have read and understand the URF</w:t>
            </w:r>
            <w:r w:rsidR="00BB314A">
              <w:rPr>
                <w:rFonts w:ascii="Times New Roman"/>
                <w:bCs/>
                <w:sz w:val="22"/>
                <w:szCs w:val="22"/>
              </w:rPr>
              <w:t>s</w:t>
            </w:r>
            <w:r w:rsidRPr="003E7FB1">
              <w:rPr>
                <w:rFonts w:ascii="Times New Roman"/>
                <w:bCs/>
                <w:sz w:val="22"/>
                <w:szCs w:val="22"/>
              </w:rPr>
              <w:t xml:space="preserve"> general policy and usage guideline and agree to comply the rules and regulations set by URF and University regarding the booking.  </w:t>
            </w:r>
          </w:p>
        </w:tc>
      </w:tr>
    </w:tbl>
    <w:p w14:paraId="4D3A423F" w14:textId="77777777" w:rsidR="003E7FB1" w:rsidRDefault="003E7FB1" w:rsidP="009C34C7">
      <w:pPr>
        <w:rPr>
          <w:rFonts w:ascii="Times New Roman"/>
          <w:sz w:val="22"/>
          <w:szCs w:val="22"/>
          <w:u w:val="single"/>
        </w:rPr>
      </w:pPr>
    </w:p>
    <w:p w14:paraId="4F0C59DB" w14:textId="5684EAE7" w:rsidR="00C449E2" w:rsidRPr="00640221" w:rsidRDefault="00C449E2" w:rsidP="009C34C7">
      <w:pPr>
        <w:rPr>
          <w:rFonts w:ascii="Times New Roman"/>
          <w:b/>
          <w:sz w:val="24"/>
          <w:szCs w:val="24"/>
          <w:u w:val="single"/>
        </w:rPr>
      </w:pPr>
      <w:r w:rsidRPr="00640221">
        <w:rPr>
          <w:rFonts w:ascii="Times New Roman"/>
          <w:b/>
          <w:sz w:val="24"/>
          <w:szCs w:val="24"/>
          <w:u w:val="single"/>
        </w:rPr>
        <w:t>Part V. Endorsement by Principal Investigator</w:t>
      </w:r>
      <w:r w:rsidR="001205A3" w:rsidRPr="00640221">
        <w:rPr>
          <w:rFonts w:ascii="Times New Roman"/>
          <w:b/>
          <w:sz w:val="24"/>
          <w:szCs w:val="24"/>
          <w:u w:val="single"/>
        </w:rPr>
        <w:t xml:space="preserve"> [research booking purpose</w:t>
      </w:r>
      <w:r w:rsidR="00A94D32" w:rsidRPr="00640221">
        <w:rPr>
          <w:rFonts w:ascii="Times New Roman"/>
          <w:b/>
          <w:sz w:val="24"/>
          <w:szCs w:val="24"/>
          <w:u w:val="single"/>
        </w:rPr>
        <w:t>]</w:t>
      </w:r>
      <w:r w:rsidR="001205A3" w:rsidRPr="00640221">
        <w:rPr>
          <w:rFonts w:ascii="Times New Roman"/>
          <w:b/>
          <w:sz w:val="24"/>
          <w:szCs w:val="24"/>
          <w:u w:val="single"/>
        </w:rPr>
        <w:t>/Signa</w:t>
      </w:r>
      <w:r w:rsidR="002B63FE" w:rsidRPr="00640221">
        <w:rPr>
          <w:rFonts w:ascii="Times New Roman"/>
          <w:b/>
          <w:sz w:val="24"/>
          <w:szCs w:val="24"/>
          <w:u w:val="single"/>
        </w:rPr>
        <w:t>tur</w:t>
      </w:r>
      <w:r w:rsidR="001205A3" w:rsidRPr="00640221">
        <w:rPr>
          <w:rFonts w:ascii="Times New Roman"/>
          <w:b/>
          <w:sz w:val="24"/>
          <w:szCs w:val="24"/>
          <w:u w:val="single"/>
        </w:rPr>
        <w:t xml:space="preserve">e </w:t>
      </w:r>
    </w:p>
    <w:p w14:paraId="27E000C6" w14:textId="77777777" w:rsidR="001205A3" w:rsidRPr="00640221" w:rsidRDefault="001205A3" w:rsidP="009C34C7">
      <w:pPr>
        <w:rPr>
          <w:rFonts w:ascii="Times New Roman"/>
          <w:b/>
          <w:sz w:val="24"/>
          <w:szCs w:val="24"/>
          <w:u w:val="single"/>
        </w:rPr>
      </w:pPr>
    </w:p>
    <w:p w14:paraId="578A7A14" w14:textId="77777777" w:rsidR="001205A3" w:rsidRPr="00640221" w:rsidRDefault="001205A3" w:rsidP="001205A3">
      <w:pPr>
        <w:spacing w:line="240" w:lineRule="exact"/>
        <w:rPr>
          <w:rFonts w:ascii="Times New Roman"/>
          <w:b/>
          <w:bCs/>
          <w:sz w:val="24"/>
          <w:szCs w:val="24"/>
          <w:u w:val="single"/>
        </w:rPr>
      </w:pPr>
      <w:r w:rsidRPr="00640221">
        <w:rPr>
          <w:rFonts w:ascii="Times New Roman"/>
          <w:b/>
          <w:bCs/>
          <w:sz w:val="24"/>
          <w:szCs w:val="24"/>
          <w:u w:val="single"/>
        </w:rPr>
        <w:t xml:space="preserve">By signing below, I acknowledge and understand </w:t>
      </w:r>
      <w:r w:rsidR="006D45DA" w:rsidRPr="00640221">
        <w:rPr>
          <w:rFonts w:ascii="Times New Roman"/>
          <w:b/>
          <w:bCs/>
          <w:sz w:val="24"/>
          <w:szCs w:val="24"/>
          <w:u w:val="single"/>
        </w:rPr>
        <w:t xml:space="preserve">that </w:t>
      </w:r>
      <w:r w:rsidRPr="00640221">
        <w:rPr>
          <w:rFonts w:ascii="Times New Roman"/>
          <w:b/>
          <w:bCs/>
          <w:sz w:val="24"/>
          <w:szCs w:val="24"/>
          <w:u w:val="single"/>
        </w:rPr>
        <w:t xml:space="preserve">any misuse of equipment by PI or users will be subject to </w:t>
      </w:r>
      <w:r w:rsidR="006D45DA" w:rsidRPr="00640221">
        <w:rPr>
          <w:rFonts w:ascii="Times New Roman"/>
          <w:b/>
          <w:bCs/>
          <w:sz w:val="24"/>
          <w:szCs w:val="24"/>
          <w:u w:val="single"/>
        </w:rPr>
        <w:t xml:space="preserve">bear </w:t>
      </w:r>
      <w:r w:rsidRPr="00640221">
        <w:rPr>
          <w:rFonts w:ascii="Times New Roman"/>
          <w:b/>
          <w:bCs/>
          <w:sz w:val="24"/>
          <w:szCs w:val="24"/>
          <w:u w:val="single"/>
        </w:rPr>
        <w:t>all expenses related to repairs</w:t>
      </w:r>
      <w:r w:rsidR="006D45DA" w:rsidRPr="00640221">
        <w:rPr>
          <w:rFonts w:ascii="Times New Roman"/>
          <w:b/>
          <w:bCs/>
          <w:sz w:val="24"/>
          <w:szCs w:val="24"/>
          <w:u w:val="single"/>
        </w:rPr>
        <w:t xml:space="preserve">/ </w:t>
      </w:r>
      <w:r w:rsidRPr="00640221">
        <w:rPr>
          <w:rFonts w:ascii="Times New Roman"/>
          <w:b/>
          <w:bCs/>
          <w:sz w:val="24"/>
          <w:szCs w:val="24"/>
          <w:u w:val="single"/>
        </w:rPr>
        <w:t xml:space="preserve">replacement. </w:t>
      </w:r>
    </w:p>
    <w:p w14:paraId="767A3C69" w14:textId="77777777" w:rsidR="001205A3" w:rsidRPr="00AF7F0A" w:rsidRDefault="001205A3" w:rsidP="001205A3">
      <w:pPr>
        <w:spacing w:line="240" w:lineRule="exact"/>
        <w:rPr>
          <w:rFonts w:ascii="Times New Roman"/>
          <w:b/>
          <w:bCs/>
          <w:sz w:val="21"/>
          <w:szCs w:val="21"/>
          <w:u w:val="single"/>
        </w:rPr>
      </w:pPr>
    </w:p>
    <w:p w14:paraId="4A6C7E9B" w14:textId="77777777" w:rsidR="001205A3" w:rsidRPr="0060201F" w:rsidRDefault="001205A3" w:rsidP="001205A3">
      <w:pPr>
        <w:spacing w:line="240" w:lineRule="exact"/>
        <w:rPr>
          <w:rFonts w:ascii="Times New Roman"/>
          <w:sz w:val="21"/>
          <w:szCs w:val="21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93"/>
        <w:gridCol w:w="1145"/>
      </w:tblGrid>
      <w:tr w:rsidR="0093556C" w14:paraId="42665040" w14:textId="77777777" w:rsidTr="00703459">
        <w:tc>
          <w:tcPr>
            <w:tcW w:w="4962" w:type="dxa"/>
            <w:tcBorders>
              <w:bottom w:val="single" w:sz="4" w:space="0" w:color="auto"/>
            </w:tcBorders>
          </w:tcPr>
          <w:p w14:paraId="6997BFCB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Name: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871579357"/>
                <w:placeholder>
                  <w:docPart w:val="02B151BA66C24ADDA411C66E38CB75ED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bottom w:val="single" w:sz="4" w:space="0" w:color="auto"/>
            </w:tcBorders>
          </w:tcPr>
          <w:p w14:paraId="7DA5C9DA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5C3D9ABE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93556C" w14:paraId="4062B2D9" w14:textId="77777777" w:rsidTr="00F544CE">
        <w:trPr>
          <w:trHeight w:val="38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6A21904C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24A9A6C7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Position: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7597543"/>
                <w:placeholder>
                  <w:docPart w:val="EB59573E0D104905AF7738F909FB7240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1B6FDABD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2D275236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Department: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1494025951"/>
                <w:placeholder>
                  <w:docPart w:val="6C4699ECB1D7483B8994C9E94FFE4BAA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1145" w:type="dxa"/>
          </w:tcPr>
          <w:p w14:paraId="5889BB61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36E6694E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93556C" w14:paraId="4926C9BB" w14:textId="77777777" w:rsidTr="00F544CE">
        <w:trPr>
          <w:trHeight w:val="546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573FCAF" w14:textId="77777777" w:rsidR="0093556C" w:rsidRDefault="0093556C" w:rsidP="00703459">
            <w:pPr>
              <w:jc w:val="left"/>
              <w:rPr>
                <w:rFonts w:ascii="Times New Roman"/>
                <w:sz w:val="24"/>
                <w:szCs w:val="24"/>
              </w:rPr>
            </w:pPr>
          </w:p>
          <w:p w14:paraId="6DB194D9" w14:textId="77777777" w:rsidR="0093556C" w:rsidRDefault="0093556C" w:rsidP="00703459">
            <w:pPr>
              <w:jc w:val="left"/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Signatur</w:t>
            </w:r>
            <w:r>
              <w:rPr>
                <w:rFonts w:ascii="Times New Roman"/>
                <w:sz w:val="24"/>
                <w:szCs w:val="24"/>
              </w:rPr>
              <w:t>e:</w:t>
            </w:r>
          </w:p>
          <w:p w14:paraId="50A8296A" w14:textId="2C1866B5" w:rsidR="0093556C" w:rsidRDefault="0093556C" w:rsidP="00703459">
            <w:pPr>
              <w:jc w:val="left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5E49A697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39F6BB57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Date: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945306120"/>
                <w:placeholder>
                  <w:docPart w:val="0FE8DDD05B524E13A5CD582652C7DCC9"/>
                </w:placeholder>
                <w:showingPlcHdr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to enter a date.</w:t>
                </w:r>
              </w:sdtContent>
            </w:sdt>
          </w:p>
          <w:p w14:paraId="497DBB97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77927887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</w:tr>
    </w:tbl>
    <w:p w14:paraId="1FFD7F95" w14:textId="77777777" w:rsidR="001205A3" w:rsidRDefault="001205A3" w:rsidP="001205A3">
      <w:pPr>
        <w:spacing w:line="240" w:lineRule="exact"/>
        <w:ind w:right="245"/>
        <w:rPr>
          <w:rFonts w:ascii="Times New Roman"/>
          <w:b/>
          <w:bCs/>
          <w:iCs/>
          <w:sz w:val="21"/>
          <w:szCs w:val="21"/>
        </w:rPr>
      </w:pPr>
      <w:bookmarkStart w:id="9" w:name="_Hlk148715370"/>
      <w:bookmarkEnd w:id="8"/>
    </w:p>
    <w:p w14:paraId="5B142E5A" w14:textId="77777777" w:rsidR="001205A3" w:rsidRDefault="001205A3" w:rsidP="001205A3">
      <w:pPr>
        <w:spacing w:line="240" w:lineRule="exact"/>
        <w:ind w:right="245"/>
        <w:rPr>
          <w:rFonts w:ascii="Times New Roman"/>
          <w:b/>
          <w:bCs/>
          <w:iCs/>
          <w:sz w:val="21"/>
          <w:szCs w:val="21"/>
        </w:rPr>
      </w:pPr>
      <w:r>
        <w:rPr>
          <w:rFonts w:ascii="Times New Roman"/>
          <w:b/>
          <w:bCs/>
          <w:iCs/>
          <w:sz w:val="21"/>
          <w:szCs w:val="21"/>
        </w:rPr>
        <w:t>P</w:t>
      </w:r>
      <w:r w:rsidRPr="00742270">
        <w:rPr>
          <w:rFonts w:ascii="Times New Roman"/>
          <w:b/>
          <w:bCs/>
          <w:iCs/>
          <w:sz w:val="21"/>
          <w:szCs w:val="21"/>
        </w:rPr>
        <w:t xml:space="preserve">lease </w:t>
      </w:r>
      <w:r>
        <w:rPr>
          <w:rFonts w:ascii="Times New Roman"/>
          <w:b/>
          <w:bCs/>
          <w:iCs/>
          <w:sz w:val="21"/>
          <w:szCs w:val="21"/>
        </w:rPr>
        <w:t xml:space="preserve">return the completed </w:t>
      </w:r>
      <w:r w:rsidRPr="00742270">
        <w:rPr>
          <w:rFonts w:ascii="Times New Roman"/>
          <w:b/>
          <w:bCs/>
          <w:iCs/>
          <w:sz w:val="21"/>
          <w:szCs w:val="21"/>
        </w:rPr>
        <w:t xml:space="preserve">form to </w:t>
      </w:r>
      <w:r>
        <w:rPr>
          <w:rFonts w:ascii="Times New Roman"/>
          <w:b/>
          <w:bCs/>
          <w:iCs/>
          <w:sz w:val="21"/>
          <w:szCs w:val="21"/>
        </w:rPr>
        <w:t xml:space="preserve">University Research Facilities (URFs) via </w:t>
      </w:r>
      <w:r w:rsidRPr="004605C2">
        <w:rPr>
          <w:rFonts w:ascii="Times New Roman"/>
          <w:b/>
          <w:bCs/>
          <w:iCs/>
          <w:sz w:val="21"/>
          <w:szCs w:val="21"/>
        </w:rPr>
        <w:t>email (</w:t>
      </w:r>
      <w:hyperlink r:id="rId8" w:history="1">
        <w:r w:rsidRPr="004605C2">
          <w:rPr>
            <w:rStyle w:val="Hyperlink"/>
            <w:rFonts w:ascii="Times New Roman"/>
            <w:b/>
            <w:bCs/>
            <w:iCs/>
            <w:sz w:val="21"/>
            <w:szCs w:val="21"/>
          </w:rPr>
          <w:t>urf@eduhk.hk</w:t>
        </w:r>
      </w:hyperlink>
      <w:r w:rsidRPr="004605C2">
        <w:rPr>
          <w:rFonts w:ascii="Times New Roman"/>
          <w:b/>
          <w:bCs/>
          <w:iCs/>
          <w:sz w:val="21"/>
          <w:szCs w:val="21"/>
        </w:rPr>
        <w:t xml:space="preserve"> ).</w:t>
      </w:r>
    </w:p>
    <w:p w14:paraId="30430784" w14:textId="77777777" w:rsidR="001205A3" w:rsidRDefault="001205A3" w:rsidP="001205A3">
      <w:pPr>
        <w:spacing w:line="240" w:lineRule="exact"/>
        <w:ind w:right="245"/>
        <w:rPr>
          <w:rFonts w:ascii="Times New Roman"/>
          <w:b/>
          <w:bCs/>
          <w:iCs/>
          <w:sz w:val="21"/>
          <w:szCs w:val="21"/>
        </w:rPr>
      </w:pPr>
    </w:p>
    <w:tbl>
      <w:tblPr>
        <w:tblW w:w="10807" w:type="dxa"/>
        <w:tblInd w:w="-34" w:type="dxa"/>
        <w:tblBorders>
          <w:top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2"/>
        <w:gridCol w:w="3260"/>
        <w:gridCol w:w="1418"/>
        <w:gridCol w:w="4677"/>
      </w:tblGrid>
      <w:tr w:rsidR="001205A3" w:rsidRPr="00847B29" w14:paraId="72A44BD2" w14:textId="77777777" w:rsidTr="0093556C">
        <w:trPr>
          <w:trHeight w:val="400"/>
        </w:trPr>
        <w:tc>
          <w:tcPr>
            <w:tcW w:w="4712" w:type="dxa"/>
            <w:gridSpan w:val="2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16841E1C" w14:textId="77777777" w:rsidR="001205A3" w:rsidRPr="00847B29" w:rsidRDefault="001205A3" w:rsidP="00B23A44">
            <w:pPr>
              <w:spacing w:before="120" w:after="120"/>
              <w:rPr>
                <w:rFonts w:ascii="Times New Roman"/>
                <w:sz w:val="21"/>
              </w:rPr>
            </w:pPr>
            <w:r w:rsidRPr="00011B76"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 xml:space="preserve">For </w:t>
            </w:r>
            <w:r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>URFs</w:t>
            </w:r>
            <w:r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>’</w:t>
            </w:r>
            <w:r w:rsidRPr="00011B76">
              <w:rPr>
                <w:rFonts w:ascii="Times New Roman"/>
                <w:b/>
                <w:bCs/>
                <w:iCs/>
                <w:sz w:val="21"/>
                <w:szCs w:val="21"/>
                <w:u w:val="single"/>
              </w:rPr>
              <w:t xml:space="preserve"> Input</w:t>
            </w:r>
          </w:p>
        </w:tc>
        <w:tc>
          <w:tcPr>
            <w:tcW w:w="1418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6583D2C4" w14:textId="77777777" w:rsidR="001205A3" w:rsidRPr="00847B29" w:rsidRDefault="001205A3" w:rsidP="00B23A44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4677" w:type="dxa"/>
            <w:tcBorders>
              <w:top w:val="single" w:sz="12" w:space="0" w:color="auto"/>
              <w:bottom w:val="nil"/>
            </w:tcBorders>
            <w:shd w:val="clear" w:color="auto" w:fill="auto"/>
            <w:vAlign w:val="bottom"/>
          </w:tcPr>
          <w:p w14:paraId="0D3984B2" w14:textId="77777777" w:rsidR="001205A3" w:rsidRPr="00847B29" w:rsidRDefault="001205A3" w:rsidP="00B23A44">
            <w:pPr>
              <w:spacing w:before="120" w:after="120"/>
              <w:rPr>
                <w:rFonts w:ascii="Times New Roman"/>
                <w:sz w:val="21"/>
              </w:rPr>
            </w:pPr>
          </w:p>
        </w:tc>
      </w:tr>
      <w:tr w:rsidR="001E470E" w:rsidRPr="00847B29" w14:paraId="20B597EC" w14:textId="77777777" w:rsidTr="0093556C">
        <w:trPr>
          <w:trHeight w:val="479"/>
        </w:trPr>
        <w:tc>
          <w:tcPr>
            <w:tcW w:w="1452" w:type="dxa"/>
            <w:tcBorders>
              <w:top w:val="nil"/>
            </w:tcBorders>
            <w:shd w:val="clear" w:color="auto" w:fill="auto"/>
            <w:vAlign w:val="bottom"/>
          </w:tcPr>
          <w:p w14:paraId="23FDA91B" w14:textId="77777777" w:rsidR="001E470E" w:rsidRDefault="001E470E" w:rsidP="00B23A44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Approve</w:t>
            </w:r>
          </w:p>
        </w:tc>
        <w:sdt>
          <w:sdtPr>
            <w:rPr>
              <w:rFonts w:ascii="Times New Roman"/>
              <w:sz w:val="21"/>
            </w:rPr>
            <w:id w:val="-1157842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60" w:type="dxa"/>
                <w:tcBorders>
                  <w:top w:val="nil"/>
                </w:tcBorders>
                <w:shd w:val="clear" w:color="auto" w:fill="auto"/>
                <w:vAlign w:val="bottom"/>
              </w:tcPr>
              <w:p w14:paraId="554D475A" w14:textId="77777777" w:rsidR="001E470E" w:rsidRDefault="001E470E" w:rsidP="00B23A44">
                <w:pPr>
                  <w:spacing w:before="12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0B719AC" w14:textId="7C1B2030" w:rsidR="001E470E" w:rsidRDefault="001E470E" w:rsidP="00B23A44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Booking no.:</w:t>
            </w:r>
          </w:p>
        </w:tc>
        <w:tc>
          <w:tcPr>
            <w:tcW w:w="4677" w:type="dxa"/>
            <w:tcBorders>
              <w:top w:val="nil"/>
              <w:bottom w:val="single" w:sz="2" w:space="0" w:color="auto"/>
            </w:tcBorders>
            <w:shd w:val="clear" w:color="auto" w:fill="auto"/>
            <w:vAlign w:val="bottom"/>
          </w:tcPr>
          <w:p w14:paraId="5B608405" w14:textId="77777777" w:rsidR="001E470E" w:rsidRPr="00847B29" w:rsidRDefault="001E470E" w:rsidP="00B23A44">
            <w:pPr>
              <w:spacing w:before="120" w:after="120"/>
              <w:rPr>
                <w:rFonts w:ascii="Times New Roman"/>
                <w:sz w:val="21"/>
              </w:rPr>
            </w:pPr>
          </w:p>
        </w:tc>
      </w:tr>
      <w:tr w:rsidR="001E470E" w:rsidRPr="00847B29" w14:paraId="04EE1B81" w14:textId="77777777" w:rsidTr="001E470E">
        <w:trPr>
          <w:trHeight w:val="567"/>
        </w:trPr>
        <w:tc>
          <w:tcPr>
            <w:tcW w:w="1452" w:type="dxa"/>
            <w:shd w:val="clear" w:color="auto" w:fill="auto"/>
            <w:vAlign w:val="bottom"/>
          </w:tcPr>
          <w:p w14:paraId="719205FC" w14:textId="77777777" w:rsidR="001E470E" w:rsidRPr="00847B29" w:rsidRDefault="001E470E" w:rsidP="00B23A44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Not approve</w:t>
            </w:r>
          </w:p>
        </w:tc>
        <w:sdt>
          <w:sdtPr>
            <w:rPr>
              <w:rFonts w:ascii="Times New Roman"/>
              <w:sz w:val="21"/>
            </w:rPr>
            <w:id w:val="11914202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260" w:type="dxa"/>
                <w:tcBorders>
                  <w:bottom w:val="nil"/>
                </w:tcBorders>
                <w:shd w:val="clear" w:color="auto" w:fill="auto"/>
                <w:vAlign w:val="bottom"/>
              </w:tcPr>
              <w:p w14:paraId="09FC78CE" w14:textId="77777777" w:rsidR="001E470E" w:rsidRPr="00847B29" w:rsidRDefault="001E470E" w:rsidP="00B23A44">
                <w:pPr>
                  <w:spacing w:before="120" w:after="120"/>
                  <w:rPr>
                    <w:rFonts w:ascii="Times New Roman"/>
                    <w:sz w:val="21"/>
                  </w:rPr>
                </w:pPr>
                <w:r>
                  <w:rPr>
                    <w:rFonts w:ascii="MS Gothic" w:eastAsia="MS Gothic" w:hAnsi="MS Gothic" w:hint="eastAsia"/>
                    <w:sz w:val="21"/>
                  </w:rPr>
                  <w:t>☐</w:t>
                </w:r>
              </w:p>
            </w:tc>
          </w:sdtContent>
        </w:sdt>
        <w:tc>
          <w:tcPr>
            <w:tcW w:w="1418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35B32BD0" w14:textId="45299AE1" w:rsidR="001E470E" w:rsidRPr="00847B29" w:rsidRDefault="001E470E" w:rsidP="00B23A44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Date</w:t>
            </w:r>
            <w:r w:rsidRPr="00847B29">
              <w:rPr>
                <w:rFonts w:ascii="Times New Roman"/>
                <w:sz w:val="21"/>
              </w:rPr>
              <w:t>:</w:t>
            </w:r>
          </w:p>
        </w:tc>
        <w:tc>
          <w:tcPr>
            <w:tcW w:w="4677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bottom"/>
          </w:tcPr>
          <w:p w14:paraId="35A48E26" w14:textId="77777777" w:rsidR="001E470E" w:rsidRPr="00847B29" w:rsidRDefault="001E470E" w:rsidP="00B23A44">
            <w:pPr>
              <w:spacing w:before="120" w:after="120"/>
              <w:rPr>
                <w:rFonts w:ascii="Times New Roman"/>
                <w:sz w:val="21"/>
              </w:rPr>
            </w:pPr>
          </w:p>
        </w:tc>
      </w:tr>
      <w:tr w:rsidR="001E470E" w:rsidRPr="00847B29" w14:paraId="60EAD86E" w14:textId="77777777" w:rsidTr="001E470E">
        <w:trPr>
          <w:trHeight w:val="567"/>
        </w:trPr>
        <w:tc>
          <w:tcPr>
            <w:tcW w:w="1452" w:type="dxa"/>
            <w:shd w:val="clear" w:color="auto" w:fill="auto"/>
            <w:vAlign w:val="bottom"/>
          </w:tcPr>
          <w:p w14:paraId="3DA1D338" w14:textId="77777777" w:rsidR="001E470E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auto"/>
            <w:vAlign w:val="bottom"/>
          </w:tcPr>
          <w:p w14:paraId="0430DD65" w14:textId="77777777" w:rsidR="001E470E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vAlign w:val="bottom"/>
          </w:tcPr>
          <w:p w14:paraId="61AA1B32" w14:textId="4ECA381E" w:rsidR="001E470E" w:rsidRPr="00847B29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Approved by:</w:t>
            </w:r>
          </w:p>
        </w:tc>
        <w:tc>
          <w:tcPr>
            <w:tcW w:w="4677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E22D25" w14:textId="77777777" w:rsidR="001E470E" w:rsidRPr="00847B29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</w:tr>
      <w:tr w:rsidR="001E470E" w:rsidRPr="00847B29" w14:paraId="4AC713E1" w14:textId="77777777" w:rsidTr="001E470E">
        <w:trPr>
          <w:trHeight w:val="574"/>
        </w:trPr>
        <w:tc>
          <w:tcPr>
            <w:tcW w:w="1452" w:type="dxa"/>
            <w:shd w:val="clear" w:color="auto" w:fill="auto"/>
            <w:vAlign w:val="bottom"/>
          </w:tcPr>
          <w:p w14:paraId="2C7DD4B2" w14:textId="77777777" w:rsidR="001E470E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255773E" w14:textId="77777777" w:rsidR="001E470E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vAlign w:val="bottom"/>
          </w:tcPr>
          <w:p w14:paraId="53CC89C5" w14:textId="7C95A782" w:rsidR="001E470E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14:paraId="68CE3B55" w14:textId="77777777" w:rsidR="001E470E" w:rsidRPr="00847B29" w:rsidRDefault="001E470E" w:rsidP="007C55B4">
            <w:pPr>
              <w:spacing w:before="120" w:after="120"/>
              <w:rPr>
                <w:rFonts w:ascii="Times New Roman"/>
                <w:sz w:val="21"/>
              </w:rPr>
            </w:pPr>
          </w:p>
        </w:tc>
      </w:tr>
      <w:bookmarkEnd w:id="9"/>
    </w:tbl>
    <w:p w14:paraId="52527D12" w14:textId="77777777" w:rsidR="00BE7734" w:rsidRDefault="00BE7734">
      <w:pPr>
        <w:rPr>
          <w:rFonts w:ascii="Times New Roman"/>
        </w:rPr>
      </w:pPr>
    </w:p>
    <w:p w14:paraId="53389192" w14:textId="77777777" w:rsidR="002E3464" w:rsidRDefault="002E3464">
      <w:pPr>
        <w:rPr>
          <w:rFonts w:ascii="Times New Roman"/>
        </w:rPr>
      </w:pPr>
    </w:p>
    <w:p w14:paraId="03F5F233" w14:textId="50AF90BF" w:rsidR="0077607F" w:rsidRDefault="0077607F">
      <w:pPr>
        <w:rPr>
          <w:rFonts w:ascii="Times New Roman"/>
        </w:rPr>
      </w:pPr>
    </w:p>
    <w:p w14:paraId="7A50DD14" w14:textId="53C65F56" w:rsidR="00F544CE" w:rsidRDefault="00F544CE">
      <w:pPr>
        <w:rPr>
          <w:rFonts w:ascii="Times New Roman"/>
        </w:rPr>
      </w:pPr>
    </w:p>
    <w:p w14:paraId="7C4447DF" w14:textId="6145713D" w:rsidR="00F544CE" w:rsidRDefault="00F544CE">
      <w:pPr>
        <w:rPr>
          <w:rFonts w:ascii="Times New Roman"/>
        </w:rPr>
      </w:pPr>
    </w:p>
    <w:p w14:paraId="401620F4" w14:textId="0B2FA6F6" w:rsidR="00F544CE" w:rsidRDefault="00F544CE">
      <w:pPr>
        <w:rPr>
          <w:rFonts w:ascii="Times New Roman"/>
        </w:rPr>
      </w:pPr>
    </w:p>
    <w:p w14:paraId="3E24ECDB" w14:textId="5BE46527" w:rsidR="00F544CE" w:rsidRDefault="00F544CE">
      <w:pPr>
        <w:rPr>
          <w:rFonts w:ascii="Times New Roman"/>
        </w:rPr>
      </w:pPr>
    </w:p>
    <w:p w14:paraId="640979B5" w14:textId="5A8F0E36" w:rsidR="001344A7" w:rsidRDefault="001344A7">
      <w:pPr>
        <w:rPr>
          <w:rFonts w:ascii="Times New Roman"/>
        </w:rPr>
      </w:pPr>
    </w:p>
    <w:p w14:paraId="3D211851" w14:textId="77777777" w:rsidR="001344A7" w:rsidRDefault="001344A7">
      <w:pPr>
        <w:rPr>
          <w:rFonts w:ascii="Times New Roman"/>
        </w:rPr>
      </w:pPr>
    </w:p>
    <w:p w14:paraId="11DCAED4" w14:textId="5C28F594" w:rsidR="00556BB4" w:rsidRPr="00713E77" w:rsidRDefault="00C16A68">
      <w:pPr>
        <w:rPr>
          <w:rFonts w:ascii="Times New Roman"/>
          <w:b/>
          <w:sz w:val="24"/>
          <w:szCs w:val="24"/>
          <w:u w:val="single"/>
        </w:rPr>
      </w:pPr>
      <w:bookmarkStart w:id="10" w:name="_Hlk148715410"/>
      <w:r w:rsidRPr="00713E77">
        <w:rPr>
          <w:rFonts w:ascii="Times New Roman"/>
          <w:b/>
          <w:sz w:val="24"/>
          <w:szCs w:val="24"/>
          <w:u w:val="single"/>
        </w:rPr>
        <w:lastRenderedPageBreak/>
        <w:t>Appendix I</w:t>
      </w:r>
      <w:r w:rsidR="00B23A44" w:rsidRPr="00713E77">
        <w:rPr>
          <w:rFonts w:ascii="Times New Roman"/>
          <w:b/>
          <w:sz w:val="24"/>
          <w:szCs w:val="24"/>
          <w:u w:val="single"/>
        </w:rPr>
        <w:t xml:space="preserve">. </w:t>
      </w:r>
      <w:r w:rsidR="00556BB4" w:rsidRPr="00713E77">
        <w:rPr>
          <w:rFonts w:ascii="Times New Roman"/>
          <w:b/>
          <w:sz w:val="24"/>
          <w:szCs w:val="24"/>
          <w:u w:val="single"/>
        </w:rPr>
        <w:t xml:space="preserve">User information for </w:t>
      </w:r>
      <w:r w:rsidR="0020611A">
        <w:rPr>
          <w:rFonts w:ascii="Times New Roman"/>
          <w:b/>
          <w:sz w:val="24"/>
          <w:szCs w:val="24"/>
          <w:u w:val="single"/>
        </w:rPr>
        <w:t>accessing URF</w:t>
      </w:r>
    </w:p>
    <w:p w14:paraId="7B64E81B" w14:textId="77777777" w:rsidR="001D0A6B" w:rsidRPr="00713E77" w:rsidRDefault="001D0A6B" w:rsidP="001D0A6B">
      <w:pPr>
        <w:rPr>
          <w:rFonts w:ascii="Times New Roman"/>
          <w:b/>
          <w:sz w:val="24"/>
          <w:szCs w:val="24"/>
          <w:u w:val="single"/>
        </w:rPr>
      </w:pPr>
      <w:r w:rsidRPr="00713E77">
        <w:rPr>
          <w:rFonts w:ascii="Times New Roman"/>
          <w:b/>
          <w:sz w:val="24"/>
          <w:szCs w:val="24"/>
          <w:u w:val="single"/>
        </w:rPr>
        <w:t>All user(s) should fill in Appendix II. Training Verification form for URF</w:t>
      </w:r>
      <w:r w:rsidRPr="00713E77">
        <w:rPr>
          <w:rFonts w:ascii="Times New Roman"/>
          <w:b/>
          <w:sz w:val="24"/>
          <w:szCs w:val="24"/>
          <w:u w:val="single"/>
        </w:rPr>
        <w:t>’</w:t>
      </w:r>
      <w:r w:rsidRPr="00713E77">
        <w:rPr>
          <w:rFonts w:ascii="Times New Roman"/>
          <w:b/>
          <w:sz w:val="24"/>
          <w:szCs w:val="24"/>
          <w:u w:val="single"/>
        </w:rPr>
        <w:t xml:space="preserve">s record. </w:t>
      </w:r>
    </w:p>
    <w:p w14:paraId="413DD017" w14:textId="77777777" w:rsidR="001D0A6B" w:rsidRPr="00640221" w:rsidRDefault="001D0A6B">
      <w:pPr>
        <w:rPr>
          <w:rFonts w:ascii="Times New Roman"/>
          <w:b/>
          <w:sz w:val="24"/>
          <w:szCs w:val="24"/>
          <w:u w:val="single"/>
        </w:rPr>
      </w:pPr>
    </w:p>
    <w:p w14:paraId="5A2BA593" w14:textId="77777777" w:rsidR="00851718" w:rsidRDefault="00851718" w:rsidP="00851718">
      <w:pPr>
        <w:rPr>
          <w:rFonts w:ascii="Times New Roman"/>
        </w:rPr>
      </w:pPr>
    </w:p>
    <w:p w14:paraId="577BD8D5" w14:textId="77777777" w:rsidR="00556BB4" w:rsidRPr="00640221" w:rsidRDefault="00851718">
      <w:pPr>
        <w:rPr>
          <w:rFonts w:ascii="Times New Roman"/>
          <w:sz w:val="24"/>
          <w:szCs w:val="24"/>
          <w:highlight w:val="lightGray"/>
          <w:shd w:val="pct15" w:color="auto" w:fill="FFFFFF"/>
        </w:rPr>
      </w:pPr>
      <w:r w:rsidRPr="00640221">
        <w:rPr>
          <w:rFonts w:ascii="Times New Roman"/>
          <w:sz w:val="24"/>
          <w:szCs w:val="24"/>
          <w:shd w:val="pct15" w:color="auto" w:fill="FFFFFF"/>
        </w:rPr>
        <w:t>User</w:t>
      </w:r>
      <w:r w:rsidRPr="00640221">
        <w:rPr>
          <w:rFonts w:ascii="Times New Roman"/>
          <w:sz w:val="24"/>
          <w:szCs w:val="24"/>
          <w:shd w:val="pct15" w:color="auto" w:fill="FFFFFF"/>
        </w:rPr>
        <w:t>’</w:t>
      </w:r>
      <w:r w:rsidRPr="00640221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851718" w:rsidRPr="004E4E18" w14:paraId="50AE202B" w14:textId="77777777" w:rsidTr="00E226EC">
        <w:trPr>
          <w:trHeight w:val="342"/>
        </w:trPr>
        <w:tc>
          <w:tcPr>
            <w:tcW w:w="1310" w:type="dxa"/>
            <w:shd w:val="clear" w:color="auto" w:fill="auto"/>
          </w:tcPr>
          <w:p w14:paraId="453A5AD1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812554039"/>
            <w:placeholder>
              <w:docPart w:val="ABDB61EE09AC4861ACA6BD2E51B29CB1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ABACBEE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B2E58A8" w14:textId="3BC80E2E" w:rsidR="00851718" w:rsidRPr="004E4E18" w:rsidRDefault="00E226EC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Student/</w:t>
            </w:r>
            <w:r w:rsidR="00851718" w:rsidRPr="004E4E18">
              <w:rPr>
                <w:rFonts w:ascii="Times New Roman"/>
                <w:sz w:val="24"/>
                <w:szCs w:val="24"/>
              </w:rPr>
              <w:t>Staff ID: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352061667"/>
            <w:placeholder>
              <w:docPart w:val="D21564D3CB0845589BA092CB2D208A9E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C0BEDC9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6773F8CE" w14:textId="77777777" w:rsidTr="00E226EC">
        <w:trPr>
          <w:trHeight w:val="376"/>
        </w:trPr>
        <w:tc>
          <w:tcPr>
            <w:tcW w:w="1310" w:type="dxa"/>
            <w:shd w:val="clear" w:color="auto" w:fill="auto"/>
          </w:tcPr>
          <w:p w14:paraId="4314FDE5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999807255"/>
            <w:placeholder>
              <w:docPart w:val="61CB42B3361240A8A7E394687284A03A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75CFFBA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65CB4BA0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10359244"/>
            <w:placeholder>
              <w:docPart w:val="6896BC05D139467383E30817DEC328A0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32116C9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4CEBDA3E" w14:textId="77777777" w:rsidTr="00E226EC">
        <w:trPr>
          <w:trHeight w:val="242"/>
        </w:trPr>
        <w:tc>
          <w:tcPr>
            <w:tcW w:w="1310" w:type="dxa"/>
            <w:shd w:val="clear" w:color="auto" w:fill="auto"/>
          </w:tcPr>
          <w:p w14:paraId="671CE43B" w14:textId="77777777" w:rsidR="00851718" w:rsidRPr="004E4E18" w:rsidDel="00DA22AC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503983841"/>
            <w:placeholder>
              <w:docPart w:val="6F03DDD9EA3248B1B77BF47F56DFFF2E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5A6C8CC4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161132C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88937178"/>
            <w:placeholder>
              <w:docPart w:val="1DA540D31A2B430DBD83A049C7644BD4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4293BE6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0F2067C0" w14:textId="77777777" w:rsidR="00C16A68" w:rsidRPr="004E4E18" w:rsidRDefault="00C16A68">
      <w:pPr>
        <w:rPr>
          <w:rFonts w:ascii="Times New Roman"/>
          <w:sz w:val="24"/>
          <w:szCs w:val="24"/>
        </w:rPr>
      </w:pPr>
    </w:p>
    <w:p w14:paraId="6938E174" w14:textId="77777777" w:rsidR="00851718" w:rsidRPr="004E4E18" w:rsidRDefault="00851718" w:rsidP="00851718">
      <w:pPr>
        <w:rPr>
          <w:rFonts w:ascii="Times New Roman"/>
          <w:sz w:val="24"/>
          <w:szCs w:val="24"/>
          <w:shd w:val="pct15" w:color="auto" w:fill="FFFFFF"/>
        </w:rPr>
      </w:pPr>
      <w:r w:rsidRPr="004E4E18">
        <w:rPr>
          <w:rFonts w:ascii="Times New Roman"/>
          <w:sz w:val="24"/>
          <w:szCs w:val="24"/>
          <w:shd w:val="pct15" w:color="auto" w:fill="FFFFFF"/>
        </w:rPr>
        <w:t>User</w:t>
      </w:r>
      <w:r w:rsidRPr="004E4E18">
        <w:rPr>
          <w:rFonts w:ascii="Times New Roman"/>
          <w:sz w:val="24"/>
          <w:szCs w:val="24"/>
          <w:shd w:val="pct15" w:color="auto" w:fill="FFFFFF"/>
        </w:rPr>
        <w:t>’</w:t>
      </w:r>
      <w:r w:rsidRPr="004E4E18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851718" w:rsidRPr="004E4E18" w14:paraId="71490B08" w14:textId="77777777" w:rsidTr="00E226EC">
        <w:trPr>
          <w:trHeight w:val="342"/>
        </w:trPr>
        <w:tc>
          <w:tcPr>
            <w:tcW w:w="1310" w:type="dxa"/>
            <w:shd w:val="clear" w:color="auto" w:fill="auto"/>
          </w:tcPr>
          <w:p w14:paraId="462DFB87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806588714"/>
            <w:placeholder>
              <w:docPart w:val="D7EEE96A400142178B23A1533952A3EC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D174275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305D693B" w14:textId="7B3CBFBD" w:rsidR="00851718" w:rsidRPr="004E4E18" w:rsidRDefault="00E226EC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383793416"/>
            <w:placeholder>
              <w:docPart w:val="84AC4AAF1FF3487C97E164C4954DE268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0A9AD77A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520127D4" w14:textId="77777777" w:rsidTr="00E226EC">
        <w:trPr>
          <w:trHeight w:val="376"/>
        </w:trPr>
        <w:tc>
          <w:tcPr>
            <w:tcW w:w="1310" w:type="dxa"/>
            <w:shd w:val="clear" w:color="auto" w:fill="auto"/>
          </w:tcPr>
          <w:p w14:paraId="1A391617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825560004"/>
            <w:placeholder>
              <w:docPart w:val="0BA1195DCB134F7BBE33822917B4B8FE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B111E4A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7AC3BD9E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636641984"/>
            <w:placeholder>
              <w:docPart w:val="677330E7322D4D19BC7D1B8D952BABEE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424E5434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67A6DB3F" w14:textId="77777777" w:rsidTr="00E226EC">
        <w:trPr>
          <w:trHeight w:val="242"/>
        </w:trPr>
        <w:tc>
          <w:tcPr>
            <w:tcW w:w="1310" w:type="dxa"/>
            <w:shd w:val="clear" w:color="auto" w:fill="auto"/>
          </w:tcPr>
          <w:p w14:paraId="1161E129" w14:textId="77777777" w:rsidR="00851718" w:rsidRPr="004E4E18" w:rsidDel="00DA22AC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522937422"/>
            <w:placeholder>
              <w:docPart w:val="138EC975F23F489682A000CBCDA47E90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7307A002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6925CD3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229273157"/>
            <w:placeholder>
              <w:docPart w:val="AF604E21F6BD4573B38958F529D58F48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37FFB3F0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0735F0A8" w14:textId="77777777" w:rsidR="00C16A68" w:rsidRPr="004E4E18" w:rsidRDefault="00C16A68">
      <w:pPr>
        <w:rPr>
          <w:rFonts w:ascii="Times New Roman"/>
          <w:sz w:val="24"/>
          <w:szCs w:val="24"/>
        </w:rPr>
      </w:pPr>
    </w:p>
    <w:p w14:paraId="3B5E1EAB" w14:textId="77777777" w:rsidR="00851718" w:rsidRPr="004E4E18" w:rsidRDefault="00851718" w:rsidP="00851718">
      <w:pPr>
        <w:rPr>
          <w:rFonts w:ascii="Times New Roman"/>
          <w:sz w:val="24"/>
          <w:szCs w:val="24"/>
          <w:shd w:val="pct15" w:color="auto" w:fill="FFFFFF"/>
        </w:rPr>
      </w:pPr>
      <w:r w:rsidRPr="004E4E18">
        <w:rPr>
          <w:rFonts w:ascii="Times New Roman"/>
          <w:sz w:val="24"/>
          <w:szCs w:val="24"/>
          <w:shd w:val="pct15" w:color="auto" w:fill="FFFFFF"/>
        </w:rPr>
        <w:t>User</w:t>
      </w:r>
      <w:r w:rsidRPr="004E4E18">
        <w:rPr>
          <w:rFonts w:ascii="Times New Roman"/>
          <w:sz w:val="24"/>
          <w:szCs w:val="24"/>
          <w:shd w:val="pct15" w:color="auto" w:fill="FFFFFF"/>
        </w:rPr>
        <w:t>’</w:t>
      </w:r>
      <w:r w:rsidRPr="004E4E18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851718" w:rsidRPr="004E4E18" w14:paraId="156C1AAD" w14:textId="77777777" w:rsidTr="00E226EC">
        <w:trPr>
          <w:trHeight w:val="342"/>
        </w:trPr>
        <w:tc>
          <w:tcPr>
            <w:tcW w:w="1310" w:type="dxa"/>
            <w:shd w:val="clear" w:color="auto" w:fill="auto"/>
          </w:tcPr>
          <w:p w14:paraId="24CB6475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064452844"/>
            <w:placeholder>
              <w:docPart w:val="6BB4CC8A6068432B8E414CBF59FA96CF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9D9AA48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E665477" w14:textId="3306339A" w:rsidR="00851718" w:rsidRPr="004E4E18" w:rsidRDefault="00E226EC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583220379"/>
            <w:placeholder>
              <w:docPart w:val="5AE085033DDF467DB3143BBAA0BB86B0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6C31792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1A429636" w14:textId="77777777" w:rsidTr="00E226EC">
        <w:trPr>
          <w:trHeight w:val="376"/>
        </w:trPr>
        <w:tc>
          <w:tcPr>
            <w:tcW w:w="1310" w:type="dxa"/>
            <w:shd w:val="clear" w:color="auto" w:fill="auto"/>
          </w:tcPr>
          <w:p w14:paraId="6F482221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62913155"/>
            <w:placeholder>
              <w:docPart w:val="8B45144A92CD49B8AF347626324029D2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3D525089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9E87E0D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709191165"/>
            <w:placeholder>
              <w:docPart w:val="ADDD1770645A427F8109A76B38997F83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073869E1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2B3AC471" w14:textId="77777777" w:rsidTr="00E226EC">
        <w:trPr>
          <w:trHeight w:val="242"/>
        </w:trPr>
        <w:tc>
          <w:tcPr>
            <w:tcW w:w="1310" w:type="dxa"/>
            <w:shd w:val="clear" w:color="auto" w:fill="auto"/>
          </w:tcPr>
          <w:p w14:paraId="0789554F" w14:textId="77777777" w:rsidR="00851718" w:rsidRPr="004E4E18" w:rsidDel="00DA22AC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098709438"/>
            <w:placeholder>
              <w:docPart w:val="8580247A66C547C1B7CDB481F248E562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3A9A7A50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535314E5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499466295"/>
            <w:placeholder>
              <w:docPart w:val="4404D436673746DE819B303EC0C89AC3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35557A1F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088ED9FA" w14:textId="77777777" w:rsidR="00851718" w:rsidRPr="004E4E18" w:rsidRDefault="00851718">
      <w:pPr>
        <w:rPr>
          <w:rFonts w:ascii="Times New Roman"/>
          <w:sz w:val="24"/>
          <w:szCs w:val="24"/>
        </w:rPr>
      </w:pPr>
    </w:p>
    <w:p w14:paraId="6B4D04C3" w14:textId="77777777" w:rsidR="00851718" w:rsidRPr="004E4E18" w:rsidRDefault="00851718" w:rsidP="00851718">
      <w:pPr>
        <w:rPr>
          <w:rFonts w:ascii="Times New Roman"/>
          <w:sz w:val="24"/>
          <w:szCs w:val="24"/>
          <w:shd w:val="pct15" w:color="auto" w:fill="FFFFFF"/>
        </w:rPr>
      </w:pPr>
      <w:r w:rsidRPr="004E4E18">
        <w:rPr>
          <w:rFonts w:ascii="Times New Roman"/>
          <w:sz w:val="24"/>
          <w:szCs w:val="24"/>
          <w:shd w:val="pct15" w:color="auto" w:fill="FFFFFF"/>
        </w:rPr>
        <w:t>User</w:t>
      </w:r>
      <w:r w:rsidRPr="004E4E18">
        <w:rPr>
          <w:rFonts w:ascii="Times New Roman"/>
          <w:sz w:val="24"/>
          <w:szCs w:val="24"/>
          <w:shd w:val="pct15" w:color="auto" w:fill="FFFFFF"/>
        </w:rPr>
        <w:t>’</w:t>
      </w:r>
      <w:r w:rsidRPr="004E4E18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851718" w:rsidRPr="004E4E18" w14:paraId="393D82BD" w14:textId="77777777" w:rsidTr="00E226EC">
        <w:trPr>
          <w:trHeight w:val="342"/>
        </w:trPr>
        <w:tc>
          <w:tcPr>
            <w:tcW w:w="1310" w:type="dxa"/>
            <w:shd w:val="clear" w:color="auto" w:fill="auto"/>
          </w:tcPr>
          <w:p w14:paraId="04BCAED8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572382952"/>
            <w:placeholder>
              <w:docPart w:val="83EB2B43CB5D43359A05E175E217CAEB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558C4DA3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28B56C3" w14:textId="26AF81AA" w:rsidR="00851718" w:rsidRPr="004E4E18" w:rsidRDefault="00E226EC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778847563"/>
            <w:placeholder>
              <w:docPart w:val="D6AB18CB1CEF45548CDC073AF013C026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368C2393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1790B28B" w14:textId="77777777" w:rsidTr="00E226EC">
        <w:trPr>
          <w:trHeight w:val="376"/>
        </w:trPr>
        <w:tc>
          <w:tcPr>
            <w:tcW w:w="1310" w:type="dxa"/>
            <w:shd w:val="clear" w:color="auto" w:fill="auto"/>
          </w:tcPr>
          <w:p w14:paraId="07CD7052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1452389263"/>
            <w:placeholder>
              <w:docPart w:val="648EE653336B4D8FB329D26FDB03D0A2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F5A9D3A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024EB70E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442689360"/>
            <w:placeholder>
              <w:docPart w:val="56D88F26735F47AFA30EB263D987A549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20D146AA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062149BD" w14:textId="77777777" w:rsidTr="00E226EC">
        <w:trPr>
          <w:trHeight w:val="242"/>
        </w:trPr>
        <w:tc>
          <w:tcPr>
            <w:tcW w:w="1310" w:type="dxa"/>
            <w:shd w:val="clear" w:color="auto" w:fill="auto"/>
          </w:tcPr>
          <w:p w14:paraId="251E2D41" w14:textId="77777777" w:rsidR="00851718" w:rsidRPr="004E4E18" w:rsidDel="00DA22AC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548034599"/>
            <w:placeholder>
              <w:docPart w:val="2FC46C1940D2493082E393F62CF90627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1BAD748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47E18F44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2123115007"/>
            <w:placeholder>
              <w:docPart w:val="87606AC9F8394DD1879AD8B076498FDC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334200B1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46169D6B" w14:textId="77777777" w:rsidR="00851718" w:rsidRPr="004E4E18" w:rsidRDefault="00851718">
      <w:pPr>
        <w:rPr>
          <w:rFonts w:ascii="Times New Roman"/>
          <w:sz w:val="24"/>
          <w:szCs w:val="24"/>
        </w:rPr>
      </w:pPr>
    </w:p>
    <w:p w14:paraId="6CA1EFD4" w14:textId="77777777" w:rsidR="00851718" w:rsidRPr="004E4E18" w:rsidRDefault="00851718" w:rsidP="00851718">
      <w:pPr>
        <w:rPr>
          <w:rFonts w:ascii="Times New Roman"/>
          <w:sz w:val="24"/>
          <w:szCs w:val="24"/>
          <w:shd w:val="pct15" w:color="auto" w:fill="FFFFFF"/>
        </w:rPr>
      </w:pPr>
      <w:r w:rsidRPr="004E4E18">
        <w:rPr>
          <w:rFonts w:ascii="Times New Roman"/>
          <w:sz w:val="24"/>
          <w:szCs w:val="24"/>
          <w:shd w:val="pct15" w:color="auto" w:fill="FFFFFF"/>
        </w:rPr>
        <w:t>User</w:t>
      </w:r>
      <w:r w:rsidRPr="004E4E18">
        <w:rPr>
          <w:rFonts w:ascii="Times New Roman"/>
          <w:sz w:val="24"/>
          <w:szCs w:val="24"/>
          <w:shd w:val="pct15" w:color="auto" w:fill="FFFFFF"/>
        </w:rPr>
        <w:t>’</w:t>
      </w:r>
      <w:r w:rsidRPr="004E4E18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851718" w:rsidRPr="004E4E18" w14:paraId="555584A1" w14:textId="77777777" w:rsidTr="00E226EC">
        <w:trPr>
          <w:trHeight w:val="342"/>
        </w:trPr>
        <w:tc>
          <w:tcPr>
            <w:tcW w:w="1310" w:type="dxa"/>
            <w:shd w:val="clear" w:color="auto" w:fill="auto"/>
          </w:tcPr>
          <w:p w14:paraId="1B7A8FAE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481277643"/>
            <w:placeholder>
              <w:docPart w:val="F413C1CEEAEF4B42BB5E8D15174FD4EB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47E6BCD5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79E7212D" w14:textId="4361AD5E" w:rsidR="00851718" w:rsidRPr="004E4E18" w:rsidRDefault="00E226EC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346251740"/>
            <w:placeholder>
              <w:docPart w:val="2D2034170AAE4D00BCCBB2EB084FADDF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32F0A778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78A60286" w14:textId="77777777" w:rsidTr="00E226EC">
        <w:trPr>
          <w:trHeight w:val="376"/>
        </w:trPr>
        <w:tc>
          <w:tcPr>
            <w:tcW w:w="1310" w:type="dxa"/>
            <w:shd w:val="clear" w:color="auto" w:fill="auto"/>
          </w:tcPr>
          <w:p w14:paraId="4CCDECC1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664440681"/>
            <w:placeholder>
              <w:docPart w:val="CFB15990EDB848FF8DBD9EB076702829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30080E8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155E0120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291024847"/>
            <w:placeholder>
              <w:docPart w:val="99DB6492E0444CC2B07F2852096F3E60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525DEEFB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370E1DE9" w14:textId="77777777" w:rsidTr="00E226EC">
        <w:trPr>
          <w:trHeight w:val="242"/>
        </w:trPr>
        <w:tc>
          <w:tcPr>
            <w:tcW w:w="1310" w:type="dxa"/>
            <w:shd w:val="clear" w:color="auto" w:fill="auto"/>
          </w:tcPr>
          <w:p w14:paraId="13BBCBBD" w14:textId="77777777" w:rsidR="00851718" w:rsidRPr="004E4E18" w:rsidDel="00DA22AC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241924393"/>
            <w:placeholder>
              <w:docPart w:val="2859DA3FA7F24142961B9FD04B6FC273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683CB48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291A56C9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2056735991"/>
            <w:placeholder>
              <w:docPart w:val="529B0BF5019449AA96548D9D6D1943EE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72801763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</w:tbl>
    <w:p w14:paraId="339E51AE" w14:textId="77777777" w:rsidR="00851718" w:rsidRPr="004E4E18" w:rsidRDefault="00851718">
      <w:pPr>
        <w:rPr>
          <w:rFonts w:ascii="Times New Roman"/>
          <w:sz w:val="24"/>
          <w:szCs w:val="24"/>
        </w:rPr>
      </w:pPr>
    </w:p>
    <w:p w14:paraId="5BB0587A" w14:textId="77777777" w:rsidR="00851718" w:rsidRPr="004E4E18" w:rsidRDefault="00851718" w:rsidP="00851718">
      <w:pPr>
        <w:rPr>
          <w:rFonts w:ascii="Times New Roman"/>
          <w:sz w:val="24"/>
          <w:szCs w:val="24"/>
          <w:shd w:val="pct15" w:color="auto" w:fill="FFFFFF"/>
        </w:rPr>
      </w:pPr>
      <w:r w:rsidRPr="004E4E18">
        <w:rPr>
          <w:rFonts w:ascii="Times New Roman"/>
          <w:sz w:val="24"/>
          <w:szCs w:val="24"/>
          <w:shd w:val="pct15" w:color="auto" w:fill="FFFFFF"/>
        </w:rPr>
        <w:t>User</w:t>
      </w:r>
      <w:r w:rsidRPr="004E4E18">
        <w:rPr>
          <w:rFonts w:ascii="Times New Roman"/>
          <w:sz w:val="24"/>
          <w:szCs w:val="24"/>
          <w:shd w:val="pct15" w:color="auto" w:fill="FFFFFF"/>
        </w:rPr>
        <w:t>’</w:t>
      </w:r>
      <w:r w:rsidRPr="004E4E18">
        <w:rPr>
          <w:rFonts w:ascii="Times New Roman"/>
          <w:sz w:val="24"/>
          <w:szCs w:val="24"/>
          <w:shd w:val="pct15" w:color="auto" w:fill="FFFFFF"/>
        </w:rPr>
        <w:t xml:space="preserve"> s information</w:t>
      </w:r>
    </w:p>
    <w:tbl>
      <w:tblPr>
        <w:tblW w:w="108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10"/>
        <w:gridCol w:w="3539"/>
        <w:gridCol w:w="2126"/>
        <w:gridCol w:w="3827"/>
      </w:tblGrid>
      <w:tr w:rsidR="00851718" w:rsidRPr="004E4E18" w14:paraId="53336227" w14:textId="77777777" w:rsidTr="00E226EC">
        <w:trPr>
          <w:trHeight w:val="342"/>
        </w:trPr>
        <w:tc>
          <w:tcPr>
            <w:tcW w:w="1310" w:type="dxa"/>
            <w:shd w:val="clear" w:color="auto" w:fill="auto"/>
          </w:tcPr>
          <w:p w14:paraId="173F191D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Name: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2076155588"/>
            <w:placeholder>
              <w:docPart w:val="75ACFA3E16174E1494057184906C2625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6AB32A60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766D9198" w14:textId="4B058967" w:rsidR="00851718" w:rsidRPr="004E4E18" w:rsidRDefault="00E226EC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Student/Staff ID: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777374685"/>
            <w:placeholder>
              <w:docPart w:val="0B3A85E111634FA4AB3725AF7229982B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6477638F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4E4E18" w14:paraId="680733BE" w14:textId="77777777" w:rsidTr="00E226EC">
        <w:trPr>
          <w:trHeight w:val="376"/>
        </w:trPr>
        <w:tc>
          <w:tcPr>
            <w:tcW w:w="1310" w:type="dxa"/>
            <w:shd w:val="clear" w:color="auto" w:fill="auto"/>
          </w:tcPr>
          <w:p w14:paraId="75496003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Post: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955604462"/>
            <w:placeholder>
              <w:docPart w:val="5FDD83641646497592A108F82313DF14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1AF537DF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4C6D2553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Department: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-815789988"/>
            <w:placeholder>
              <w:docPart w:val="E66C5646AE2641638C631D8979DEF22D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123DCDA7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tr w:rsidR="00851718" w:rsidRPr="00640221" w14:paraId="4F33FB66" w14:textId="77777777" w:rsidTr="00E226EC">
        <w:trPr>
          <w:trHeight w:val="242"/>
        </w:trPr>
        <w:tc>
          <w:tcPr>
            <w:tcW w:w="1310" w:type="dxa"/>
            <w:shd w:val="clear" w:color="auto" w:fill="auto"/>
          </w:tcPr>
          <w:p w14:paraId="7758E313" w14:textId="77777777" w:rsidR="00851718" w:rsidRPr="004E4E18" w:rsidDel="00DA22AC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Email: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52106313"/>
            <w:placeholder>
              <w:docPart w:val="5AEE6273A3C840BF9B36B6E104A554C7"/>
            </w:placeholder>
            <w:showingPlcHdr/>
          </w:sdtPr>
          <w:sdtEndPr/>
          <w:sdtContent>
            <w:tc>
              <w:tcPr>
                <w:tcW w:w="3539" w:type="dxa"/>
                <w:shd w:val="clear" w:color="auto" w:fill="auto"/>
              </w:tcPr>
              <w:p w14:paraId="280C550D" w14:textId="77777777" w:rsidR="00851718" w:rsidRPr="004E4E18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  <w:tc>
          <w:tcPr>
            <w:tcW w:w="2126" w:type="dxa"/>
            <w:shd w:val="clear" w:color="auto" w:fill="auto"/>
          </w:tcPr>
          <w:p w14:paraId="7C27A504" w14:textId="77777777" w:rsidR="00851718" w:rsidRPr="004E4E18" w:rsidRDefault="00851718" w:rsidP="00B23A44">
            <w:pPr>
              <w:spacing w:before="120" w:after="120"/>
              <w:rPr>
                <w:rFonts w:ascii="Times New Roman"/>
                <w:sz w:val="24"/>
                <w:szCs w:val="24"/>
              </w:rPr>
            </w:pPr>
            <w:r w:rsidRPr="004E4E18">
              <w:rPr>
                <w:rFonts w:ascii="Times New Roman"/>
                <w:sz w:val="24"/>
                <w:szCs w:val="24"/>
              </w:rPr>
              <w:t>Mobile:</w:t>
            </w:r>
          </w:p>
        </w:tc>
        <w:sdt>
          <w:sdtPr>
            <w:rPr>
              <w:rFonts w:ascii="Times New Roman"/>
              <w:sz w:val="24"/>
              <w:szCs w:val="24"/>
            </w:rPr>
            <w:id w:val="1574314729"/>
            <w:placeholder>
              <w:docPart w:val="2A7BCD66BB9B4F8C96DE71852E16A947"/>
            </w:placeholder>
            <w:showingPlcHdr/>
          </w:sdtPr>
          <w:sdtEndPr/>
          <w:sdtContent>
            <w:tc>
              <w:tcPr>
                <w:tcW w:w="3827" w:type="dxa"/>
                <w:shd w:val="clear" w:color="auto" w:fill="auto"/>
              </w:tcPr>
              <w:p w14:paraId="17F28DBB" w14:textId="77777777" w:rsidR="00851718" w:rsidRPr="00640221" w:rsidRDefault="00851718" w:rsidP="00B23A44">
                <w:pPr>
                  <w:spacing w:before="120" w:after="120"/>
                  <w:rPr>
                    <w:rFonts w:ascii="Times New Roman"/>
                    <w:sz w:val="24"/>
                    <w:szCs w:val="24"/>
                  </w:rPr>
                </w:pPr>
                <w:r w:rsidRPr="004E4E18">
                  <w:rPr>
                    <w:rStyle w:val="PlaceholderText"/>
                    <w:sz w:val="24"/>
                    <w:szCs w:val="24"/>
                  </w:rPr>
                  <w:t>Click or tap here to enter text.</w:t>
                </w:r>
              </w:p>
            </w:tc>
          </w:sdtContent>
        </w:sdt>
      </w:tr>
      <w:bookmarkEnd w:id="10"/>
    </w:tbl>
    <w:p w14:paraId="65CCE037" w14:textId="77777777" w:rsidR="00F544CE" w:rsidRDefault="00F544CE" w:rsidP="00454C0E">
      <w:pPr>
        <w:rPr>
          <w:rFonts w:ascii="Times New Roman"/>
          <w:b/>
          <w:sz w:val="24"/>
          <w:szCs w:val="24"/>
          <w:u w:val="single"/>
        </w:rPr>
      </w:pPr>
    </w:p>
    <w:p w14:paraId="64642EF9" w14:textId="77777777" w:rsidR="00F544CE" w:rsidRDefault="00F544CE" w:rsidP="00454C0E">
      <w:pPr>
        <w:rPr>
          <w:rFonts w:ascii="Times New Roman"/>
          <w:b/>
          <w:sz w:val="24"/>
          <w:szCs w:val="24"/>
          <w:u w:val="single"/>
        </w:rPr>
      </w:pPr>
    </w:p>
    <w:p w14:paraId="4262117A" w14:textId="7FC2848E" w:rsidR="00454C0E" w:rsidRPr="00713E77" w:rsidRDefault="00454C0E" w:rsidP="00454C0E">
      <w:pPr>
        <w:rPr>
          <w:rFonts w:ascii="Times New Roman"/>
          <w:b/>
          <w:sz w:val="24"/>
          <w:szCs w:val="24"/>
          <w:u w:val="single"/>
        </w:rPr>
      </w:pPr>
      <w:r w:rsidRPr="00713E77">
        <w:rPr>
          <w:rFonts w:ascii="Times New Roman"/>
          <w:b/>
          <w:sz w:val="24"/>
          <w:szCs w:val="24"/>
          <w:u w:val="single"/>
        </w:rPr>
        <w:t xml:space="preserve">Appendix II. Training Verification Form </w:t>
      </w:r>
    </w:p>
    <w:p w14:paraId="47453F80" w14:textId="77777777" w:rsidR="00454C0E" w:rsidRDefault="00454C0E" w:rsidP="00454C0E">
      <w:pPr>
        <w:rPr>
          <w:rFonts w:ascii="Times New Roman"/>
          <w:b/>
          <w:u w:val="single"/>
        </w:rPr>
      </w:pPr>
    </w:p>
    <w:p w14:paraId="46A1E498" w14:textId="77777777" w:rsidR="00454C0E" w:rsidRPr="00B23A44" w:rsidRDefault="00454C0E" w:rsidP="00454C0E">
      <w:pPr>
        <w:rPr>
          <w:rFonts w:ascii="Times New Roman"/>
          <w:b/>
          <w:u w:val="single"/>
        </w:rPr>
      </w:pPr>
    </w:p>
    <w:p w14:paraId="4BCB85EB" w14:textId="77777777" w:rsidR="00454C0E" w:rsidRPr="00B619CF" w:rsidRDefault="00454C0E" w:rsidP="00454C0E">
      <w:pPr>
        <w:jc w:val="center"/>
        <w:rPr>
          <w:rFonts w:ascii="Times New Roman"/>
          <w:b/>
          <w:bCs/>
          <w:sz w:val="24"/>
          <w:szCs w:val="24"/>
        </w:rPr>
      </w:pPr>
      <w:r w:rsidRPr="00B619CF">
        <w:rPr>
          <w:rFonts w:ascii="Times New Roman"/>
          <w:b/>
          <w:bCs/>
          <w:sz w:val="24"/>
          <w:szCs w:val="24"/>
        </w:rPr>
        <w:t>THE EDUCATION UNIVERSITY OF HONG KONG</w:t>
      </w:r>
    </w:p>
    <w:p w14:paraId="59DD5506" w14:textId="77777777" w:rsidR="00454C0E" w:rsidRPr="00B619CF" w:rsidRDefault="00454C0E" w:rsidP="00454C0E">
      <w:pPr>
        <w:jc w:val="center"/>
        <w:rPr>
          <w:rFonts w:ascii="Times New Roman"/>
          <w:b/>
          <w:sz w:val="24"/>
          <w:szCs w:val="24"/>
        </w:rPr>
      </w:pPr>
      <w:r w:rsidRPr="00B619CF">
        <w:rPr>
          <w:rFonts w:ascii="Times New Roman"/>
          <w:b/>
          <w:sz w:val="24"/>
          <w:szCs w:val="24"/>
        </w:rPr>
        <w:t>University Research Facility of Human Behavioral Neuroscience</w:t>
      </w:r>
    </w:p>
    <w:p w14:paraId="1B139A0E" w14:textId="77777777" w:rsidR="00454C0E" w:rsidRPr="00B619CF" w:rsidRDefault="00454C0E" w:rsidP="00454C0E">
      <w:pPr>
        <w:jc w:val="center"/>
        <w:rPr>
          <w:rFonts w:ascii="Times New Roman"/>
          <w:b/>
          <w:sz w:val="24"/>
          <w:szCs w:val="24"/>
        </w:rPr>
      </w:pPr>
      <w:r w:rsidRPr="00B619CF">
        <w:rPr>
          <w:rFonts w:ascii="Times New Roman"/>
          <w:b/>
          <w:sz w:val="24"/>
          <w:szCs w:val="24"/>
        </w:rPr>
        <w:t>Training Verification Form</w:t>
      </w:r>
    </w:p>
    <w:p w14:paraId="5A09BA84" w14:textId="77777777" w:rsidR="00454C0E" w:rsidRPr="00B23A44" w:rsidRDefault="00454C0E" w:rsidP="00454C0E">
      <w:pPr>
        <w:rPr>
          <w:rFonts w:ascii="Times New Roman"/>
        </w:rPr>
      </w:pPr>
    </w:p>
    <w:p w14:paraId="73C125D6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53D58976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  <w:r w:rsidRPr="00B619CF">
        <w:rPr>
          <w:rFonts w:ascii="Times New Roman"/>
          <w:sz w:val="24"/>
          <w:szCs w:val="24"/>
        </w:rPr>
        <w:t xml:space="preserve">I verify that I have completed below training session(s)/was trained to use below equipment: </w:t>
      </w:r>
    </w:p>
    <w:p w14:paraId="4207647C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30A6C31D" w14:textId="60538330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1762179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fNIRS (fNIRS &amp; NIRSport 2 application)</w:t>
      </w:r>
    </w:p>
    <w:p w14:paraId="0897EFC1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47D565C7" w14:textId="21CD2F18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422998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EEG (NeuroScan 128-Channel EEG/ERP &amp; NeuroScan 64-Channel EEG system)</w:t>
      </w:r>
    </w:p>
    <w:p w14:paraId="60AE52A4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1AA54522" w14:textId="770E780A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2361648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 xml:space="preserve">mBrainTrain Smarting Pro application </w:t>
      </w:r>
    </w:p>
    <w:p w14:paraId="5159DDE0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7FA1C0E0" w14:textId="1C7CACB6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620529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Eye Tracking workshop (Eyelink 1000 Plus &amp; Eye-Link Portable Duo)</w:t>
      </w:r>
    </w:p>
    <w:p w14:paraId="7B713DCB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425C8EA8" w14:textId="5E4E77DA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6336363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Tobii Pro Glasses 3 workshop</w:t>
      </w:r>
    </w:p>
    <w:p w14:paraId="73D98AE2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7BB207B8" w14:textId="1EE31445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2031015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Grael PSG/EEG 4K system</w:t>
      </w:r>
    </w:p>
    <w:p w14:paraId="77DF155A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4443131C" w14:textId="77777777" w:rsidR="00454C0E" w:rsidRPr="00B619CF" w:rsidRDefault="003559BD" w:rsidP="00454C0E">
      <w:pPr>
        <w:pStyle w:val="TableParagraph"/>
        <w:spacing w:line="262" w:lineRule="exact"/>
        <w:ind w:right="86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1778436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4C0E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 w:hAnsi="Times New Roman" w:cs="Times New Roman"/>
          <w:sz w:val="24"/>
          <w:szCs w:val="24"/>
        </w:rPr>
        <w:t>Biofeedback &amp; Neurofeedback System by Thought Technology</w:t>
      </w:r>
    </w:p>
    <w:p w14:paraId="5C40E4EC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409B2413" w14:textId="77777777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1731573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4C0E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Transcranial Magnetic Stimulation (TMS) with Navigator System</w:t>
      </w:r>
    </w:p>
    <w:p w14:paraId="1AC3CDCA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64BA6C89" w14:textId="4F27A773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505249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Transcranial direct current stimulator (TDCS)</w:t>
      </w:r>
    </w:p>
    <w:p w14:paraId="5EE2BFC6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3BE4005F" w14:textId="77777777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65922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4C0E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Zebris FDM System/Force Plate</w:t>
      </w:r>
    </w:p>
    <w:p w14:paraId="34EF1680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533F0C1C" w14:textId="1A4E560D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940287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D1ABD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THEIA Markerless 3D Motion Capture and Analysis System</w:t>
      </w:r>
    </w:p>
    <w:p w14:paraId="34C05F52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53159BC3" w14:textId="77777777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3393591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4C0E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>Noraxon Ultium 3D Motion capture &amp; Analysis System</w:t>
      </w:r>
    </w:p>
    <w:p w14:paraId="7F0572E9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0F164424" w14:textId="77777777" w:rsidR="00454C0E" w:rsidRPr="00B619CF" w:rsidRDefault="003559BD" w:rsidP="00454C0E">
      <w:pPr>
        <w:rPr>
          <w:rFonts w:ascii="Times New Roman"/>
          <w:sz w:val="24"/>
          <w:szCs w:val="24"/>
        </w:rPr>
      </w:pPr>
      <w:sdt>
        <w:sdtPr>
          <w:rPr>
            <w:rFonts w:ascii="Times New Roman"/>
            <w:sz w:val="24"/>
            <w:szCs w:val="24"/>
          </w:rPr>
          <w:id w:val="-12587413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4C0E" w:rsidRPr="00B619C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54C0E" w:rsidRPr="00B619CF">
        <w:rPr>
          <w:rFonts w:ascii="Times New Roman"/>
          <w:sz w:val="24"/>
          <w:szCs w:val="24"/>
        </w:rPr>
        <w:t xml:space="preserve">Noraxon Ninox Video Capture &amp; Analysis System </w:t>
      </w:r>
    </w:p>
    <w:p w14:paraId="6440D757" w14:textId="77777777" w:rsidR="00454C0E" w:rsidRPr="00B619CF" w:rsidRDefault="00454C0E" w:rsidP="00454C0E">
      <w:pPr>
        <w:rPr>
          <w:rFonts w:ascii="Times New Roman"/>
          <w:sz w:val="24"/>
          <w:szCs w:val="24"/>
        </w:rPr>
      </w:pPr>
    </w:p>
    <w:p w14:paraId="125B2A90" w14:textId="4E7C7E79" w:rsidR="0093556C" w:rsidRDefault="00454C0E" w:rsidP="00454C0E">
      <w:pPr>
        <w:rPr>
          <w:rFonts w:ascii="Times New Roman"/>
          <w:sz w:val="24"/>
          <w:szCs w:val="24"/>
        </w:rPr>
      </w:pPr>
      <w:r w:rsidRPr="00B619CF">
        <w:rPr>
          <w:rFonts w:ascii="Times New Roman"/>
          <w:sz w:val="24"/>
          <w:szCs w:val="24"/>
        </w:rPr>
        <w:t xml:space="preserve">and I understand the material, and I will follow all SOPs and guidelines included in the training. </w:t>
      </w:r>
    </w:p>
    <w:p w14:paraId="23521190" w14:textId="77777777" w:rsidR="0093556C" w:rsidRPr="00B619CF" w:rsidRDefault="0093556C" w:rsidP="00454C0E">
      <w:pPr>
        <w:rPr>
          <w:rFonts w:ascii="Times New Roman"/>
          <w:sz w:val="24"/>
          <w:szCs w:val="24"/>
        </w:rPr>
      </w:pPr>
    </w:p>
    <w:p w14:paraId="6EC195C3" w14:textId="77777777" w:rsidR="00454C0E" w:rsidRPr="00B619CF" w:rsidRDefault="00454C0E" w:rsidP="00454C0E">
      <w:pPr>
        <w:rPr>
          <w:rFonts w:ascii="Times New Roman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693"/>
        <w:gridCol w:w="1145"/>
      </w:tblGrid>
      <w:tr w:rsidR="0093556C" w14:paraId="0C32CEEE" w14:textId="77777777" w:rsidTr="00703459">
        <w:tc>
          <w:tcPr>
            <w:tcW w:w="4962" w:type="dxa"/>
            <w:tcBorders>
              <w:bottom w:val="single" w:sz="4" w:space="0" w:color="auto"/>
            </w:tcBorders>
          </w:tcPr>
          <w:p w14:paraId="2FD770AD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Name: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sz w:val="24"/>
                  <w:szCs w:val="24"/>
                </w:rPr>
                <w:id w:val="-615915899"/>
                <w:placeholder>
                  <w:docPart w:val="9B902C5373634AEDAEAE9993E37B1D1F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bottom w:val="single" w:sz="4" w:space="0" w:color="auto"/>
            </w:tcBorders>
          </w:tcPr>
          <w:p w14:paraId="770A691F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656FC704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93556C" w14:paraId="37C9EDC9" w14:textId="77777777" w:rsidTr="00703459">
        <w:trPr>
          <w:trHeight w:val="384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14393836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722E287C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Position: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840277756"/>
                <w:placeholder>
                  <w:docPart w:val="CFE49DF0F9244AC6BB30F03B0BD71E16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6FD41814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36AC9AFF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Department: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1972634706"/>
                <w:placeholder>
                  <w:docPart w:val="5C40459FA930419A9447D80C33401612"/>
                </w:placeholder>
                <w:showingPlcHdr/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here to enter text.</w:t>
                </w:r>
              </w:sdtContent>
            </w:sdt>
          </w:p>
        </w:tc>
        <w:tc>
          <w:tcPr>
            <w:tcW w:w="1145" w:type="dxa"/>
          </w:tcPr>
          <w:p w14:paraId="16C2F97D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  <w:p w14:paraId="50E9E383" w14:textId="77777777" w:rsidR="0093556C" w:rsidRDefault="0093556C" w:rsidP="00703459">
            <w:pPr>
              <w:rPr>
                <w:rFonts w:ascii="Times New Roman"/>
                <w:sz w:val="24"/>
                <w:szCs w:val="24"/>
              </w:rPr>
            </w:pPr>
          </w:p>
        </w:tc>
      </w:tr>
      <w:tr w:rsidR="00F544CE" w14:paraId="7B43747B" w14:textId="77777777" w:rsidTr="00480855">
        <w:trPr>
          <w:trHeight w:val="546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265CA406" w14:textId="77777777" w:rsidR="00F544CE" w:rsidRDefault="00F544CE" w:rsidP="00480855">
            <w:pPr>
              <w:jc w:val="left"/>
              <w:rPr>
                <w:rFonts w:ascii="Times New Roman"/>
                <w:sz w:val="24"/>
                <w:szCs w:val="24"/>
              </w:rPr>
            </w:pPr>
          </w:p>
          <w:p w14:paraId="4B0D4841" w14:textId="77777777" w:rsidR="00F544CE" w:rsidRDefault="00F544CE" w:rsidP="00480855">
            <w:pPr>
              <w:jc w:val="left"/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Signatur</w:t>
            </w:r>
            <w:r>
              <w:rPr>
                <w:rFonts w:ascii="Times New Roman"/>
                <w:sz w:val="24"/>
                <w:szCs w:val="24"/>
              </w:rPr>
              <w:t>e:</w:t>
            </w:r>
          </w:p>
          <w:p w14:paraId="6D7E0473" w14:textId="77777777" w:rsidR="00F544CE" w:rsidRDefault="00F544CE" w:rsidP="00480855">
            <w:pPr>
              <w:jc w:val="left"/>
              <w:rPr>
                <w:rFonts w:ascii="Times New Roman"/>
                <w:sz w:val="24"/>
                <w:szCs w:val="24"/>
              </w:rPr>
            </w:pPr>
          </w:p>
          <w:p w14:paraId="6A099913" w14:textId="77777777" w:rsidR="00F544CE" w:rsidRDefault="00F544CE" w:rsidP="00480855">
            <w:pPr>
              <w:jc w:val="left"/>
              <w:rPr>
                <w:rFonts w:ascii="Times New Roman"/>
                <w:sz w:val="24"/>
                <w:szCs w:val="24"/>
              </w:rPr>
            </w:pPr>
          </w:p>
          <w:p w14:paraId="5799C9CB" w14:textId="167D8FFD" w:rsidR="00F544CE" w:rsidRDefault="00F544CE" w:rsidP="00480855">
            <w:pPr>
              <w:jc w:val="left"/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14:paraId="41DF44F7" w14:textId="77777777" w:rsidR="00F544CE" w:rsidRDefault="00F544CE" w:rsidP="00480855">
            <w:pPr>
              <w:rPr>
                <w:rFonts w:ascii="Times New Roman"/>
                <w:sz w:val="24"/>
                <w:szCs w:val="24"/>
              </w:rPr>
            </w:pPr>
          </w:p>
          <w:p w14:paraId="2D6597DD" w14:textId="77777777" w:rsidR="00F544CE" w:rsidRDefault="00F544CE" w:rsidP="00480855">
            <w:pPr>
              <w:rPr>
                <w:rFonts w:ascii="Times New Roman"/>
                <w:sz w:val="24"/>
                <w:szCs w:val="24"/>
              </w:rPr>
            </w:pPr>
            <w:r w:rsidRPr="00B619CF">
              <w:rPr>
                <w:rFonts w:ascii="Times New Roman"/>
                <w:sz w:val="24"/>
                <w:szCs w:val="24"/>
              </w:rPr>
              <w:t>Date:</w:t>
            </w:r>
            <w:r>
              <w:rPr>
                <w:rFonts w:asci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/>
                  <w:sz w:val="24"/>
                  <w:szCs w:val="24"/>
                </w:rPr>
                <w:id w:val="-455796047"/>
                <w:placeholder>
                  <w:docPart w:val="7F2F1FCBB20F466E80264A53344353DE"/>
                </w:placeholder>
                <w:showingPlcHdr/>
                <w:date>
                  <w:dateFormat w:val="d/M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Pr="00E026DB">
                  <w:rPr>
                    <w:rStyle w:val="PlaceholderText"/>
                    <w:rFonts w:ascii="Times New Roman" w:hAnsi="Times New Roman"/>
                    <w:sz w:val="24"/>
                    <w:szCs w:val="24"/>
                  </w:rPr>
                  <w:t>Click or tap to enter a date.</w:t>
                </w:r>
              </w:sdtContent>
            </w:sdt>
          </w:p>
          <w:p w14:paraId="2D7FD4D9" w14:textId="77777777" w:rsidR="00F544CE" w:rsidRDefault="00F544CE" w:rsidP="00480855">
            <w:pPr>
              <w:rPr>
                <w:rFonts w:ascii="Times New Roman"/>
                <w:sz w:val="24"/>
                <w:szCs w:val="24"/>
              </w:rPr>
            </w:pPr>
          </w:p>
        </w:tc>
        <w:tc>
          <w:tcPr>
            <w:tcW w:w="1145" w:type="dxa"/>
          </w:tcPr>
          <w:p w14:paraId="1C156153" w14:textId="77777777" w:rsidR="00F544CE" w:rsidRDefault="00F544CE" w:rsidP="00480855">
            <w:pPr>
              <w:rPr>
                <w:rFonts w:ascii="Times New Roman"/>
                <w:sz w:val="24"/>
                <w:szCs w:val="24"/>
              </w:rPr>
            </w:pPr>
          </w:p>
        </w:tc>
      </w:tr>
    </w:tbl>
    <w:p w14:paraId="73B27E79" w14:textId="25DA6765" w:rsidR="0077607F" w:rsidRDefault="0077607F" w:rsidP="001205A3">
      <w:pPr>
        <w:pStyle w:val="ListParagraph"/>
        <w:ind w:left="0"/>
        <w:rPr>
          <w:rFonts w:ascii="Times New Roman"/>
        </w:rPr>
      </w:pPr>
    </w:p>
    <w:p w14:paraId="42453D81" w14:textId="77777777" w:rsidR="00ED1EDA" w:rsidRDefault="00ED1EDA" w:rsidP="001205A3">
      <w:pPr>
        <w:pStyle w:val="ListParagraph"/>
        <w:ind w:left="0"/>
        <w:rPr>
          <w:rFonts w:ascii="Times New Roman"/>
          <w:sz w:val="24"/>
          <w:szCs w:val="24"/>
        </w:rPr>
      </w:pPr>
      <w:bookmarkStart w:id="11" w:name="_Hlk148715421"/>
    </w:p>
    <w:p w14:paraId="39BE35E6" w14:textId="77777777" w:rsidR="000E456E" w:rsidRDefault="000E456E" w:rsidP="001205A3">
      <w:pPr>
        <w:pStyle w:val="ListParagraph"/>
        <w:ind w:left="0"/>
        <w:rPr>
          <w:rFonts w:ascii="Times New Roman"/>
          <w:sz w:val="24"/>
          <w:szCs w:val="24"/>
        </w:rPr>
      </w:pPr>
    </w:p>
    <w:p w14:paraId="0D23A92F" w14:textId="00222A52" w:rsidR="001205A3" w:rsidRPr="00640221" w:rsidRDefault="001205A3" w:rsidP="001205A3">
      <w:pPr>
        <w:pStyle w:val="ListParagraph"/>
        <w:ind w:left="0"/>
        <w:rPr>
          <w:rFonts w:ascii="Times New Roman"/>
          <w:sz w:val="24"/>
          <w:szCs w:val="24"/>
        </w:rPr>
      </w:pPr>
      <w:r w:rsidRPr="00640221">
        <w:rPr>
          <w:rFonts w:ascii="Times New Roman"/>
          <w:sz w:val="24"/>
          <w:szCs w:val="24"/>
        </w:rPr>
        <w:lastRenderedPageBreak/>
        <w:t>Note:</w:t>
      </w:r>
      <w:bookmarkStart w:id="12" w:name="_Hlk102547250"/>
    </w:p>
    <w:p w14:paraId="07ECFF0E" w14:textId="78E8A3D4" w:rsidR="001205A3" w:rsidRPr="00F544CE" w:rsidRDefault="001205A3" w:rsidP="001205A3">
      <w:pPr>
        <w:pStyle w:val="ListParagraph"/>
        <w:numPr>
          <w:ilvl w:val="0"/>
          <w:numId w:val="16"/>
        </w:num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  <w:bookmarkStart w:id="13" w:name="_Hlk157180674"/>
      <w:r w:rsidRPr="00827E40">
        <w:rPr>
          <w:rFonts w:ascii="Times New Roman"/>
          <w:sz w:val="24"/>
          <w:szCs w:val="24"/>
        </w:rPr>
        <w:t>The booking of URF of Human Behavioral Neuroscience (UHBN) shall be reserved on session</w:t>
      </w:r>
      <w:r w:rsidR="0020611A">
        <w:rPr>
          <w:rFonts w:ascii="Times New Roman"/>
          <w:sz w:val="24"/>
          <w:szCs w:val="24"/>
        </w:rPr>
        <w:t>(s)</w:t>
      </w:r>
      <w:r w:rsidRPr="00827E40">
        <w:rPr>
          <w:rFonts w:ascii="Times New Roman"/>
          <w:sz w:val="24"/>
          <w:szCs w:val="24"/>
        </w:rPr>
        <w:t xml:space="preserve"> as shown in below table. </w:t>
      </w:r>
      <w:bookmarkEnd w:id="13"/>
    </w:p>
    <w:tbl>
      <w:tblPr>
        <w:tblStyle w:val="TableGrid"/>
        <w:tblW w:w="10621" w:type="dxa"/>
        <w:jc w:val="center"/>
        <w:tblLook w:val="04A0" w:firstRow="1" w:lastRow="0" w:firstColumn="1" w:lastColumn="0" w:noHBand="0" w:noVBand="1"/>
      </w:tblPr>
      <w:tblGrid>
        <w:gridCol w:w="1413"/>
        <w:gridCol w:w="6237"/>
        <w:gridCol w:w="2971"/>
      </w:tblGrid>
      <w:tr w:rsidR="001205A3" w:rsidRPr="00640221" w14:paraId="626634DE" w14:textId="77777777" w:rsidTr="004C215C">
        <w:trPr>
          <w:trHeight w:val="408"/>
          <w:jc w:val="center"/>
        </w:trPr>
        <w:tc>
          <w:tcPr>
            <w:tcW w:w="10621" w:type="dxa"/>
            <w:gridSpan w:val="3"/>
            <w:shd w:val="clear" w:color="auto" w:fill="E7E6E6" w:themeFill="background2"/>
          </w:tcPr>
          <w:p w14:paraId="2A01842B" w14:textId="77777777" w:rsidR="001205A3" w:rsidRPr="00640221" w:rsidRDefault="001205A3" w:rsidP="00B23A44">
            <w:pPr>
              <w:jc w:val="center"/>
              <w:rPr>
                <w:rFonts w:ascii="Times New Roman" w:eastAsia="新細明體"/>
                <w:sz w:val="24"/>
                <w:szCs w:val="24"/>
                <w:lang w:val="en-HK"/>
              </w:rPr>
            </w:pPr>
            <w:bookmarkStart w:id="14" w:name="_Hlk145506690"/>
            <w:r w:rsidRPr="00640221">
              <w:rPr>
                <w:rFonts w:ascii="Times New Roman"/>
                <w:sz w:val="24"/>
                <w:szCs w:val="24"/>
                <w:lang w:val="en-HK"/>
              </w:rPr>
              <w:t>University Research Facility of Human Behavioural Neuroscience (UHBN)</w:t>
            </w:r>
          </w:p>
          <w:p w14:paraId="1738356C" w14:textId="77777777" w:rsidR="001205A3" w:rsidRPr="00640221" w:rsidRDefault="001205A3" w:rsidP="00B23A44">
            <w:pPr>
              <w:pStyle w:val="ListParagraph"/>
              <w:ind w:left="0"/>
              <w:jc w:val="center"/>
              <w:rPr>
                <w:rFonts w:ascii="新細明體" w:eastAsia="新細明體" w:hAnsi="新細明體"/>
                <w:sz w:val="24"/>
                <w:szCs w:val="24"/>
              </w:rPr>
            </w:pPr>
            <w:r w:rsidRPr="00640221">
              <w:rPr>
                <w:rFonts w:ascii="新細明體" w:eastAsia="新細明體" w:hAnsi="新細明體"/>
                <w:sz w:val="24"/>
                <w:szCs w:val="24"/>
              </w:rPr>
              <w:t>神經科學中心實驗室</w:t>
            </w:r>
          </w:p>
        </w:tc>
      </w:tr>
      <w:tr w:rsidR="001205A3" w:rsidRPr="00640221" w14:paraId="7857DC96" w14:textId="77777777" w:rsidTr="00827E40">
        <w:trPr>
          <w:trHeight w:val="255"/>
          <w:jc w:val="center"/>
        </w:trPr>
        <w:tc>
          <w:tcPr>
            <w:tcW w:w="7650" w:type="dxa"/>
            <w:gridSpan w:val="2"/>
          </w:tcPr>
          <w:p w14:paraId="0607112D" w14:textId="6DABC677" w:rsidR="001205A3" w:rsidRPr="00640221" w:rsidRDefault="004C215C" w:rsidP="00B23A44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</w:rPr>
              <w:t>Venue(s)</w:t>
            </w:r>
            <w:r w:rsidR="00352636">
              <w:rPr>
                <w:rFonts w:ascii="Times New Roman"/>
                <w:sz w:val="24"/>
                <w:szCs w:val="24"/>
              </w:rPr>
              <w:t xml:space="preserve"> </w:t>
            </w:r>
            <w:r w:rsidR="00827E40" w:rsidRPr="004E4E18">
              <w:rPr>
                <w:rFonts w:ascii="Times New Roman"/>
                <w:sz w:val="24"/>
                <w:szCs w:val="24"/>
              </w:rPr>
              <w:t>&amp; Lab-Based Equipment</w:t>
            </w:r>
          </w:p>
        </w:tc>
        <w:tc>
          <w:tcPr>
            <w:tcW w:w="2971" w:type="dxa"/>
          </w:tcPr>
          <w:p w14:paraId="582AADBC" w14:textId="77777777" w:rsidR="001205A3" w:rsidRPr="00640221" w:rsidRDefault="001205A3" w:rsidP="00B23A44">
            <w:pPr>
              <w:pStyle w:val="ListParagraph"/>
              <w:ind w:left="0"/>
              <w:jc w:val="center"/>
              <w:rPr>
                <w:rFonts w:ascii="Times New Roman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</w:rPr>
              <w:t>Booking duration</w:t>
            </w:r>
          </w:p>
        </w:tc>
      </w:tr>
      <w:tr w:rsidR="00352636" w:rsidRPr="00640221" w14:paraId="0655C390" w14:textId="77777777" w:rsidTr="00827E40">
        <w:trPr>
          <w:trHeight w:val="757"/>
          <w:jc w:val="center"/>
        </w:trPr>
        <w:tc>
          <w:tcPr>
            <w:tcW w:w="1413" w:type="dxa"/>
            <w:vAlign w:val="center"/>
          </w:tcPr>
          <w:p w14:paraId="5DB657C8" w14:textId="77777777" w:rsidR="00352636" w:rsidRPr="00640221" w:rsidRDefault="00352636" w:rsidP="00B23A44">
            <w:pPr>
              <w:rPr>
                <w:rFonts w:ascii="Times New Roman" w:eastAsia="新細明體"/>
                <w:sz w:val="24"/>
                <w:szCs w:val="24"/>
                <w:lang w:val="en-HK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D2-P-07G: </w:t>
            </w:r>
          </w:p>
        </w:tc>
        <w:tc>
          <w:tcPr>
            <w:tcW w:w="6237" w:type="dxa"/>
            <w:vAlign w:val="center"/>
          </w:tcPr>
          <w:p w14:paraId="2B2FE238" w14:textId="77777777" w:rsidR="00352636" w:rsidRDefault="00352636" w:rsidP="00B23A44">
            <w:pPr>
              <w:rPr>
                <w:rFonts w:ascii="新細明體" w:eastAsiaTheme="minorEastAsia" w:hAnsi="新細明體" w:cstheme="minorBidi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Electroencephalography (EEG) and Auditory System Laboratory  </w:t>
            </w:r>
            <w:r w:rsidRPr="00640221">
              <w:rPr>
                <w:rFonts w:ascii="新細明體" w:eastAsia="新細明體" w:hAnsi="新細明體" w:cstheme="minorBidi" w:hint="eastAsia"/>
                <w:sz w:val="24"/>
                <w:szCs w:val="24"/>
              </w:rPr>
              <w:t>腦電波/聽覺系統實驗室</w:t>
            </w:r>
          </w:p>
          <w:p w14:paraId="37528613" w14:textId="450EA5B2" w:rsidR="00827E40" w:rsidRPr="00827E40" w:rsidRDefault="00827E40" w:rsidP="00B23A44">
            <w:pPr>
              <w:pStyle w:val="ListParagraph"/>
              <w:numPr>
                <w:ilvl w:val="0"/>
                <w:numId w:val="7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NeuroScan 64 Channel EEG System (Two Desktops included)</w:t>
            </w:r>
          </w:p>
        </w:tc>
        <w:tc>
          <w:tcPr>
            <w:tcW w:w="2971" w:type="dxa"/>
            <w:vMerge w:val="restart"/>
            <w:vAlign w:val="center"/>
          </w:tcPr>
          <w:p w14:paraId="274993C9" w14:textId="77777777" w:rsidR="0020611A" w:rsidRPr="00CD5326" w:rsidRDefault="0020611A" w:rsidP="0020611A">
            <w:pPr>
              <w:jc w:val="center"/>
              <w:rPr>
                <w:rFonts w:ascii="Times New Roman"/>
                <w:b/>
                <w:sz w:val="24"/>
                <w:szCs w:val="24"/>
              </w:rPr>
            </w:pPr>
            <w:r w:rsidRPr="00CD5326">
              <w:rPr>
                <w:rFonts w:ascii="Times New Roman"/>
                <w:b/>
                <w:sz w:val="24"/>
                <w:szCs w:val="24"/>
              </w:rPr>
              <w:t>Monday- Friday:</w:t>
            </w:r>
          </w:p>
          <w:p w14:paraId="4CB751FF" w14:textId="77777777" w:rsidR="0020611A" w:rsidRPr="00CD5326" w:rsidRDefault="0020611A" w:rsidP="0020611A">
            <w:pPr>
              <w:jc w:val="center"/>
              <w:rPr>
                <w:rFonts w:ascii="Times New Roman"/>
                <w:b/>
                <w:sz w:val="24"/>
                <w:szCs w:val="24"/>
              </w:rPr>
            </w:pPr>
            <w:r w:rsidRPr="00CD5326">
              <w:rPr>
                <w:rFonts w:ascii="Times New Roman"/>
                <w:b/>
                <w:sz w:val="24"/>
                <w:szCs w:val="24"/>
              </w:rPr>
              <w:t>09:00-20:00</w:t>
            </w:r>
          </w:p>
          <w:p w14:paraId="2FD18485" w14:textId="77777777" w:rsidR="0020611A" w:rsidRPr="00CD5326" w:rsidRDefault="0020611A" w:rsidP="0020611A">
            <w:pPr>
              <w:jc w:val="center"/>
              <w:rPr>
                <w:rFonts w:ascii="Times New Roman"/>
                <w:sz w:val="24"/>
                <w:szCs w:val="24"/>
                <w:u w:val="single"/>
              </w:rPr>
            </w:pPr>
            <w:r w:rsidRPr="00CD5326">
              <w:rPr>
                <w:rFonts w:ascii="Times New Roman"/>
                <w:sz w:val="24"/>
                <w:szCs w:val="24"/>
                <w:u w:val="single"/>
              </w:rPr>
              <w:t>5 sessions available</w:t>
            </w:r>
          </w:p>
          <w:p w14:paraId="13D5B6D7" w14:textId="77777777" w:rsidR="0020611A" w:rsidRPr="00CD5326" w:rsidRDefault="0020611A" w:rsidP="0020611A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sz w:val="24"/>
                <w:szCs w:val="24"/>
              </w:rPr>
              <w:t>09:00-11:00, 11:00-13:00</w:t>
            </w:r>
          </w:p>
          <w:p w14:paraId="08D40564" w14:textId="77777777" w:rsidR="0020611A" w:rsidRPr="00CD5326" w:rsidRDefault="0020611A" w:rsidP="0020611A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sz w:val="24"/>
                <w:szCs w:val="24"/>
              </w:rPr>
              <w:t xml:space="preserve">13:00-15:00, 15:00-17:00, </w:t>
            </w:r>
          </w:p>
          <w:p w14:paraId="2E661B77" w14:textId="77777777" w:rsidR="0020611A" w:rsidRDefault="0020611A" w:rsidP="0020611A">
            <w:pPr>
              <w:jc w:val="center"/>
              <w:rPr>
                <w:rFonts w:ascii="Times New Roman" w:eastAsia="新細明體"/>
                <w:sz w:val="24"/>
                <w:szCs w:val="24"/>
                <w:lang w:eastAsia="zh-TW"/>
              </w:rPr>
            </w:pPr>
            <w:r w:rsidRPr="00CD5326">
              <w:rPr>
                <w:rFonts w:ascii="Times New Roman"/>
                <w:sz w:val="24"/>
                <w:szCs w:val="24"/>
              </w:rPr>
              <w:t xml:space="preserve"> (</w:t>
            </w:r>
            <w:r w:rsidRPr="00CD5326">
              <w:rPr>
                <w:rFonts w:ascii="Times New Roman" w:eastAsia="新細明體"/>
                <w:sz w:val="24"/>
                <w:szCs w:val="24"/>
                <w:lang w:eastAsia="zh-TW"/>
              </w:rPr>
              <w:t>By appointment</w:t>
            </w:r>
            <w:r>
              <w:rPr>
                <w:rFonts w:ascii="Times New Roman" w:eastAsia="新細明體"/>
                <w:sz w:val="24"/>
                <w:szCs w:val="24"/>
                <w:lang w:eastAsia="zh-TW"/>
              </w:rPr>
              <w:t xml:space="preserve">: </w:t>
            </w:r>
          </w:p>
          <w:p w14:paraId="65E314FB" w14:textId="7420EE62" w:rsidR="0020611A" w:rsidRDefault="0020611A" w:rsidP="0020611A">
            <w:pPr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sz w:val="24"/>
                <w:szCs w:val="24"/>
              </w:rPr>
              <w:t>17:00-20:00</w:t>
            </w:r>
            <w:r>
              <w:rPr>
                <w:rFonts w:ascii="Times New Roman"/>
                <w:sz w:val="24"/>
                <w:szCs w:val="24"/>
              </w:rPr>
              <w:t>)</w:t>
            </w:r>
          </w:p>
          <w:p w14:paraId="48DF720B" w14:textId="5401D8B2" w:rsidR="0020611A" w:rsidRPr="00CD5326" w:rsidRDefault="0020611A" w:rsidP="0020611A">
            <w:pPr>
              <w:jc w:val="center"/>
              <w:rPr>
                <w:rFonts w:ascii="Times New Roman"/>
                <w:sz w:val="24"/>
                <w:szCs w:val="24"/>
              </w:rPr>
            </w:pPr>
          </w:p>
          <w:p w14:paraId="79B2BAC7" w14:textId="77777777" w:rsidR="00352636" w:rsidRPr="00640221" w:rsidRDefault="00352636" w:rsidP="00B23A44">
            <w:pPr>
              <w:jc w:val="center"/>
              <w:rPr>
                <w:rFonts w:ascii="Times New Roman"/>
                <w:sz w:val="24"/>
                <w:szCs w:val="24"/>
              </w:rPr>
            </w:pPr>
          </w:p>
          <w:p w14:paraId="67AAA9C3" w14:textId="77777777" w:rsidR="0020611A" w:rsidRDefault="00352636" w:rsidP="0020611A">
            <w:pPr>
              <w:jc w:val="center"/>
              <w:rPr>
                <w:rFonts w:ascii="Times New Roman"/>
                <w:b/>
                <w:sz w:val="24"/>
                <w:szCs w:val="24"/>
              </w:rPr>
            </w:pPr>
            <w:r w:rsidRPr="00640221">
              <w:rPr>
                <w:rFonts w:ascii="Times New Roman"/>
                <w:b/>
                <w:sz w:val="24"/>
                <w:szCs w:val="24"/>
              </w:rPr>
              <w:t xml:space="preserve">Saturday: </w:t>
            </w:r>
            <w:r w:rsidR="0020611A" w:rsidRPr="00CD5326">
              <w:rPr>
                <w:rFonts w:ascii="Times New Roman"/>
                <w:b/>
                <w:sz w:val="24"/>
                <w:szCs w:val="24"/>
              </w:rPr>
              <w:t xml:space="preserve">09:00-18:00 </w:t>
            </w:r>
          </w:p>
          <w:p w14:paraId="5537E2DE" w14:textId="6EF5D2F3" w:rsidR="0020611A" w:rsidRPr="00CD5326" w:rsidRDefault="0020611A" w:rsidP="0020611A">
            <w:pPr>
              <w:jc w:val="center"/>
              <w:rPr>
                <w:rFonts w:ascii="Times New Roman" w:eastAsia="新細明體"/>
                <w:b/>
                <w:sz w:val="24"/>
                <w:szCs w:val="24"/>
                <w:lang w:eastAsia="zh-TW"/>
              </w:rPr>
            </w:pPr>
            <w:r w:rsidRPr="00CD5326">
              <w:rPr>
                <w:rFonts w:ascii="Times New Roman" w:eastAsia="新細明體"/>
                <w:b/>
                <w:sz w:val="24"/>
                <w:szCs w:val="24"/>
                <w:lang w:eastAsia="zh-TW"/>
              </w:rPr>
              <w:t>(By appointment)</w:t>
            </w:r>
          </w:p>
          <w:p w14:paraId="5C0730FE" w14:textId="77777777" w:rsidR="0020611A" w:rsidRPr="00CD5326" w:rsidRDefault="0020611A" w:rsidP="0020611A">
            <w:pPr>
              <w:jc w:val="center"/>
              <w:rPr>
                <w:rFonts w:ascii="Times New Roman"/>
                <w:sz w:val="24"/>
                <w:szCs w:val="24"/>
                <w:u w:val="single"/>
              </w:rPr>
            </w:pPr>
            <w:r w:rsidRPr="00CD5326">
              <w:rPr>
                <w:rFonts w:ascii="Times New Roman"/>
                <w:sz w:val="24"/>
                <w:szCs w:val="24"/>
                <w:u w:val="single"/>
              </w:rPr>
              <w:t xml:space="preserve">2 sessions available </w:t>
            </w:r>
          </w:p>
          <w:p w14:paraId="1AEF7204" w14:textId="77777777" w:rsidR="0020611A" w:rsidRPr="006C2423" w:rsidRDefault="0020611A" w:rsidP="0020611A">
            <w:pPr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  <w:szCs w:val="24"/>
              </w:rPr>
              <w:t>09:00-13:00; 13:00-18:00</w:t>
            </w:r>
          </w:p>
          <w:p w14:paraId="36DE39A2" w14:textId="7C47453B" w:rsidR="00352636" w:rsidRPr="00640221" w:rsidRDefault="00352636" w:rsidP="00B23A44">
            <w:pPr>
              <w:jc w:val="center"/>
              <w:rPr>
                <w:rFonts w:ascii="Times New Roman"/>
                <w:sz w:val="24"/>
                <w:szCs w:val="24"/>
              </w:rPr>
            </w:pPr>
          </w:p>
        </w:tc>
      </w:tr>
      <w:tr w:rsidR="001205A3" w:rsidRPr="00640221" w14:paraId="37F663E8" w14:textId="77777777" w:rsidTr="00827E40">
        <w:trPr>
          <w:trHeight w:val="1085"/>
          <w:jc w:val="center"/>
        </w:trPr>
        <w:tc>
          <w:tcPr>
            <w:tcW w:w="1413" w:type="dxa"/>
            <w:vAlign w:val="center"/>
          </w:tcPr>
          <w:p w14:paraId="233C1846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D2-P-07H: </w:t>
            </w:r>
          </w:p>
        </w:tc>
        <w:tc>
          <w:tcPr>
            <w:tcW w:w="6237" w:type="dxa"/>
            <w:vAlign w:val="center"/>
          </w:tcPr>
          <w:p w14:paraId="7C4E2366" w14:textId="77777777" w:rsidR="001205A3" w:rsidRDefault="001205A3" w:rsidP="00B23A44">
            <w:pPr>
              <w:pStyle w:val="ListParagraph"/>
              <w:ind w:left="0"/>
              <w:rPr>
                <w:rFonts w:ascii="新細明體" w:eastAsiaTheme="minorEastAsia" w:hAnsi="新細明體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>NIRX fNIRS Laboratory</w:t>
            </w:r>
            <w:r w:rsidRPr="00640221">
              <w:rPr>
                <w:rFonts w:ascii="新細明體" w:eastAsia="新細明體" w:hAnsi="新細明體" w:hint="eastAsia"/>
                <w:sz w:val="24"/>
                <w:szCs w:val="24"/>
              </w:rPr>
              <w:t>功能近紅外光譜實驗室</w:t>
            </w:r>
          </w:p>
          <w:p w14:paraId="537BE84E" w14:textId="32011A82" w:rsidR="00827E40" w:rsidRPr="00827E40" w:rsidRDefault="00827E40" w:rsidP="00827E40">
            <w:pPr>
              <w:pStyle w:val="ListParagraph"/>
              <w:numPr>
                <w:ilvl w:val="0"/>
                <w:numId w:val="7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NIRx Lab based NIRScout 16 x 16 (Two Desktops included)</w:t>
            </w:r>
          </w:p>
        </w:tc>
        <w:tc>
          <w:tcPr>
            <w:tcW w:w="2971" w:type="dxa"/>
            <w:vMerge/>
          </w:tcPr>
          <w:p w14:paraId="538BDEFD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</w:rPr>
            </w:pPr>
          </w:p>
        </w:tc>
      </w:tr>
      <w:tr w:rsidR="001205A3" w:rsidRPr="00640221" w14:paraId="36EEF15A" w14:textId="77777777" w:rsidTr="00827E40">
        <w:trPr>
          <w:jc w:val="center"/>
        </w:trPr>
        <w:tc>
          <w:tcPr>
            <w:tcW w:w="1413" w:type="dxa"/>
            <w:vAlign w:val="center"/>
          </w:tcPr>
          <w:p w14:paraId="02638683" w14:textId="77777777" w:rsidR="001205A3" w:rsidRPr="00640221" w:rsidRDefault="001205A3" w:rsidP="00B23A44">
            <w:pPr>
              <w:rPr>
                <w:rFonts w:ascii="Times New Roman" w:eastAsia="新細明體"/>
                <w:sz w:val="24"/>
                <w:szCs w:val="24"/>
                <w:lang w:val="en-HK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D2-P-07J: </w:t>
            </w:r>
          </w:p>
        </w:tc>
        <w:tc>
          <w:tcPr>
            <w:tcW w:w="6237" w:type="dxa"/>
            <w:vAlign w:val="center"/>
          </w:tcPr>
          <w:p w14:paraId="3F2C1127" w14:textId="77777777" w:rsidR="001205A3" w:rsidRPr="00640221" w:rsidRDefault="001205A3" w:rsidP="00B23A44">
            <w:pPr>
              <w:rPr>
                <w:rFonts w:ascii="Times New Roman"/>
                <w:sz w:val="24"/>
                <w:szCs w:val="24"/>
                <w:lang w:val="en-HK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Transcranial Magnetic Stimulation (TMS) &amp; Transcranial Direct Current Stimulator (TDCS) &amp; Neurofeedback Laboratory  </w:t>
            </w:r>
          </w:p>
          <w:p w14:paraId="179E16C6" w14:textId="0F768F77" w:rsidR="00827E40" w:rsidRDefault="001205A3" w:rsidP="00B23A44">
            <w:pPr>
              <w:rPr>
                <w:rFonts w:ascii="新細明體" w:hAnsi="新細明體"/>
                <w:sz w:val="24"/>
                <w:szCs w:val="24"/>
                <w:lang w:eastAsia="zh-TW"/>
              </w:rPr>
            </w:pPr>
            <w:proofErr w:type="gramStart"/>
            <w:r w:rsidRPr="00640221">
              <w:rPr>
                <w:rFonts w:ascii="新細明體" w:hAnsi="新細明體" w:hint="eastAsia"/>
                <w:sz w:val="24"/>
                <w:szCs w:val="24"/>
                <w:lang w:eastAsia="zh-TW"/>
              </w:rPr>
              <w:t>經顱磁刺激</w:t>
            </w:r>
            <w:proofErr w:type="gramEnd"/>
            <w:r w:rsidRPr="00640221">
              <w:rPr>
                <w:rFonts w:ascii="新細明體" w:hAnsi="新細明體" w:hint="eastAsia"/>
                <w:sz w:val="24"/>
                <w:szCs w:val="24"/>
                <w:lang w:val="en-HK" w:eastAsia="zh-TW"/>
              </w:rPr>
              <w:t>/</w:t>
            </w:r>
            <w:r w:rsidRPr="00640221">
              <w:rPr>
                <w:rFonts w:ascii="新細明體" w:hAnsi="新細明體" w:hint="eastAsia"/>
                <w:sz w:val="24"/>
                <w:szCs w:val="24"/>
                <w:lang w:eastAsia="zh-TW"/>
              </w:rPr>
              <w:t>經顱直流電刺激腦</w:t>
            </w:r>
            <w:r w:rsidRPr="00640221">
              <w:rPr>
                <w:rFonts w:ascii="新細明體" w:hAnsi="新細明體" w:hint="eastAsia"/>
                <w:sz w:val="24"/>
                <w:szCs w:val="24"/>
                <w:lang w:val="en-HK" w:eastAsia="zh-TW"/>
              </w:rPr>
              <w:t>/</w:t>
            </w:r>
            <w:r w:rsidRPr="00640221">
              <w:rPr>
                <w:rFonts w:ascii="新細明體" w:hAnsi="新細明體" w:hint="eastAsia"/>
                <w:sz w:val="24"/>
                <w:szCs w:val="24"/>
                <w:lang w:eastAsia="zh-TW"/>
              </w:rPr>
              <w:t>神經反饋實驗室</w:t>
            </w:r>
          </w:p>
          <w:p w14:paraId="0235C4F0" w14:textId="77777777" w:rsidR="00827E40" w:rsidRDefault="00827E40" w:rsidP="00827E40">
            <w:pPr>
              <w:pStyle w:val="ListParagraph"/>
              <w:numPr>
                <w:ilvl w:val="0"/>
                <w:numId w:val="8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MagPro Transcranial Magnetic Stimulation System (Desktop) </w:t>
            </w:r>
          </w:p>
          <w:p w14:paraId="63D0D5AC" w14:textId="77777777" w:rsidR="00827E40" w:rsidRDefault="00827E40" w:rsidP="00827E40">
            <w:pPr>
              <w:pStyle w:val="ListParagraph"/>
              <w:numPr>
                <w:ilvl w:val="0"/>
                <w:numId w:val="8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sets of tDCS Soterix Medical 1x1 Model 1300A Low-Intensity Stimulator </w:t>
            </w:r>
          </w:p>
          <w:p w14:paraId="5DA200F3" w14:textId="77777777" w:rsidR="00827E40" w:rsidRDefault="00827E40" w:rsidP="00827E40">
            <w:pPr>
              <w:pStyle w:val="ListParagraph"/>
              <w:numPr>
                <w:ilvl w:val="0"/>
                <w:numId w:val="8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sets of tDCS Soterix Medical Model 4x1-C3A </w:t>
            </w:r>
          </w:p>
          <w:p w14:paraId="189ADC8A" w14:textId="23F3C1D1" w:rsidR="00827E40" w:rsidRPr="00827E40" w:rsidRDefault="00827E40" w:rsidP="00B23A44">
            <w:pPr>
              <w:pStyle w:val="ListParagraph"/>
              <w:numPr>
                <w:ilvl w:val="0"/>
                <w:numId w:val="8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 sets of Thought Technology T7500M PROCOMP 5 </w:t>
            </w:r>
          </w:p>
        </w:tc>
        <w:tc>
          <w:tcPr>
            <w:tcW w:w="2971" w:type="dxa"/>
            <w:vMerge/>
          </w:tcPr>
          <w:p w14:paraId="080B5CAC" w14:textId="77777777" w:rsidR="001205A3" w:rsidRPr="00640221" w:rsidRDefault="001205A3" w:rsidP="00B23A44">
            <w:pPr>
              <w:rPr>
                <w:rFonts w:ascii="Times New Roman"/>
                <w:sz w:val="24"/>
                <w:szCs w:val="24"/>
                <w:lang w:eastAsia="zh-TW"/>
              </w:rPr>
            </w:pPr>
          </w:p>
        </w:tc>
      </w:tr>
      <w:tr w:rsidR="001205A3" w:rsidRPr="00640221" w14:paraId="391F74BF" w14:textId="77777777" w:rsidTr="00827E40">
        <w:trPr>
          <w:trHeight w:val="1373"/>
          <w:jc w:val="center"/>
        </w:trPr>
        <w:tc>
          <w:tcPr>
            <w:tcW w:w="1413" w:type="dxa"/>
            <w:vAlign w:val="center"/>
          </w:tcPr>
          <w:p w14:paraId="07ADCC63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val="en-HK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D2-P-07K: </w:t>
            </w:r>
          </w:p>
          <w:p w14:paraId="31869867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val="en-HK"/>
              </w:rPr>
            </w:pPr>
          </w:p>
        </w:tc>
        <w:tc>
          <w:tcPr>
            <w:tcW w:w="6237" w:type="dxa"/>
            <w:vAlign w:val="center"/>
          </w:tcPr>
          <w:p w14:paraId="663FF3B7" w14:textId="77777777" w:rsidR="001205A3" w:rsidRDefault="001205A3" w:rsidP="00B23A44">
            <w:pPr>
              <w:pStyle w:val="ListParagraph"/>
              <w:ind w:left="0"/>
              <w:rPr>
                <w:rFonts w:ascii="新細明體" w:eastAsia="新細明體" w:hAnsi="新細明體"/>
                <w:sz w:val="24"/>
                <w:szCs w:val="24"/>
                <w:lang w:eastAsia="zh-TW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Motion/Video capture Laboratory </w:t>
            </w:r>
            <w:r w:rsidRPr="00640221">
              <w:rPr>
                <w:rFonts w:ascii="新細明體" w:eastAsia="新細明體" w:hAnsi="新細明體" w:hint="eastAsia"/>
                <w:sz w:val="24"/>
                <w:szCs w:val="24"/>
                <w:lang w:eastAsia="zh-TW"/>
              </w:rPr>
              <w:t>動態及影像捕捉實驗室</w:t>
            </w:r>
          </w:p>
          <w:p w14:paraId="55CFC96D" w14:textId="77777777" w:rsidR="00827E40" w:rsidRDefault="00827E40" w:rsidP="00827E40">
            <w:pPr>
              <w:pStyle w:val="ListParagraph"/>
              <w:numPr>
                <w:ilvl w:val="0"/>
                <w:numId w:val="9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Zebris FDM System/Force Plate (Laptop)</w:t>
            </w:r>
          </w:p>
          <w:p w14:paraId="5123E69F" w14:textId="13F9EA19" w:rsidR="00827E40" w:rsidRPr="00827E40" w:rsidRDefault="00827E40" w:rsidP="00827E40">
            <w:pPr>
              <w:pStyle w:val="ListParagraph"/>
              <w:numPr>
                <w:ilvl w:val="0"/>
                <w:numId w:val="9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827E40">
              <w:rPr>
                <w:rFonts w:ascii="Times New Roman" w:hAnsi="Times New Roman"/>
                <w:sz w:val="24"/>
                <w:szCs w:val="24"/>
              </w:rPr>
              <w:t>THEIA Markerless 3D Motion Capture and Analysis System (Desktop included)</w:t>
            </w:r>
          </w:p>
        </w:tc>
        <w:tc>
          <w:tcPr>
            <w:tcW w:w="2971" w:type="dxa"/>
            <w:vMerge/>
          </w:tcPr>
          <w:p w14:paraId="69533B86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eastAsia="zh-TW"/>
              </w:rPr>
            </w:pPr>
          </w:p>
        </w:tc>
      </w:tr>
      <w:tr w:rsidR="001205A3" w:rsidRPr="00640221" w14:paraId="5374F7AB" w14:textId="77777777" w:rsidTr="00827E40">
        <w:trPr>
          <w:trHeight w:val="839"/>
          <w:jc w:val="center"/>
        </w:trPr>
        <w:tc>
          <w:tcPr>
            <w:tcW w:w="1413" w:type="dxa"/>
            <w:vAlign w:val="center"/>
          </w:tcPr>
          <w:p w14:paraId="06CEA0E7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val="en-HK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D2-P-07L: </w:t>
            </w:r>
          </w:p>
        </w:tc>
        <w:tc>
          <w:tcPr>
            <w:tcW w:w="6237" w:type="dxa"/>
            <w:vAlign w:val="center"/>
          </w:tcPr>
          <w:p w14:paraId="269B13CA" w14:textId="77777777" w:rsidR="001205A3" w:rsidRDefault="001205A3" w:rsidP="00B23A44">
            <w:pPr>
              <w:pStyle w:val="ListParagraph"/>
              <w:ind w:left="0"/>
              <w:rPr>
                <w:rFonts w:ascii="新細明體" w:eastAsiaTheme="minorEastAsia" w:hAnsi="新細明體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>Eye Tracking Laboratory</w:t>
            </w:r>
            <w:r w:rsidRPr="00640221">
              <w:rPr>
                <w:rFonts w:ascii="新細明體" w:eastAsia="新細明體" w:hAnsi="新細明體" w:hint="eastAsia"/>
                <w:sz w:val="24"/>
                <w:szCs w:val="24"/>
              </w:rPr>
              <w:t>眼動實驗室</w:t>
            </w:r>
          </w:p>
          <w:p w14:paraId="3FFF6568" w14:textId="6BCDDB81" w:rsidR="00827E40" w:rsidRPr="00827E40" w:rsidRDefault="00827E40" w:rsidP="00827E40">
            <w:pPr>
              <w:pStyle w:val="ListParagraph"/>
              <w:numPr>
                <w:ilvl w:val="0"/>
                <w:numId w:val="10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EyeLink 1000 Plus (Two Desktops included)</w:t>
            </w:r>
          </w:p>
        </w:tc>
        <w:tc>
          <w:tcPr>
            <w:tcW w:w="2971" w:type="dxa"/>
            <w:vMerge/>
          </w:tcPr>
          <w:p w14:paraId="43E2160E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</w:rPr>
            </w:pPr>
          </w:p>
        </w:tc>
      </w:tr>
      <w:tr w:rsidR="001205A3" w:rsidRPr="00640221" w14:paraId="226BAD4B" w14:textId="77777777" w:rsidTr="00827E40">
        <w:trPr>
          <w:jc w:val="center"/>
        </w:trPr>
        <w:tc>
          <w:tcPr>
            <w:tcW w:w="1413" w:type="dxa"/>
            <w:vAlign w:val="center"/>
          </w:tcPr>
          <w:p w14:paraId="494E3A21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val="en-HK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 xml:space="preserve">D2-P-07M: </w:t>
            </w:r>
          </w:p>
          <w:p w14:paraId="5918EA1D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val="en-HK"/>
              </w:rPr>
            </w:pPr>
          </w:p>
        </w:tc>
        <w:tc>
          <w:tcPr>
            <w:tcW w:w="6237" w:type="dxa"/>
            <w:vAlign w:val="center"/>
          </w:tcPr>
          <w:p w14:paraId="342E9A94" w14:textId="23CF7D3A" w:rsidR="001205A3" w:rsidRDefault="00307DF9" w:rsidP="00B23A44">
            <w:pPr>
              <w:pStyle w:val="ListParagraph"/>
              <w:ind w:left="0"/>
              <w:rPr>
                <w:rFonts w:ascii="新細明體" w:eastAsiaTheme="minorEastAsia" w:hAnsi="新細明體"/>
                <w:sz w:val="24"/>
                <w:szCs w:val="24"/>
              </w:rPr>
            </w:pPr>
            <w:r w:rsidRPr="00640221">
              <w:rPr>
                <w:rFonts w:ascii="Times New Roman"/>
                <w:sz w:val="24"/>
                <w:szCs w:val="24"/>
                <w:lang w:val="en-HK"/>
              </w:rPr>
              <w:t>Electroencephalography</w:t>
            </w:r>
            <w:r w:rsidR="001205A3" w:rsidRPr="00640221">
              <w:rPr>
                <w:rFonts w:ascii="Times New Roman"/>
                <w:sz w:val="24"/>
                <w:szCs w:val="24"/>
                <w:lang w:val="en-HK"/>
              </w:rPr>
              <w:t xml:space="preserve"> (EEG) Laboratory </w:t>
            </w:r>
            <w:r w:rsidR="001205A3" w:rsidRPr="00640221">
              <w:rPr>
                <w:rFonts w:ascii="新細明體" w:eastAsia="新細明體" w:hAnsi="新細明體" w:hint="eastAsia"/>
                <w:sz w:val="24"/>
                <w:szCs w:val="24"/>
              </w:rPr>
              <w:t>腦電波實驗室</w:t>
            </w:r>
          </w:p>
          <w:p w14:paraId="455B0913" w14:textId="77777777" w:rsidR="00827E40" w:rsidRDefault="00827E40" w:rsidP="00827E40">
            <w:pPr>
              <w:pStyle w:val="ListParagraph"/>
              <w:numPr>
                <w:ilvl w:val="0"/>
                <w:numId w:val="11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NeuroScan 128 Channel System (Two Desktops included)</w:t>
            </w:r>
          </w:p>
          <w:p w14:paraId="70681265" w14:textId="5A5F496C" w:rsidR="00286F7A" w:rsidRPr="00827E40" w:rsidRDefault="00286F7A" w:rsidP="00B23A44">
            <w:pPr>
              <w:pStyle w:val="ListParagraph"/>
              <w:ind w:left="0"/>
              <w:rPr>
                <w:rFonts w:ascii="Times New Roman" w:eastAsiaTheme="minorEastAsia"/>
                <w:sz w:val="24"/>
                <w:szCs w:val="24"/>
              </w:rPr>
            </w:pPr>
          </w:p>
        </w:tc>
        <w:tc>
          <w:tcPr>
            <w:tcW w:w="2971" w:type="dxa"/>
            <w:vMerge/>
          </w:tcPr>
          <w:p w14:paraId="639691FE" w14:textId="77777777" w:rsidR="001205A3" w:rsidRPr="00640221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</w:rPr>
            </w:pPr>
          </w:p>
        </w:tc>
      </w:tr>
      <w:tr w:rsidR="001205A3" w:rsidRPr="004E4E18" w14:paraId="5E057706" w14:textId="77777777" w:rsidTr="00827E40">
        <w:trPr>
          <w:trHeight w:val="1415"/>
          <w:jc w:val="center"/>
        </w:trPr>
        <w:tc>
          <w:tcPr>
            <w:tcW w:w="1413" w:type="dxa"/>
            <w:vAlign w:val="center"/>
          </w:tcPr>
          <w:p w14:paraId="17E3DEEE" w14:textId="77777777" w:rsidR="001205A3" w:rsidRPr="004E4E18" w:rsidRDefault="001205A3" w:rsidP="00B23A44">
            <w:pPr>
              <w:pStyle w:val="ListParagraph"/>
              <w:ind w:left="0"/>
              <w:rPr>
                <w:rFonts w:ascii="Times New Roman"/>
                <w:sz w:val="24"/>
                <w:szCs w:val="24"/>
                <w:lang w:val="en-HK"/>
              </w:rPr>
            </w:pPr>
            <w:r w:rsidRPr="004E4E18">
              <w:rPr>
                <w:rFonts w:ascii="Times New Roman"/>
                <w:sz w:val="24"/>
                <w:szCs w:val="24"/>
                <w:lang w:val="en-HK"/>
              </w:rPr>
              <w:t>D2-P-07P:</w:t>
            </w:r>
          </w:p>
        </w:tc>
        <w:tc>
          <w:tcPr>
            <w:tcW w:w="6237" w:type="dxa"/>
            <w:vAlign w:val="center"/>
          </w:tcPr>
          <w:p w14:paraId="27F48857" w14:textId="2608FA1C" w:rsidR="001205A3" w:rsidRPr="004E4E18" w:rsidRDefault="001205A3" w:rsidP="00B23A44">
            <w:pPr>
              <w:autoSpaceDE/>
              <w:autoSpaceDN/>
              <w:jc w:val="left"/>
              <w:rPr>
                <w:rFonts w:ascii="Times New Roman" w:eastAsia="新細明體"/>
                <w:color w:val="0000FF"/>
                <w:sz w:val="24"/>
                <w:szCs w:val="24"/>
                <w:vertAlign w:val="superscript"/>
              </w:rPr>
            </w:pPr>
            <w:r w:rsidRPr="004E4E18">
              <w:rPr>
                <w:rFonts w:ascii="Times New Roman" w:eastAsia="新細明體"/>
                <w:sz w:val="24"/>
                <w:szCs w:val="24"/>
                <w:lang w:val="en-HK"/>
              </w:rPr>
              <w:t xml:space="preserve">Sleep Laboratory </w:t>
            </w:r>
            <w:r w:rsidRPr="004E4E18">
              <w:rPr>
                <w:rFonts w:ascii="新細明體" w:eastAsia="新細明體" w:hAnsi="新細明體" w:cs="Calibri" w:hint="eastAsia"/>
                <w:sz w:val="24"/>
                <w:szCs w:val="24"/>
              </w:rPr>
              <w:t>睡眠實驗室</w:t>
            </w:r>
            <w:r w:rsidR="005F439C" w:rsidRPr="004E4E18">
              <w:rPr>
                <w:rFonts w:ascii="Times New Roman" w:eastAsia="新細明體"/>
                <w:color w:val="0000FF"/>
                <w:sz w:val="24"/>
                <w:szCs w:val="24"/>
                <w:vertAlign w:val="superscript"/>
              </w:rPr>
              <w:t>Note</w:t>
            </w:r>
            <w:r w:rsidR="006D45DA" w:rsidRPr="004E4E18">
              <w:rPr>
                <w:rFonts w:ascii="Times New Roman" w:eastAsia="新細明體"/>
                <w:color w:val="0000FF"/>
                <w:sz w:val="24"/>
                <w:szCs w:val="24"/>
                <w:vertAlign w:val="superscript"/>
              </w:rPr>
              <w:t xml:space="preserve"> </w:t>
            </w:r>
            <w:r w:rsidR="00827E40" w:rsidRPr="004E4E18">
              <w:rPr>
                <w:rFonts w:ascii="Times New Roman" w:eastAsia="新細明體"/>
                <w:color w:val="0000FF"/>
                <w:sz w:val="24"/>
                <w:szCs w:val="24"/>
                <w:vertAlign w:val="superscript"/>
              </w:rPr>
              <w:t>6</w:t>
            </w:r>
          </w:p>
          <w:p w14:paraId="46969B77" w14:textId="77777777" w:rsidR="00827E40" w:rsidRPr="004E4E18" w:rsidRDefault="00827E40" w:rsidP="00827E40">
            <w:pPr>
              <w:pStyle w:val="ListParagraph"/>
              <w:numPr>
                <w:ilvl w:val="0"/>
                <w:numId w:val="12"/>
              </w:numPr>
              <w:autoSpaceDE/>
              <w:autoSpaceDN/>
              <w:spacing w:after="160" w:line="256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4E4E18">
              <w:rPr>
                <w:rFonts w:ascii="Times New Roman" w:hAnsi="Times New Roman"/>
                <w:sz w:val="24"/>
                <w:szCs w:val="24"/>
              </w:rPr>
              <w:t>Grael PSG 4K System (Desktop with Two Monitors, Two Laptops)</w:t>
            </w:r>
          </w:p>
          <w:p w14:paraId="1BEC0B48" w14:textId="507808C0" w:rsidR="00827E40" w:rsidRPr="004E4E18" w:rsidRDefault="00827E40" w:rsidP="00B23A44">
            <w:pPr>
              <w:autoSpaceDE/>
              <w:autoSpaceDN/>
              <w:jc w:val="left"/>
              <w:rPr>
                <w:rFonts w:eastAsia="新細明體" w:cs="Calibri"/>
                <w:sz w:val="24"/>
                <w:szCs w:val="24"/>
              </w:rPr>
            </w:pPr>
          </w:p>
        </w:tc>
        <w:tc>
          <w:tcPr>
            <w:tcW w:w="2971" w:type="dxa"/>
          </w:tcPr>
          <w:p w14:paraId="57164D7B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CD5326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zh-TW"/>
              </w:rPr>
              <w:t xml:space="preserve">Monday- Friday: </w:t>
            </w:r>
            <w:r w:rsidRPr="00CD5326">
              <w:rPr>
                <w:rFonts w:ascii="Times New Roman"/>
                <w:b/>
                <w:color w:val="000000" w:themeColor="text1"/>
                <w:sz w:val="24"/>
                <w:szCs w:val="24"/>
              </w:rPr>
              <w:t>24 hours</w:t>
            </w:r>
          </w:p>
          <w:p w14:paraId="0DA75801" w14:textId="11D85771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D5326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6 session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s</w:t>
            </w:r>
            <w:r w:rsidRPr="00CD5326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available</w:t>
            </w:r>
          </w:p>
          <w:p w14:paraId="67E7DC8D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>09:00-11:00, 11:00-13:00</w:t>
            </w:r>
            <w:r>
              <w:rPr>
                <w:rFonts w:ascii="Times New Roman"/>
                <w:color w:val="000000" w:themeColor="text1"/>
                <w:sz w:val="24"/>
                <w:szCs w:val="24"/>
              </w:rPr>
              <w:t>,</w:t>
            </w:r>
          </w:p>
          <w:p w14:paraId="45050449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13:00-15:00, 15:00-17:00, </w:t>
            </w:r>
          </w:p>
          <w:p w14:paraId="6C82300B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17:00-21:00, </w:t>
            </w:r>
            <w:r w:rsidRPr="00CD5326">
              <w:rPr>
                <w:rFonts w:ascii="Times New Roman" w:hAnsi="Times New Roman"/>
                <w:color w:val="000000" w:themeColor="text1"/>
                <w:sz w:val="24"/>
                <w:szCs w:val="24"/>
                <w:lang w:eastAsia="zh-TW"/>
              </w:rPr>
              <w:t>21:00-09:00</w:t>
            </w:r>
          </w:p>
          <w:p w14:paraId="597A19CB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 w:hAnsi="Times New Roman"/>
                <w:color w:val="4472C4" w:themeColor="accent1"/>
                <w:sz w:val="24"/>
                <w:szCs w:val="24"/>
                <w:lang w:eastAsia="zh-TW"/>
              </w:rPr>
            </w:pPr>
          </w:p>
          <w:p w14:paraId="3C3C6E11" w14:textId="77777777" w:rsidR="0020611A" w:rsidRPr="00CD5326" w:rsidRDefault="0020611A" w:rsidP="0020611A">
            <w:pPr>
              <w:jc w:val="center"/>
              <w:rPr>
                <w:rFonts w:ascii="Times New Roman"/>
                <w:b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b/>
                <w:sz w:val="24"/>
                <w:szCs w:val="24"/>
              </w:rPr>
              <w:t xml:space="preserve">Saturday: </w:t>
            </w:r>
            <w:r w:rsidRPr="00CD5326">
              <w:rPr>
                <w:rFonts w:ascii="Times New Roman"/>
                <w:b/>
                <w:color w:val="000000" w:themeColor="text1"/>
                <w:sz w:val="24"/>
                <w:szCs w:val="24"/>
              </w:rPr>
              <w:t>24 hours</w:t>
            </w:r>
          </w:p>
          <w:p w14:paraId="75575C89" w14:textId="339F3955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</w:pPr>
            <w:r w:rsidRPr="00CD5326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6 session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>s</w:t>
            </w:r>
            <w:r w:rsidRPr="00CD5326">
              <w:rPr>
                <w:rFonts w:ascii="Times New Roman" w:hAnsi="Times New Roman"/>
                <w:color w:val="000000" w:themeColor="text1"/>
                <w:sz w:val="24"/>
                <w:szCs w:val="24"/>
                <w:u w:val="single"/>
                <w:lang w:eastAsia="zh-TW"/>
              </w:rPr>
              <w:t xml:space="preserve"> available</w:t>
            </w:r>
          </w:p>
          <w:p w14:paraId="3385F639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>09:00-11:00, 11:00-13:00</w:t>
            </w:r>
          </w:p>
          <w:p w14:paraId="3543A553" w14:textId="77777777" w:rsidR="0020611A" w:rsidRPr="00CD5326" w:rsidRDefault="0020611A" w:rsidP="0020611A">
            <w:pPr>
              <w:pStyle w:val="ListParagraph"/>
              <w:ind w:left="0"/>
              <w:jc w:val="center"/>
              <w:rPr>
                <w:rFonts w:ascii="Times New Roman"/>
                <w:color w:val="000000" w:themeColor="text1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13:00-15:00, 15:00-17:00, </w:t>
            </w:r>
          </w:p>
          <w:p w14:paraId="612B87CC" w14:textId="7F2A38F7" w:rsidR="001205A3" w:rsidRPr="004E4E18" w:rsidRDefault="0020611A" w:rsidP="0020611A">
            <w:pPr>
              <w:pStyle w:val="ListParagraph"/>
              <w:ind w:left="0"/>
              <w:jc w:val="center"/>
              <w:rPr>
                <w:rFonts w:ascii="Times New Roman"/>
                <w:sz w:val="24"/>
                <w:szCs w:val="24"/>
              </w:rPr>
            </w:pPr>
            <w:r w:rsidRPr="00CD5326">
              <w:rPr>
                <w:rFonts w:ascii="Times New Roman"/>
                <w:color w:val="000000" w:themeColor="text1"/>
                <w:sz w:val="24"/>
                <w:szCs w:val="24"/>
              </w:rPr>
              <w:t xml:space="preserve">17:00-21:00, </w:t>
            </w:r>
            <w:r w:rsidRPr="00CD5326">
              <w:rPr>
                <w:rFonts w:ascii="Times New Roman" w:hAnsi="Times New Roman"/>
                <w:color w:val="000000" w:themeColor="text1"/>
                <w:sz w:val="24"/>
                <w:szCs w:val="24"/>
                <w:lang w:eastAsia="zh-TW"/>
              </w:rPr>
              <w:t>21:00-09:00</w:t>
            </w:r>
          </w:p>
        </w:tc>
      </w:tr>
      <w:bookmarkEnd w:id="12"/>
      <w:bookmarkEnd w:id="14"/>
    </w:tbl>
    <w:p w14:paraId="32E09319" w14:textId="77777777" w:rsidR="000E456E" w:rsidRPr="000E456E" w:rsidRDefault="000E456E" w:rsidP="000E456E">
      <w:p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</w:p>
    <w:p w14:paraId="1D83C28F" w14:textId="534255C0" w:rsidR="001205A3" w:rsidRPr="004E4E18" w:rsidRDefault="001205A3" w:rsidP="00827E40">
      <w:pPr>
        <w:pStyle w:val="ListParagraph"/>
        <w:numPr>
          <w:ilvl w:val="0"/>
          <w:numId w:val="16"/>
        </w:num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  <w:r w:rsidRPr="004E4E18">
        <w:rPr>
          <w:rFonts w:ascii="Times New Roman"/>
          <w:sz w:val="24"/>
          <w:szCs w:val="24"/>
        </w:rPr>
        <w:lastRenderedPageBreak/>
        <w:t xml:space="preserve">Please provide detailed justifications to explain the purpose(s) of booking.   </w:t>
      </w:r>
    </w:p>
    <w:p w14:paraId="62CBB68C" w14:textId="209D4E5A" w:rsidR="001205A3" w:rsidRPr="004E4E18" w:rsidRDefault="001205A3" w:rsidP="00BD7C11">
      <w:pPr>
        <w:pStyle w:val="ListParagraph"/>
        <w:numPr>
          <w:ilvl w:val="0"/>
          <w:numId w:val="16"/>
        </w:num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  <w:r w:rsidRPr="004E4E18">
        <w:rPr>
          <w:rFonts w:ascii="Times New Roman"/>
          <w:sz w:val="24"/>
          <w:szCs w:val="24"/>
        </w:rPr>
        <w:t>Lockers are available on a first-come, first</w:t>
      </w:r>
      <w:r w:rsidR="000E456E">
        <w:rPr>
          <w:rFonts w:ascii="Times New Roman"/>
          <w:sz w:val="24"/>
          <w:szCs w:val="24"/>
        </w:rPr>
        <w:t>-</w:t>
      </w:r>
      <w:r w:rsidRPr="004E4E18">
        <w:rPr>
          <w:rFonts w:ascii="Times New Roman"/>
          <w:sz w:val="24"/>
          <w:szCs w:val="24"/>
        </w:rPr>
        <w:t xml:space="preserve">served basis. Special request for more than one locker will only be considered on a case-by-case basis and subject to storage locker availability. </w:t>
      </w:r>
      <w:bookmarkStart w:id="15" w:name="_Hlk150325591"/>
      <w:r w:rsidR="00BD7C11" w:rsidRPr="004E4E18">
        <w:rPr>
          <w:rFonts w:ascii="Times New Roman"/>
          <w:sz w:val="24"/>
          <w:szCs w:val="24"/>
        </w:rPr>
        <w:t xml:space="preserve">The locker will be reserved based on </w:t>
      </w:r>
      <w:r w:rsidR="002400E2" w:rsidRPr="004E4E18">
        <w:rPr>
          <w:rFonts w:ascii="Times New Roman"/>
          <w:sz w:val="24"/>
          <w:szCs w:val="24"/>
        </w:rPr>
        <w:t xml:space="preserve">the designated </w:t>
      </w:r>
      <w:r w:rsidR="00BD7C11" w:rsidRPr="004E4E18">
        <w:rPr>
          <w:rFonts w:ascii="Times New Roman"/>
          <w:sz w:val="24"/>
          <w:szCs w:val="24"/>
        </w:rPr>
        <w:t>book</w:t>
      </w:r>
      <w:r w:rsidR="002400E2" w:rsidRPr="004E4E18">
        <w:rPr>
          <w:rFonts w:ascii="Times New Roman"/>
          <w:sz w:val="24"/>
          <w:szCs w:val="24"/>
        </w:rPr>
        <w:t xml:space="preserve">ing </w:t>
      </w:r>
      <w:r w:rsidR="00BD7C11" w:rsidRPr="004E4E18">
        <w:rPr>
          <w:rFonts w:ascii="Times New Roman"/>
          <w:sz w:val="24"/>
          <w:szCs w:val="24"/>
        </w:rPr>
        <w:t xml:space="preserve">session, </w:t>
      </w:r>
      <w:r w:rsidR="002400E2" w:rsidRPr="004E4E18">
        <w:rPr>
          <w:rFonts w:ascii="Times New Roman"/>
          <w:sz w:val="24"/>
          <w:szCs w:val="24"/>
        </w:rPr>
        <w:t xml:space="preserve">and </w:t>
      </w:r>
      <w:r w:rsidR="00BD7C11" w:rsidRPr="004E4E18">
        <w:rPr>
          <w:rFonts w:ascii="Times New Roman"/>
          <w:sz w:val="24"/>
          <w:szCs w:val="24"/>
        </w:rPr>
        <w:t>the user</w:t>
      </w:r>
      <w:r w:rsidR="000E456E">
        <w:rPr>
          <w:rFonts w:ascii="Times New Roman"/>
          <w:sz w:val="24"/>
          <w:szCs w:val="24"/>
        </w:rPr>
        <w:t>s</w:t>
      </w:r>
      <w:r w:rsidR="00BD7C11" w:rsidRPr="004E4E18">
        <w:rPr>
          <w:rFonts w:ascii="Times New Roman"/>
          <w:sz w:val="24"/>
          <w:szCs w:val="24"/>
        </w:rPr>
        <w:t xml:space="preserve"> will have access </w:t>
      </w:r>
      <w:r w:rsidR="002400E2" w:rsidRPr="004E4E18">
        <w:rPr>
          <w:rFonts w:ascii="Times New Roman"/>
          <w:sz w:val="24"/>
          <w:szCs w:val="24"/>
        </w:rPr>
        <w:t xml:space="preserve">to the locker </w:t>
      </w:r>
      <w:r w:rsidR="00BD7C11" w:rsidRPr="004E4E18">
        <w:rPr>
          <w:rFonts w:ascii="Times New Roman"/>
          <w:sz w:val="24"/>
          <w:szCs w:val="24"/>
        </w:rPr>
        <w:t xml:space="preserve">during their booking session. </w:t>
      </w:r>
      <w:r w:rsidR="00713E77" w:rsidRPr="004E4E18">
        <w:rPr>
          <w:rFonts w:ascii="Times New Roman"/>
          <w:sz w:val="24"/>
          <w:szCs w:val="24"/>
        </w:rPr>
        <w:t>URF</w:t>
      </w:r>
      <w:r w:rsidR="000E456E">
        <w:rPr>
          <w:rFonts w:ascii="Times New Roman"/>
          <w:sz w:val="24"/>
          <w:szCs w:val="24"/>
        </w:rPr>
        <w:t>s</w:t>
      </w:r>
      <w:r w:rsidR="000E456E">
        <w:rPr>
          <w:rFonts w:ascii="Times New Roman"/>
          <w:sz w:val="24"/>
          <w:szCs w:val="24"/>
        </w:rPr>
        <w:t>’</w:t>
      </w:r>
      <w:r w:rsidR="00713E77" w:rsidRPr="004E4E18">
        <w:rPr>
          <w:rFonts w:ascii="Times New Roman"/>
          <w:sz w:val="24"/>
          <w:szCs w:val="24"/>
        </w:rPr>
        <w:t xml:space="preserve"> staff will provide support in accessing the locker. </w:t>
      </w:r>
      <w:bookmarkEnd w:id="15"/>
      <w:r w:rsidRPr="004E4E18">
        <w:rPr>
          <w:rFonts w:ascii="Times New Roman"/>
          <w:sz w:val="24"/>
          <w:szCs w:val="24"/>
        </w:rPr>
        <w:t>User</w:t>
      </w:r>
      <w:r w:rsidR="000E456E">
        <w:rPr>
          <w:rFonts w:ascii="Times New Roman"/>
          <w:sz w:val="24"/>
          <w:szCs w:val="24"/>
        </w:rPr>
        <w:t>s</w:t>
      </w:r>
      <w:r w:rsidRPr="004E4E18">
        <w:rPr>
          <w:rFonts w:ascii="Times New Roman"/>
          <w:sz w:val="24"/>
          <w:szCs w:val="24"/>
        </w:rPr>
        <w:t xml:space="preserve"> will be solely responsible for the security of their locker and must keep their key secure. </w:t>
      </w:r>
    </w:p>
    <w:p w14:paraId="3C270774" w14:textId="0FB866AA" w:rsidR="001205A3" w:rsidRPr="00640221" w:rsidRDefault="001205A3" w:rsidP="00827E40">
      <w:pPr>
        <w:pStyle w:val="ListParagraph"/>
        <w:numPr>
          <w:ilvl w:val="0"/>
          <w:numId w:val="16"/>
        </w:num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  <w:r w:rsidRPr="00640221">
        <w:rPr>
          <w:rFonts w:ascii="Times New Roman"/>
          <w:sz w:val="24"/>
          <w:szCs w:val="24"/>
        </w:rPr>
        <w:t>Locker is not transferable. User</w:t>
      </w:r>
      <w:r w:rsidR="000E456E">
        <w:rPr>
          <w:rFonts w:ascii="Times New Roman"/>
          <w:sz w:val="24"/>
          <w:szCs w:val="24"/>
        </w:rPr>
        <w:t>s</w:t>
      </w:r>
      <w:r w:rsidRPr="00640221">
        <w:rPr>
          <w:rFonts w:ascii="Times New Roman"/>
          <w:sz w:val="24"/>
          <w:szCs w:val="24"/>
        </w:rPr>
        <w:t xml:space="preserve"> who wish to change the locker assignment, </w:t>
      </w:r>
      <w:r w:rsidR="000E456E">
        <w:rPr>
          <w:rFonts w:ascii="Times New Roman"/>
          <w:sz w:val="24"/>
          <w:szCs w:val="24"/>
        </w:rPr>
        <w:t>they</w:t>
      </w:r>
      <w:r w:rsidRPr="00640221">
        <w:rPr>
          <w:rFonts w:ascii="Times New Roman"/>
          <w:sz w:val="24"/>
          <w:szCs w:val="24"/>
        </w:rPr>
        <w:t xml:space="preserve"> must notify and apply </w:t>
      </w:r>
      <w:r w:rsidR="000739A7" w:rsidRPr="00640221">
        <w:rPr>
          <w:rFonts w:ascii="Times New Roman"/>
          <w:sz w:val="24"/>
          <w:szCs w:val="24"/>
        </w:rPr>
        <w:t xml:space="preserve">with </w:t>
      </w:r>
      <w:r w:rsidRPr="00640221">
        <w:rPr>
          <w:rFonts w:ascii="Times New Roman"/>
          <w:sz w:val="24"/>
          <w:szCs w:val="24"/>
        </w:rPr>
        <w:t>justifications to URF</w:t>
      </w:r>
      <w:r w:rsidR="000E456E">
        <w:rPr>
          <w:rFonts w:ascii="Times New Roman"/>
          <w:sz w:val="24"/>
          <w:szCs w:val="24"/>
        </w:rPr>
        <w:t>s</w:t>
      </w:r>
      <w:r w:rsidRPr="00640221">
        <w:rPr>
          <w:rFonts w:ascii="Times New Roman"/>
          <w:sz w:val="24"/>
          <w:szCs w:val="24"/>
        </w:rPr>
        <w:t xml:space="preserve"> for approval. </w:t>
      </w:r>
    </w:p>
    <w:p w14:paraId="2E873C5C" w14:textId="1E48CCED" w:rsidR="00BD7C11" w:rsidRPr="00BD7C11" w:rsidRDefault="001205A3" w:rsidP="00BD7C11">
      <w:pPr>
        <w:pStyle w:val="ListParagraph"/>
        <w:numPr>
          <w:ilvl w:val="0"/>
          <w:numId w:val="16"/>
        </w:num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  <w:r w:rsidRPr="00640221">
        <w:rPr>
          <w:rFonts w:ascii="Times New Roman"/>
          <w:sz w:val="24"/>
          <w:szCs w:val="24"/>
        </w:rPr>
        <w:t xml:space="preserve">Any violation of locker assignment will </w:t>
      </w:r>
      <w:r w:rsidR="000E456E" w:rsidRPr="000E456E">
        <w:rPr>
          <w:rFonts w:ascii="Times New Roman"/>
          <w:sz w:val="24"/>
          <w:szCs w:val="24"/>
        </w:rPr>
        <w:t xml:space="preserve">result in </w:t>
      </w:r>
      <w:r w:rsidRPr="00640221">
        <w:rPr>
          <w:rFonts w:ascii="Times New Roman"/>
          <w:sz w:val="24"/>
          <w:szCs w:val="24"/>
        </w:rPr>
        <w:t>terminate upon the expiration of locker assignment or upon termination of the user</w:t>
      </w:r>
      <w:r w:rsidRPr="00640221">
        <w:rPr>
          <w:rFonts w:ascii="Times New Roman"/>
          <w:sz w:val="24"/>
          <w:szCs w:val="24"/>
        </w:rPr>
        <w:t>’</w:t>
      </w:r>
      <w:r w:rsidRPr="00640221">
        <w:rPr>
          <w:rFonts w:ascii="Times New Roman"/>
          <w:sz w:val="24"/>
          <w:szCs w:val="24"/>
        </w:rPr>
        <w:t xml:space="preserve">s employment or association with the URFs. The user must remove all personal items from the locker at the time of termination. </w:t>
      </w:r>
    </w:p>
    <w:p w14:paraId="3654D622" w14:textId="3AFA6287" w:rsidR="0093586C" w:rsidRDefault="0093586C" w:rsidP="00827E40">
      <w:pPr>
        <w:pStyle w:val="ListParagraph"/>
        <w:numPr>
          <w:ilvl w:val="0"/>
          <w:numId w:val="16"/>
        </w:num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  <w:r w:rsidRPr="00640221">
        <w:rPr>
          <w:rFonts w:ascii="Times New Roman"/>
          <w:sz w:val="24"/>
          <w:szCs w:val="24"/>
        </w:rPr>
        <w:t>The us</w:t>
      </w:r>
      <w:r w:rsidR="00395545" w:rsidRPr="00640221">
        <w:rPr>
          <w:rFonts w:ascii="Times New Roman"/>
          <w:sz w:val="24"/>
          <w:szCs w:val="24"/>
        </w:rPr>
        <w:t>e</w:t>
      </w:r>
      <w:r w:rsidRPr="00640221">
        <w:rPr>
          <w:rFonts w:ascii="Times New Roman"/>
          <w:sz w:val="24"/>
          <w:szCs w:val="24"/>
        </w:rPr>
        <w:t xml:space="preserve"> of Sleep Lab must be conduct</w:t>
      </w:r>
      <w:r w:rsidR="00A629D0" w:rsidRPr="00640221">
        <w:rPr>
          <w:rFonts w:ascii="Times New Roman"/>
          <w:sz w:val="24"/>
          <w:szCs w:val="24"/>
        </w:rPr>
        <w:t>ed</w:t>
      </w:r>
      <w:r w:rsidRPr="00640221">
        <w:rPr>
          <w:rFonts w:ascii="Times New Roman"/>
          <w:sz w:val="24"/>
          <w:szCs w:val="24"/>
        </w:rPr>
        <w:t xml:space="preserve"> under supervision. Both PI and users are responsible and accountable for all activities conducted during their usage of sleep lab.</w:t>
      </w:r>
    </w:p>
    <w:p w14:paraId="32A2963B" w14:textId="77777777" w:rsidR="00F817F8" w:rsidRPr="00F817F8" w:rsidRDefault="00F817F8" w:rsidP="00F817F8">
      <w:pPr>
        <w:autoSpaceDE/>
        <w:autoSpaceDN/>
        <w:spacing w:after="160" w:line="259" w:lineRule="auto"/>
        <w:rPr>
          <w:rFonts w:ascii="Times New Roman"/>
          <w:sz w:val="24"/>
          <w:szCs w:val="24"/>
        </w:rPr>
      </w:pPr>
    </w:p>
    <w:p w14:paraId="0BAF810D" w14:textId="77777777" w:rsidR="001205A3" w:rsidRPr="00640221" w:rsidRDefault="001205A3" w:rsidP="001205A3">
      <w:pPr>
        <w:autoSpaceDE/>
        <w:autoSpaceDN/>
        <w:jc w:val="left"/>
        <w:rPr>
          <w:rFonts w:ascii="Times New Roman" w:eastAsia="新細明體"/>
          <w:b/>
          <w:bCs/>
          <w:color w:val="301830"/>
          <w:sz w:val="22"/>
          <w:szCs w:val="22"/>
          <w:u w:val="single"/>
          <w:bdr w:val="none" w:sz="0" w:space="0" w:color="auto" w:frame="1"/>
          <w:lang w:eastAsia="en-US"/>
        </w:rPr>
      </w:pPr>
      <w:r w:rsidRPr="00640221">
        <w:rPr>
          <w:rFonts w:ascii="Times New Roman" w:eastAsia="新細明體"/>
          <w:b/>
          <w:bCs/>
          <w:color w:val="301830"/>
          <w:sz w:val="22"/>
          <w:szCs w:val="22"/>
          <w:u w:val="single"/>
          <w:bdr w:val="none" w:sz="0" w:space="0" w:color="auto" w:frame="1"/>
          <w:lang w:eastAsia="en-US"/>
        </w:rPr>
        <w:t>Personal Information Collection Statement (PICS)</w:t>
      </w:r>
    </w:p>
    <w:p w14:paraId="66F67DCD" w14:textId="07643EEF" w:rsidR="001205A3" w:rsidRPr="00640221" w:rsidRDefault="001205A3" w:rsidP="001205A3">
      <w:pPr>
        <w:autoSpaceDE/>
        <w:autoSpaceDN/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</w:pP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>The personal data provided in this Form is collected, and will be used and maintained, by the University only for the purposes of processing this booking request and communicat</w:t>
      </w:r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 xml:space="preserve">ing </w:t>
      </w: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>with you for such purpose.</w:t>
      </w:r>
    </w:p>
    <w:p w14:paraId="2BCF0EB9" w14:textId="77777777" w:rsidR="00640221" w:rsidRPr="00640221" w:rsidRDefault="00640221" w:rsidP="001205A3">
      <w:pPr>
        <w:autoSpaceDE/>
        <w:autoSpaceDN/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</w:pPr>
    </w:p>
    <w:p w14:paraId="19451683" w14:textId="41749604" w:rsidR="001205A3" w:rsidRPr="00640221" w:rsidRDefault="001205A3" w:rsidP="001205A3">
      <w:pPr>
        <w:autoSpaceDE/>
        <w:autoSpaceDN/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</w:pPr>
      <w:r w:rsidRPr="00640221">
        <w:rPr>
          <w:rFonts w:ascii="Times New Roman" w:eastAsia="新細明體" w:hint="eastAsia"/>
          <w:bCs/>
          <w:color w:val="301830"/>
          <w:sz w:val="22"/>
          <w:szCs w:val="22"/>
          <w:bdr w:val="none" w:sz="0" w:space="0" w:color="auto" w:frame="1"/>
          <w:lang w:eastAsia="en-US"/>
        </w:rPr>
        <w:t>The</w:t>
      </w: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 xml:space="preserve"> personal data collected might be transferred or shared with the relevant internal parties but will not be transferred to </w:t>
      </w:r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>any t</w:t>
      </w: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>hird parties. Users have the right to request access to and / or correction of their personal data provided in this form in accordance with the Personal Data (Privacy) Ordinance.</w:t>
      </w:r>
    </w:p>
    <w:p w14:paraId="30ABE3E2" w14:textId="77777777" w:rsidR="00640221" w:rsidRPr="00640221" w:rsidRDefault="00640221" w:rsidP="001205A3">
      <w:pPr>
        <w:autoSpaceDE/>
        <w:autoSpaceDN/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</w:pPr>
    </w:p>
    <w:p w14:paraId="09101500" w14:textId="48A5C8DA" w:rsidR="001205A3" w:rsidRPr="00640221" w:rsidRDefault="001205A3" w:rsidP="0077607F">
      <w:pPr>
        <w:autoSpaceDE/>
        <w:autoSpaceDN/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</w:pP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 xml:space="preserve">For enquiries and requests for correction </w:t>
      </w:r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 xml:space="preserve">of </w:t>
      </w: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 xml:space="preserve">or access </w:t>
      </w:r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 xml:space="preserve">to </w:t>
      </w: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 xml:space="preserve">data </w:t>
      </w:r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>provided</w:t>
      </w:r>
      <w:r w:rsidRPr="00640221">
        <w:rPr>
          <w:rFonts w:ascii="Times New Roman" w:eastAsia="新細明體"/>
          <w:bCs/>
          <w:color w:val="301830"/>
          <w:sz w:val="22"/>
          <w:szCs w:val="22"/>
          <w:bdr w:val="none" w:sz="0" w:space="0" w:color="auto" w:frame="1"/>
          <w:lang w:eastAsia="en-US"/>
        </w:rPr>
        <w:t xml:space="preserve">, please contact </w:t>
      </w:r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>URF Office via email (</w:t>
      </w:r>
      <w:hyperlink r:id="rId9" w:history="1">
        <w:r w:rsidRPr="00640221">
          <w:rPr>
            <w:rStyle w:val="Hyperlink"/>
            <w:rFonts w:ascii="Times New Roman" w:eastAsia="新細明體"/>
            <w:bCs/>
            <w:sz w:val="22"/>
            <w:szCs w:val="22"/>
            <w:bdr w:val="none" w:sz="0" w:space="0" w:color="auto" w:frame="1"/>
            <w:lang w:eastAsia="en-US"/>
          </w:rPr>
          <w:t>urf@eduhk.hk</w:t>
        </w:r>
      </w:hyperlink>
      <w:r w:rsidRPr="00640221">
        <w:rPr>
          <w:rFonts w:ascii="Times New Roman" w:eastAsia="新細明體"/>
          <w:bCs/>
          <w:color w:val="000000"/>
          <w:sz w:val="22"/>
          <w:szCs w:val="22"/>
          <w:bdr w:val="none" w:sz="0" w:space="0" w:color="auto" w:frame="1"/>
          <w:lang w:eastAsia="en-US"/>
        </w:rPr>
        <w:t>)</w:t>
      </w:r>
      <w:bookmarkEnd w:id="11"/>
    </w:p>
    <w:sectPr w:rsidR="001205A3" w:rsidRPr="00640221" w:rsidSect="00546C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19B899" w14:textId="77777777" w:rsidR="003559BD" w:rsidRDefault="003559BD" w:rsidP="004B6FDC">
      <w:r>
        <w:separator/>
      </w:r>
    </w:p>
  </w:endnote>
  <w:endnote w:type="continuationSeparator" w:id="0">
    <w:p w14:paraId="6F1CA7F8" w14:textId="77777777" w:rsidR="003559BD" w:rsidRDefault="003559BD" w:rsidP="004B6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????">
    <w:altName w:val="新細明體"/>
    <w:panose1 w:val="00000000000000000000"/>
    <w:charset w:val="88"/>
    <w:family w:val="auto"/>
    <w:notTrueType/>
    <w:pitch w:val="variable"/>
    <w:sig w:usb0="00000000" w:usb1="08080000" w:usb2="00000010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AA5B7" w14:textId="77777777" w:rsidR="003559BD" w:rsidRDefault="003559BD" w:rsidP="004B6FDC">
      <w:r>
        <w:separator/>
      </w:r>
    </w:p>
  </w:footnote>
  <w:footnote w:type="continuationSeparator" w:id="0">
    <w:p w14:paraId="141038CB" w14:textId="77777777" w:rsidR="003559BD" w:rsidRDefault="003559BD" w:rsidP="004B6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4201E"/>
    <w:multiLevelType w:val="hybridMultilevel"/>
    <w:tmpl w:val="06761F28"/>
    <w:lvl w:ilvl="0" w:tplc="2B108782">
      <w:start w:val="1"/>
      <w:numFmt w:val="decimal"/>
      <w:lvlText w:val="%1."/>
      <w:lvlJc w:val="left"/>
      <w:pPr>
        <w:ind w:left="0" w:hanging="360"/>
      </w:p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17514668"/>
    <w:multiLevelType w:val="hybridMultilevel"/>
    <w:tmpl w:val="DACEC0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8831F0"/>
    <w:multiLevelType w:val="hybridMultilevel"/>
    <w:tmpl w:val="61BA8A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5C0143"/>
    <w:multiLevelType w:val="hybridMultilevel"/>
    <w:tmpl w:val="50C03C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DB4A0D"/>
    <w:multiLevelType w:val="hybridMultilevel"/>
    <w:tmpl w:val="FAD439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841723"/>
    <w:multiLevelType w:val="hybridMultilevel"/>
    <w:tmpl w:val="A530C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A7882"/>
    <w:multiLevelType w:val="multilevel"/>
    <w:tmpl w:val="EEC83144"/>
    <w:lvl w:ilvl="0">
      <w:start w:val="1"/>
      <w:numFmt w:val="decimal"/>
      <w:pStyle w:val="Heading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D065D7B"/>
    <w:multiLevelType w:val="hybridMultilevel"/>
    <w:tmpl w:val="F60483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022A7F"/>
    <w:multiLevelType w:val="hybridMultilevel"/>
    <w:tmpl w:val="257C4B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2C2533"/>
    <w:multiLevelType w:val="hybridMultilevel"/>
    <w:tmpl w:val="C0FE6D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B410C5E"/>
    <w:multiLevelType w:val="hybridMultilevel"/>
    <w:tmpl w:val="28B28E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BEC2564"/>
    <w:multiLevelType w:val="hybridMultilevel"/>
    <w:tmpl w:val="C86ED2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36307C"/>
    <w:multiLevelType w:val="hybridMultilevel"/>
    <w:tmpl w:val="900A4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F73B8D"/>
    <w:multiLevelType w:val="hybridMultilevel"/>
    <w:tmpl w:val="041C0D1C"/>
    <w:lvl w:ilvl="0" w:tplc="685273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440" w:hanging="360"/>
      </w:pPr>
    </w:lvl>
    <w:lvl w:ilvl="2" w:tplc="3C09001B" w:tentative="1">
      <w:start w:val="1"/>
      <w:numFmt w:val="lowerRoman"/>
      <w:lvlText w:val="%3."/>
      <w:lvlJc w:val="right"/>
      <w:pPr>
        <w:ind w:left="2160" w:hanging="180"/>
      </w:pPr>
    </w:lvl>
    <w:lvl w:ilvl="3" w:tplc="3C09000F" w:tentative="1">
      <w:start w:val="1"/>
      <w:numFmt w:val="decimal"/>
      <w:lvlText w:val="%4."/>
      <w:lvlJc w:val="left"/>
      <w:pPr>
        <w:ind w:left="2880" w:hanging="360"/>
      </w:pPr>
    </w:lvl>
    <w:lvl w:ilvl="4" w:tplc="3C090019" w:tentative="1">
      <w:start w:val="1"/>
      <w:numFmt w:val="lowerLetter"/>
      <w:lvlText w:val="%5."/>
      <w:lvlJc w:val="left"/>
      <w:pPr>
        <w:ind w:left="3600" w:hanging="360"/>
      </w:pPr>
    </w:lvl>
    <w:lvl w:ilvl="5" w:tplc="3C09001B" w:tentative="1">
      <w:start w:val="1"/>
      <w:numFmt w:val="lowerRoman"/>
      <w:lvlText w:val="%6."/>
      <w:lvlJc w:val="right"/>
      <w:pPr>
        <w:ind w:left="4320" w:hanging="180"/>
      </w:pPr>
    </w:lvl>
    <w:lvl w:ilvl="6" w:tplc="3C09000F" w:tentative="1">
      <w:start w:val="1"/>
      <w:numFmt w:val="decimal"/>
      <w:lvlText w:val="%7."/>
      <w:lvlJc w:val="left"/>
      <w:pPr>
        <w:ind w:left="5040" w:hanging="360"/>
      </w:pPr>
    </w:lvl>
    <w:lvl w:ilvl="7" w:tplc="3C090019" w:tentative="1">
      <w:start w:val="1"/>
      <w:numFmt w:val="lowerLetter"/>
      <w:lvlText w:val="%8."/>
      <w:lvlJc w:val="left"/>
      <w:pPr>
        <w:ind w:left="5760" w:hanging="360"/>
      </w:pPr>
    </w:lvl>
    <w:lvl w:ilvl="8" w:tplc="3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4"/>
  </w:num>
  <w:num w:numId="9">
    <w:abstractNumId w:val="9"/>
  </w:num>
  <w:num w:numId="10">
    <w:abstractNumId w:val="11"/>
  </w:num>
  <w:num w:numId="11">
    <w:abstractNumId w:val="1"/>
  </w:num>
  <w:num w:numId="12">
    <w:abstractNumId w:val="12"/>
  </w:num>
  <w:num w:numId="13">
    <w:abstractNumId w:val="1"/>
  </w:num>
  <w:num w:numId="14">
    <w:abstractNumId w:val="7"/>
  </w:num>
  <w:num w:numId="15">
    <w:abstractNumId w:val="5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C48"/>
    <w:rsid w:val="000138D6"/>
    <w:rsid w:val="000739A7"/>
    <w:rsid w:val="00077D3B"/>
    <w:rsid w:val="000B0CE3"/>
    <w:rsid w:val="000B316C"/>
    <w:rsid w:val="000B682F"/>
    <w:rsid w:val="000E3CB7"/>
    <w:rsid w:val="000E456E"/>
    <w:rsid w:val="000F0DDB"/>
    <w:rsid w:val="0011293C"/>
    <w:rsid w:val="001205A3"/>
    <w:rsid w:val="001344A7"/>
    <w:rsid w:val="00150B0A"/>
    <w:rsid w:val="001B040D"/>
    <w:rsid w:val="001B7925"/>
    <w:rsid w:val="001D0A6B"/>
    <w:rsid w:val="001E470E"/>
    <w:rsid w:val="0020611A"/>
    <w:rsid w:val="002400E2"/>
    <w:rsid w:val="00243165"/>
    <w:rsid w:val="0027147E"/>
    <w:rsid w:val="00275A74"/>
    <w:rsid w:val="00286F7A"/>
    <w:rsid w:val="00290DA7"/>
    <w:rsid w:val="002B615C"/>
    <w:rsid w:val="002B63FE"/>
    <w:rsid w:val="002C28A4"/>
    <w:rsid w:val="002E3464"/>
    <w:rsid w:val="00307DF9"/>
    <w:rsid w:val="00350371"/>
    <w:rsid w:val="00352636"/>
    <w:rsid w:val="003559BD"/>
    <w:rsid w:val="00356BDF"/>
    <w:rsid w:val="00365B59"/>
    <w:rsid w:val="00395545"/>
    <w:rsid w:val="003A56C7"/>
    <w:rsid w:val="003E7FB1"/>
    <w:rsid w:val="00420249"/>
    <w:rsid w:val="004354A1"/>
    <w:rsid w:val="00454C0E"/>
    <w:rsid w:val="00474D32"/>
    <w:rsid w:val="00482A8B"/>
    <w:rsid w:val="00494191"/>
    <w:rsid w:val="004B6FDC"/>
    <w:rsid w:val="004C215C"/>
    <w:rsid w:val="004D1756"/>
    <w:rsid w:val="004E4E18"/>
    <w:rsid w:val="005114A6"/>
    <w:rsid w:val="0051717A"/>
    <w:rsid w:val="00546C48"/>
    <w:rsid w:val="00556BB4"/>
    <w:rsid w:val="005A6C74"/>
    <w:rsid w:val="005E25BC"/>
    <w:rsid w:val="005F439C"/>
    <w:rsid w:val="006150A5"/>
    <w:rsid w:val="006223CD"/>
    <w:rsid w:val="00633DFB"/>
    <w:rsid w:val="00640221"/>
    <w:rsid w:val="0064416E"/>
    <w:rsid w:val="00683989"/>
    <w:rsid w:val="006D45DA"/>
    <w:rsid w:val="006E3C13"/>
    <w:rsid w:val="007022BB"/>
    <w:rsid w:val="00703459"/>
    <w:rsid w:val="00704B54"/>
    <w:rsid w:val="00713E77"/>
    <w:rsid w:val="007200AA"/>
    <w:rsid w:val="00762B09"/>
    <w:rsid w:val="00765E4C"/>
    <w:rsid w:val="0077607F"/>
    <w:rsid w:val="00790271"/>
    <w:rsid w:val="00793556"/>
    <w:rsid w:val="00796CD7"/>
    <w:rsid w:val="007C55B4"/>
    <w:rsid w:val="007E4E98"/>
    <w:rsid w:val="008137EA"/>
    <w:rsid w:val="00827E40"/>
    <w:rsid w:val="00851718"/>
    <w:rsid w:val="00860445"/>
    <w:rsid w:val="008854F5"/>
    <w:rsid w:val="00886D91"/>
    <w:rsid w:val="008C3600"/>
    <w:rsid w:val="008D6866"/>
    <w:rsid w:val="008E6754"/>
    <w:rsid w:val="008F7FD7"/>
    <w:rsid w:val="00927C5E"/>
    <w:rsid w:val="00933DA6"/>
    <w:rsid w:val="0093556C"/>
    <w:rsid w:val="0093586C"/>
    <w:rsid w:val="00950730"/>
    <w:rsid w:val="009B65B0"/>
    <w:rsid w:val="009C34C7"/>
    <w:rsid w:val="009D0ED4"/>
    <w:rsid w:val="00A01BB2"/>
    <w:rsid w:val="00A22CC6"/>
    <w:rsid w:val="00A408BF"/>
    <w:rsid w:val="00A629D0"/>
    <w:rsid w:val="00A94D32"/>
    <w:rsid w:val="00B114F7"/>
    <w:rsid w:val="00B23A44"/>
    <w:rsid w:val="00B47106"/>
    <w:rsid w:val="00BB314A"/>
    <w:rsid w:val="00BC7B84"/>
    <w:rsid w:val="00BD1ABD"/>
    <w:rsid w:val="00BD7C11"/>
    <w:rsid w:val="00BE7734"/>
    <w:rsid w:val="00C00870"/>
    <w:rsid w:val="00C16A68"/>
    <w:rsid w:val="00C449E2"/>
    <w:rsid w:val="00C723BB"/>
    <w:rsid w:val="00D072F9"/>
    <w:rsid w:val="00D43FFB"/>
    <w:rsid w:val="00DC6E86"/>
    <w:rsid w:val="00DD70BE"/>
    <w:rsid w:val="00DE38A3"/>
    <w:rsid w:val="00E20870"/>
    <w:rsid w:val="00E226EC"/>
    <w:rsid w:val="00E43FF2"/>
    <w:rsid w:val="00E57A05"/>
    <w:rsid w:val="00ED1EDA"/>
    <w:rsid w:val="00F02B19"/>
    <w:rsid w:val="00F14F7E"/>
    <w:rsid w:val="00F207B6"/>
    <w:rsid w:val="00F2574F"/>
    <w:rsid w:val="00F364DD"/>
    <w:rsid w:val="00F544CE"/>
    <w:rsid w:val="00F80EF5"/>
    <w:rsid w:val="00F817F8"/>
    <w:rsid w:val="00FD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5253B"/>
  <w15:chartTrackingRefBased/>
  <w15:docId w15:val="{AC34E3F9-1F9A-4582-BC68-2F2BC098D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????" w:hAnsi="Calibri" w:cs="Times New Roman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7E40"/>
    <w:pPr>
      <w:autoSpaceDE w:val="0"/>
      <w:autoSpaceDN w:val="0"/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F2574F"/>
    <w:pPr>
      <w:keepNext/>
      <w:keepLines/>
      <w:spacing w:before="240"/>
      <w:outlineLvl w:val="0"/>
    </w:pPr>
    <w:rPr>
      <w:rFonts w:ascii="Times New Roman" w:eastAsiaTheme="majorEastAsia" w:cstheme="majorBidi"/>
      <w:b/>
      <w:color w:val="000000" w:themeColor="text1"/>
      <w:szCs w:val="32"/>
    </w:rPr>
  </w:style>
  <w:style w:type="paragraph" w:styleId="Heading2">
    <w:name w:val="heading 2"/>
    <w:basedOn w:val="ListParagraph"/>
    <w:next w:val="Normal"/>
    <w:link w:val="Heading2Char"/>
    <w:uiPriority w:val="9"/>
    <w:unhideWhenUsed/>
    <w:qFormat/>
    <w:rsid w:val="00793556"/>
    <w:pPr>
      <w:numPr>
        <w:numId w:val="3"/>
      </w:numPr>
      <w:spacing w:line="480" w:lineRule="auto"/>
      <w:ind w:hanging="360"/>
      <w:outlineLvl w:val="1"/>
    </w:pPr>
    <w:rPr>
      <w:rFonts w:ascii="Times New Roman"/>
      <w:i/>
      <w:iCs/>
      <w:color w:val="353740"/>
      <w:u w:val="single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793556"/>
    <w:pPr>
      <w:numPr>
        <w:numId w:val="0"/>
      </w:numPr>
      <w:tabs>
        <w:tab w:val="num" w:pos="720"/>
      </w:tabs>
      <w:ind w:left="720" w:hanging="720"/>
      <w:outlineLvl w:val="2"/>
    </w:pPr>
    <w:rPr>
      <w:i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93556"/>
    <w:rPr>
      <w:rFonts w:ascii="Times New Roman" w:hAnsi="Times New Roman" w:cs="Times New Roman"/>
      <w:i/>
      <w:iCs/>
      <w:color w:val="353740"/>
      <w:sz w:val="24"/>
      <w:szCs w:val="24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574F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F2574F"/>
    <w:rPr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F2574F"/>
    <w:rPr>
      <w:rFonts w:ascii="Times New Roman" w:eastAsiaTheme="majorEastAsia" w:hAnsi="Times New Roman" w:cstheme="majorBidi"/>
      <w:b/>
      <w:color w:val="000000" w:themeColor="text1"/>
      <w:sz w:val="24"/>
      <w:szCs w:val="32"/>
    </w:rPr>
  </w:style>
  <w:style w:type="character" w:styleId="SubtleEmphasis">
    <w:name w:val="Subtle Emphasis"/>
    <w:aliases w:val="Subtle with numbering"/>
    <w:basedOn w:val="DefaultParagraphFont"/>
    <w:uiPriority w:val="19"/>
    <w:qFormat/>
    <w:rsid w:val="00F2574F"/>
    <w:rPr>
      <w:rFonts w:ascii="Times New Roman" w:hAnsi="Times New Roman"/>
      <w:i/>
      <w:iCs/>
      <w:color w:val="404040" w:themeColor="text1" w:themeTint="BF"/>
      <w:sz w:val="24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93556"/>
    <w:pPr>
      <w:tabs>
        <w:tab w:val="right" w:pos="9016"/>
      </w:tabs>
      <w:spacing w:after="100"/>
      <w:jc w:val="center"/>
    </w:pPr>
    <w:rPr>
      <w:rFonts w:ascii="Times New Roman"/>
      <w:b/>
      <w:noProof/>
      <w:sz w:val="32"/>
      <w:szCs w:val="40"/>
      <w:lang w:val="en-HK"/>
    </w:rPr>
  </w:style>
  <w:style w:type="character" w:customStyle="1" w:styleId="Heading3Char">
    <w:name w:val="Heading 3 Char"/>
    <w:basedOn w:val="DefaultParagraphFont"/>
    <w:link w:val="Heading3"/>
    <w:uiPriority w:val="9"/>
    <w:rsid w:val="00793556"/>
    <w:rPr>
      <w:rFonts w:ascii="Times New Roman" w:hAnsi="Times New Roman" w:cs="Times New Roman"/>
      <w:iCs/>
      <w:color w:val="353740"/>
      <w:sz w:val="24"/>
      <w:szCs w:val="24"/>
      <w:u w:val="single"/>
    </w:rPr>
  </w:style>
  <w:style w:type="paragraph" w:styleId="ListParagraph">
    <w:name w:val="List Paragraph"/>
    <w:basedOn w:val="Normal"/>
    <w:uiPriority w:val="34"/>
    <w:qFormat/>
    <w:rsid w:val="00793556"/>
    <w:pPr>
      <w:ind w:left="720"/>
      <w:contextualSpacing/>
    </w:pPr>
  </w:style>
  <w:style w:type="table" w:styleId="TableGrid">
    <w:name w:val="Table Grid"/>
    <w:basedOn w:val="TableNormal"/>
    <w:uiPriority w:val="39"/>
    <w:rsid w:val="00546C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46C4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C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C48"/>
    <w:rPr>
      <w:rFonts w:ascii="Segoe UI" w:eastAsia="????" w:hAnsi="Segoe UI" w:cs="Segoe UI"/>
      <w:sz w:val="18"/>
      <w:szCs w:val="18"/>
      <w:lang w:eastAsia="zh-TW"/>
    </w:rPr>
  </w:style>
  <w:style w:type="paragraph" w:styleId="BlockText">
    <w:name w:val="Block Text"/>
    <w:basedOn w:val="Normal"/>
    <w:rsid w:val="003E7FB1"/>
    <w:pPr>
      <w:ind w:left="630" w:right="245"/>
    </w:pPr>
    <w:rPr>
      <w:rFonts w:asci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1205A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6FD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6FDC"/>
    <w:rPr>
      <w:rFonts w:ascii="????" w:eastAsia="????" w:hAnsi="Times New Roman" w:cs="Times New Roman"/>
      <w:sz w:val="24"/>
      <w:szCs w:val="24"/>
      <w:lang w:eastAsia="zh-TW"/>
    </w:rPr>
  </w:style>
  <w:style w:type="paragraph" w:styleId="Footer">
    <w:name w:val="footer"/>
    <w:basedOn w:val="Normal"/>
    <w:link w:val="FooterChar"/>
    <w:uiPriority w:val="99"/>
    <w:unhideWhenUsed/>
    <w:rsid w:val="004B6FD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6FDC"/>
    <w:rPr>
      <w:rFonts w:ascii="????" w:eastAsia="????" w:hAnsi="Times New Roman" w:cs="Times New Roman"/>
      <w:sz w:val="24"/>
      <w:szCs w:val="24"/>
      <w:lang w:eastAsia="zh-TW"/>
    </w:rPr>
  </w:style>
  <w:style w:type="paragraph" w:customStyle="1" w:styleId="TableParagraph">
    <w:name w:val="Table Paragraph"/>
    <w:basedOn w:val="Normal"/>
    <w:uiPriority w:val="1"/>
    <w:qFormat/>
    <w:rsid w:val="00B23A44"/>
    <w:pPr>
      <w:widowControl w:val="0"/>
      <w:autoSpaceDE/>
      <w:autoSpaceDN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vision">
    <w:name w:val="Revision"/>
    <w:hidden/>
    <w:uiPriority w:val="99"/>
    <w:semiHidden/>
    <w:rsid w:val="00395545"/>
    <w:pPr>
      <w:spacing w:after="0" w:line="240" w:lineRule="auto"/>
    </w:pPr>
    <w:rPr>
      <w:rFonts w:ascii="????" w:hAnsi="Times New Roman"/>
      <w:sz w:val="24"/>
      <w:szCs w:val="24"/>
      <w:lang w:eastAsia="zh-TW"/>
    </w:rPr>
  </w:style>
  <w:style w:type="character" w:styleId="CommentReference">
    <w:name w:val="annotation reference"/>
    <w:basedOn w:val="DefaultParagraphFont"/>
    <w:uiPriority w:val="99"/>
    <w:semiHidden/>
    <w:unhideWhenUsed/>
    <w:rsid w:val="003955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95545"/>
  </w:style>
  <w:style w:type="character" w:customStyle="1" w:styleId="CommentTextChar">
    <w:name w:val="Comment Text Char"/>
    <w:basedOn w:val="DefaultParagraphFont"/>
    <w:link w:val="CommentText"/>
    <w:uiPriority w:val="99"/>
    <w:rsid w:val="00395545"/>
    <w:rPr>
      <w:rFonts w:ascii="????" w:eastAsia="????" w:hAnsi="Times New Roman" w:cs="Times New Roman"/>
      <w:sz w:val="20"/>
      <w:szCs w:val="20"/>
      <w:lang w:eastAsia="zh-TW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554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5545"/>
    <w:rPr>
      <w:rFonts w:ascii="????" w:eastAsia="????" w:hAnsi="Times New Roman" w:cs="Times New Roman"/>
      <w:b/>
      <w:bCs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f@eduhk.h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rf@eduhk.hk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12452D76FB04675B692A895205AD6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71F15A-5FF0-479E-B1BD-353A9FDE6E30}"/>
      </w:docPartPr>
      <w:docPartBody>
        <w:p w:rsidR="00B54A82" w:rsidRDefault="009A2481" w:rsidP="009A2481">
          <w:pPr>
            <w:pStyle w:val="312452D76FB04675B692A895205AD6A9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FDAEB6298D2940C3BF003A2425894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80559-AF53-451D-902F-B8A0A1A44A94}"/>
      </w:docPartPr>
      <w:docPartBody>
        <w:p w:rsidR="00B54A82" w:rsidRDefault="009A2481" w:rsidP="009A2481">
          <w:pPr>
            <w:pStyle w:val="FDAEB6298D2940C3BF003A2425894E61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E2A4C85139E5491A9E2B53431037CC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128C61-4DAA-4A1D-A42C-1CE0CAC02D5A}"/>
      </w:docPartPr>
      <w:docPartBody>
        <w:p w:rsidR="00B54A82" w:rsidRDefault="009A2481" w:rsidP="009A2481">
          <w:pPr>
            <w:pStyle w:val="E2A4C85139E5491A9E2B53431037CC7C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258A4B913CE24D4FBABE0FE4E891D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98057-04AA-4668-AB0F-C162FDD7CCA2}"/>
      </w:docPartPr>
      <w:docPartBody>
        <w:p w:rsidR="00B54A82" w:rsidRDefault="00DA5FAF" w:rsidP="00DA5FAF">
          <w:pPr>
            <w:pStyle w:val="258A4B913CE24D4FBABE0FE4E891DDFE"/>
          </w:pPr>
          <w:r w:rsidRPr="003676F0">
            <w:rPr>
              <w:rStyle w:val="PlaceholderText"/>
            </w:rPr>
            <w:t>Choose an item.</w:t>
          </w:r>
        </w:p>
      </w:docPartBody>
    </w:docPart>
    <w:docPart>
      <w:docPartPr>
        <w:name w:val="FAF86C616E074A80AE22F5637D23E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4E9FD-68EA-45FC-9C74-95B29E2085DA}"/>
      </w:docPartPr>
      <w:docPartBody>
        <w:p w:rsidR="00B54A82" w:rsidRDefault="009A2481" w:rsidP="009A2481">
          <w:pPr>
            <w:pStyle w:val="FAF86C616E074A80AE22F5637D23E0A8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9AB60829AC9D4828A8E12CE8A5F855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8E176-B096-4F33-8060-768A67935039}"/>
      </w:docPartPr>
      <w:docPartBody>
        <w:p w:rsidR="00B54A82" w:rsidRDefault="009A2481" w:rsidP="009A2481">
          <w:pPr>
            <w:pStyle w:val="9AB60829AC9D4828A8E12CE8A5F855FC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EF9CAA6798E240A6AACE6942CB8FE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886D0-0102-40AB-80CC-83B1458376E8}"/>
      </w:docPartPr>
      <w:docPartBody>
        <w:p w:rsidR="00B54A82" w:rsidRDefault="009A2481" w:rsidP="009A2481">
          <w:pPr>
            <w:pStyle w:val="EF9CAA6798E240A6AACE6942CB8FEC244"/>
          </w:pPr>
          <w:r w:rsidRPr="00640221">
            <w:rPr>
              <w:rStyle w:val="PlaceholderText"/>
              <w:rFonts w:ascii="Times New Roman"/>
              <w:color w:val="A5A5A5" w:themeColor="accent3"/>
              <w:sz w:val="22"/>
              <w:szCs w:val="22"/>
            </w:rPr>
            <w:t>Click or tap to enter a date.</w:t>
          </w:r>
        </w:p>
      </w:docPartBody>
    </w:docPart>
    <w:docPart>
      <w:docPartPr>
        <w:name w:val="679C6C52E7EE4139B6BB0D0EF33B6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CAA2B8-0C6F-4FE0-A058-753E8F77DCBD}"/>
      </w:docPartPr>
      <w:docPartBody>
        <w:p w:rsidR="00B54A82" w:rsidRDefault="009A2481" w:rsidP="009A2481">
          <w:pPr>
            <w:pStyle w:val="679C6C52E7EE4139B6BB0D0EF33B63CA4"/>
          </w:pPr>
          <w:r w:rsidRPr="002E3464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  <w:docPart>
      <w:docPartPr>
        <w:name w:val="76E883379E304F89A9B3103EA81809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6FB90-62EF-41C1-B50E-C972885F1228}"/>
      </w:docPartPr>
      <w:docPartBody>
        <w:p w:rsidR="00B54A82" w:rsidRDefault="009A2481" w:rsidP="009A2481">
          <w:pPr>
            <w:pStyle w:val="76E883379E304F89A9B3103EA81809D74"/>
          </w:pPr>
          <w:r w:rsidRPr="002E3464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  <w:docPart>
      <w:docPartPr>
        <w:name w:val="14DFACEF862645D59786F083B0B37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4156F-904E-47F3-81EE-A9901AB000F1}"/>
      </w:docPartPr>
      <w:docPartBody>
        <w:p w:rsidR="00B54A82" w:rsidRDefault="009A2481" w:rsidP="009A2481">
          <w:pPr>
            <w:pStyle w:val="14DFACEF862645D59786F083B0B37E014"/>
          </w:pPr>
          <w:r w:rsidRPr="002E3464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  <w:docPart>
      <w:docPartPr>
        <w:name w:val="B5A992D4933C4E97AD00BF3A1DD3CB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BB5E6-FEEF-4368-A6B0-EB769CB08E7D}"/>
      </w:docPartPr>
      <w:docPartBody>
        <w:p w:rsidR="00B54A82" w:rsidRDefault="009A2481" w:rsidP="009A2481">
          <w:pPr>
            <w:pStyle w:val="B5A992D4933C4E97AD00BF3A1DD3CB964"/>
          </w:pPr>
          <w:r w:rsidRPr="002E3464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  <w:docPart>
      <w:docPartPr>
        <w:name w:val="E05F628ED85E45FDA363183F4A9FD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5930BB-CB15-4C15-A989-D3A1799E41CB}"/>
      </w:docPartPr>
      <w:docPartBody>
        <w:p w:rsidR="00B54A82" w:rsidRDefault="009A2481" w:rsidP="009A2481">
          <w:pPr>
            <w:pStyle w:val="E05F628ED85E45FDA363183F4A9FD4C84"/>
          </w:pPr>
          <w:r w:rsidRPr="002E3464">
            <w:rPr>
              <w:rStyle w:val="PlaceholderText"/>
              <w:rFonts w:ascii="Times New Roman" w:hAnsi="Times New Roman"/>
            </w:rPr>
            <w:t>Select the Venue</w:t>
          </w: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.</w:t>
          </w:r>
        </w:p>
      </w:docPartBody>
    </w:docPart>
    <w:docPart>
      <w:docPartPr>
        <w:name w:val="52D6FFE800C6458188AC8BE97EDF4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02529-E583-4974-804D-DF7565149998}"/>
      </w:docPartPr>
      <w:docPartBody>
        <w:p w:rsidR="00B54A82" w:rsidRDefault="00DA5FAF" w:rsidP="00DA5FAF">
          <w:pPr>
            <w:pStyle w:val="52D6FFE800C6458188AC8BE97EDF4035"/>
          </w:pPr>
          <w:r w:rsidRPr="006F3AF2">
            <w:rPr>
              <w:rStyle w:val="PlaceholderText"/>
            </w:rPr>
            <w:t>Click or tap to enter a date.</w:t>
          </w:r>
        </w:p>
      </w:docPartBody>
    </w:docPart>
    <w:docPart>
      <w:docPartPr>
        <w:name w:val="9D454E415F1C4B81AFD1237CC5F8D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9AA682-7728-4C1C-89A3-3DA0D39F99B4}"/>
      </w:docPartPr>
      <w:docPartBody>
        <w:p w:rsidR="00B54A82" w:rsidRDefault="009A2481" w:rsidP="009A2481">
          <w:pPr>
            <w:pStyle w:val="9D454E415F1C4B81AFD1237CC5F8D2F5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to enter a date.</w:t>
          </w:r>
        </w:p>
      </w:docPartBody>
    </w:docPart>
    <w:docPart>
      <w:docPartPr>
        <w:name w:val="FDF129D32CE74CDA8148E03CF53F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05397B-B9BC-41E2-BACD-2F269927CA65}"/>
      </w:docPartPr>
      <w:docPartBody>
        <w:p w:rsidR="00B54A82" w:rsidRDefault="00DA5FAF" w:rsidP="00DA5FAF">
          <w:pPr>
            <w:pStyle w:val="FDF129D32CE74CDA8148E03CF53FDE27"/>
          </w:pPr>
          <w:r w:rsidRPr="003676F0">
            <w:rPr>
              <w:rStyle w:val="PlaceholderText"/>
            </w:rPr>
            <w:t>Choose an item.</w:t>
          </w:r>
        </w:p>
      </w:docPartBody>
    </w:docPart>
    <w:docPart>
      <w:docPartPr>
        <w:name w:val="7D65B16E082242C1B85339A04C7BA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CB6A0-FC92-4D16-90F1-3BA5D4BFA261}"/>
      </w:docPartPr>
      <w:docPartBody>
        <w:p w:rsidR="00B54A82" w:rsidRDefault="00DA5FAF" w:rsidP="00DA5FAF">
          <w:pPr>
            <w:pStyle w:val="7D65B16E082242C1B85339A04C7BA11B"/>
          </w:pPr>
          <w:r w:rsidRPr="003676F0">
            <w:rPr>
              <w:rStyle w:val="PlaceholderText"/>
            </w:rPr>
            <w:t>Choose an item.</w:t>
          </w:r>
        </w:p>
      </w:docPartBody>
    </w:docPart>
    <w:docPart>
      <w:docPartPr>
        <w:name w:val="B93A884886634F948E908BA840C2F0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B4AF8-0C51-4F02-9C3C-1F8E7C90A9FB}"/>
      </w:docPartPr>
      <w:docPartBody>
        <w:p w:rsidR="00057645" w:rsidRDefault="009A2481" w:rsidP="009A2481">
          <w:pPr>
            <w:pStyle w:val="B93A884886634F948E908BA840C2F0A4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5E71A606EFB644C08D8DD198C23FFC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51900-7903-414C-B4AF-155AEA820525}"/>
      </w:docPartPr>
      <w:docPartBody>
        <w:p w:rsidR="00057645" w:rsidRDefault="009A2481" w:rsidP="009A2481">
          <w:pPr>
            <w:pStyle w:val="5E71A606EFB644C08D8DD198C23FFC2A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21BE8D9DF7EC44CD8DD5923C8E6B4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01EF3D-94C1-4718-A630-A9AEEE6CD1D1}"/>
      </w:docPartPr>
      <w:docPartBody>
        <w:p w:rsidR="00057645" w:rsidRDefault="009A2481" w:rsidP="009A2481">
          <w:pPr>
            <w:pStyle w:val="21BE8D9DF7EC44CD8DD5923C8E6B4733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B72274D9CEC24B4289BEF562422BD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D714F3-6709-4BBA-8C32-68C804457E14}"/>
      </w:docPartPr>
      <w:docPartBody>
        <w:p w:rsidR="00057645" w:rsidRDefault="009A2481" w:rsidP="009A2481">
          <w:pPr>
            <w:pStyle w:val="B72274D9CEC24B4289BEF562422BDF67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D23ECF5DB2574979A4D2DCBB32149B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29D4C-2C93-4C05-99B1-3ACD69A112E1}"/>
      </w:docPartPr>
      <w:docPartBody>
        <w:p w:rsidR="00057645" w:rsidRDefault="009A2481" w:rsidP="009A2481">
          <w:pPr>
            <w:pStyle w:val="D23ECF5DB2574979A4D2DCBB32149BFA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A5FB2701F8D24E67A92AE0843BB13F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60AC5-720B-4BB9-AF43-580DFF8F34CB}"/>
      </w:docPartPr>
      <w:docPartBody>
        <w:p w:rsidR="00057645" w:rsidRDefault="009A2481" w:rsidP="009A2481">
          <w:pPr>
            <w:pStyle w:val="A5FB2701F8D24E67A92AE0843BB13F78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4261685E1DDF41BCB3F1841863D13F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6956D-0DF2-4904-9938-F09AB91C5FDC}"/>
      </w:docPartPr>
      <w:docPartBody>
        <w:p w:rsidR="00057645" w:rsidRDefault="009A2481" w:rsidP="009A2481">
          <w:pPr>
            <w:pStyle w:val="4261685E1DDF41BCB3F1841863D13FA6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CF1841E3AC5A4E69ADF6ED115249C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AFA91-D8B8-4DAB-9D45-FA499DE4C8F7}"/>
      </w:docPartPr>
      <w:docPartBody>
        <w:p w:rsidR="00057645" w:rsidRDefault="009A2481" w:rsidP="009A2481">
          <w:pPr>
            <w:pStyle w:val="CF1841E3AC5A4E69ADF6ED115249CEA5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CF95C57A6D4F490F96C70088A7813D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0EF5C-106C-40D7-9C3C-318D2318658A}"/>
      </w:docPartPr>
      <w:docPartBody>
        <w:p w:rsidR="00057645" w:rsidRDefault="009A2481" w:rsidP="009A2481">
          <w:pPr>
            <w:pStyle w:val="CF95C57A6D4F490F96C70088A7813DA14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ABDB61EE09AC4861ACA6BD2E51B29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35811-DA36-4B65-8674-F874D9B50ED1}"/>
      </w:docPartPr>
      <w:docPartBody>
        <w:p w:rsidR="005F7B8D" w:rsidRDefault="009A2481" w:rsidP="009A2481">
          <w:pPr>
            <w:pStyle w:val="ABDB61EE09AC4861ACA6BD2E51B29CB1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D21564D3CB0845589BA092CB2D208A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E5177-A552-4789-8869-063406C87EAF}"/>
      </w:docPartPr>
      <w:docPartBody>
        <w:p w:rsidR="005F7B8D" w:rsidRDefault="009A2481" w:rsidP="009A2481">
          <w:pPr>
            <w:pStyle w:val="D21564D3CB0845589BA092CB2D208A9E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1CB42B3361240A8A7E394687284A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58E879-7826-4C4A-988B-FD3EE3869773}"/>
      </w:docPartPr>
      <w:docPartBody>
        <w:p w:rsidR="005F7B8D" w:rsidRDefault="009A2481" w:rsidP="009A2481">
          <w:pPr>
            <w:pStyle w:val="61CB42B3361240A8A7E394687284A03A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896BC05D139467383E30817DEC32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948C84-0EBA-4525-9037-724D59C5612F}"/>
      </w:docPartPr>
      <w:docPartBody>
        <w:p w:rsidR="005F7B8D" w:rsidRDefault="009A2481" w:rsidP="009A2481">
          <w:pPr>
            <w:pStyle w:val="6896BC05D139467383E30817DEC328A0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F03DDD9EA3248B1B77BF47F56DFF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F1999-16DD-48D0-8321-190D3E0120C6}"/>
      </w:docPartPr>
      <w:docPartBody>
        <w:p w:rsidR="005F7B8D" w:rsidRDefault="009A2481" w:rsidP="009A2481">
          <w:pPr>
            <w:pStyle w:val="6F03DDD9EA3248B1B77BF47F56DFFF2E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DA540D31A2B430DBD83A049C7644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56C8F-DAF9-4C25-AEA6-78EBF324C6B2}"/>
      </w:docPartPr>
      <w:docPartBody>
        <w:p w:rsidR="005F7B8D" w:rsidRDefault="009A2481" w:rsidP="009A2481">
          <w:pPr>
            <w:pStyle w:val="1DA540D31A2B430DBD83A049C7644BD4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D7EEE96A400142178B23A1533952A3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1C7440-B7E9-48EE-B397-FDF1D5B8620B}"/>
      </w:docPartPr>
      <w:docPartBody>
        <w:p w:rsidR="005F7B8D" w:rsidRDefault="009A2481" w:rsidP="009A2481">
          <w:pPr>
            <w:pStyle w:val="D7EEE96A400142178B23A1533952A3EC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4AC4AAF1FF3487C97E164C4954DE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19CEF-26A0-4F33-A3CF-D67EAB50EBF5}"/>
      </w:docPartPr>
      <w:docPartBody>
        <w:p w:rsidR="005F7B8D" w:rsidRDefault="009A2481" w:rsidP="009A2481">
          <w:pPr>
            <w:pStyle w:val="84AC4AAF1FF3487C97E164C4954DE268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0BA1195DCB134F7BBE33822917B4B8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D96B6-D7E9-4204-AFF8-A7A4D60B269C}"/>
      </w:docPartPr>
      <w:docPartBody>
        <w:p w:rsidR="005F7B8D" w:rsidRDefault="009A2481" w:rsidP="009A2481">
          <w:pPr>
            <w:pStyle w:val="0BA1195DCB134F7BBE33822917B4B8FE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77330E7322D4D19BC7D1B8D952BA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DB965-203F-48F3-A915-C53116649F21}"/>
      </w:docPartPr>
      <w:docPartBody>
        <w:p w:rsidR="005F7B8D" w:rsidRDefault="009A2481" w:rsidP="009A2481">
          <w:pPr>
            <w:pStyle w:val="677330E7322D4D19BC7D1B8D952BABEE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38EC975F23F489682A000CBCDA47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F077E5-CE5F-4359-AE77-D5EAB08BBA87}"/>
      </w:docPartPr>
      <w:docPartBody>
        <w:p w:rsidR="005F7B8D" w:rsidRDefault="009A2481" w:rsidP="009A2481">
          <w:pPr>
            <w:pStyle w:val="138EC975F23F489682A000CBCDA47E90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F604E21F6BD4573B38958F529D58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5AD95E-4ED7-413F-83A1-BB8926D9EC74}"/>
      </w:docPartPr>
      <w:docPartBody>
        <w:p w:rsidR="005F7B8D" w:rsidRDefault="009A2481" w:rsidP="009A2481">
          <w:pPr>
            <w:pStyle w:val="AF604E21F6BD4573B38958F529D58F48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BB4CC8A6068432B8E414CBF59FA9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49B1-4362-46AF-8BEE-B80930568FAD}"/>
      </w:docPartPr>
      <w:docPartBody>
        <w:p w:rsidR="005F7B8D" w:rsidRDefault="009A2481" w:rsidP="009A2481">
          <w:pPr>
            <w:pStyle w:val="6BB4CC8A6068432B8E414CBF59FA96CF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5AE085033DDF467DB3143BBAA0BB8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92C2F-68A0-42EC-92EB-E533EDA6B692}"/>
      </w:docPartPr>
      <w:docPartBody>
        <w:p w:rsidR="005F7B8D" w:rsidRDefault="009A2481" w:rsidP="009A2481">
          <w:pPr>
            <w:pStyle w:val="5AE085033DDF467DB3143BBAA0BB86B0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B45144A92CD49B8AF34762632402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E084CD-B134-4F1F-B780-613C020F193A}"/>
      </w:docPartPr>
      <w:docPartBody>
        <w:p w:rsidR="005F7B8D" w:rsidRDefault="009A2481" w:rsidP="009A2481">
          <w:pPr>
            <w:pStyle w:val="8B45144A92CD49B8AF347626324029D2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ADDD1770645A427F8109A76B38997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36DD-EEDB-4D97-B5EB-211FD12AAD34}"/>
      </w:docPartPr>
      <w:docPartBody>
        <w:p w:rsidR="005F7B8D" w:rsidRDefault="009A2481" w:rsidP="009A2481">
          <w:pPr>
            <w:pStyle w:val="ADDD1770645A427F8109A76B38997F83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580247A66C547C1B7CDB481F248E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2720-E304-4CCC-BA8D-0076DF1462FD}"/>
      </w:docPartPr>
      <w:docPartBody>
        <w:p w:rsidR="005F7B8D" w:rsidRDefault="009A2481" w:rsidP="009A2481">
          <w:pPr>
            <w:pStyle w:val="8580247A66C547C1B7CDB481F248E562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4404D436673746DE819B303EC0C89A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6FE7E-6EC8-4182-A5FC-331656647E61}"/>
      </w:docPartPr>
      <w:docPartBody>
        <w:p w:rsidR="005F7B8D" w:rsidRDefault="009A2481" w:rsidP="009A2481">
          <w:pPr>
            <w:pStyle w:val="4404D436673746DE819B303EC0C89AC3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3EB2B43CB5D43359A05E175E217CA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6C549-5C48-4517-9127-47791ED19C40}"/>
      </w:docPartPr>
      <w:docPartBody>
        <w:p w:rsidR="005F7B8D" w:rsidRDefault="009A2481" w:rsidP="009A2481">
          <w:pPr>
            <w:pStyle w:val="83EB2B43CB5D43359A05E175E217CAEB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D6AB18CB1CEF45548CDC073AF013C0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6011B-FDC0-4DA4-8654-DE9F95C798FC}"/>
      </w:docPartPr>
      <w:docPartBody>
        <w:p w:rsidR="005F7B8D" w:rsidRDefault="009A2481" w:rsidP="009A2481">
          <w:pPr>
            <w:pStyle w:val="D6AB18CB1CEF45548CDC073AF013C026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648EE653336B4D8FB329D26FDB03D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58133-011B-41EE-8289-49A2917EED77}"/>
      </w:docPartPr>
      <w:docPartBody>
        <w:p w:rsidR="005F7B8D" w:rsidRDefault="009A2481" w:rsidP="009A2481">
          <w:pPr>
            <w:pStyle w:val="648EE653336B4D8FB329D26FDB03D0A2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56D88F26735F47AFA30EB263D987A5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00AC9E-6FC7-49B0-99D1-0991DAC20125}"/>
      </w:docPartPr>
      <w:docPartBody>
        <w:p w:rsidR="005F7B8D" w:rsidRDefault="009A2481" w:rsidP="009A2481">
          <w:pPr>
            <w:pStyle w:val="56D88F26735F47AFA30EB263D987A549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2FC46C1940D2493082E393F62CF90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21A3D8-AB4F-495B-B401-2F4C3E4936F3}"/>
      </w:docPartPr>
      <w:docPartBody>
        <w:p w:rsidR="005F7B8D" w:rsidRDefault="009A2481" w:rsidP="009A2481">
          <w:pPr>
            <w:pStyle w:val="2FC46C1940D2493082E393F62CF90627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87606AC9F8394DD1879AD8B076498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469BCF-0C34-421D-913C-FECA30DD5740}"/>
      </w:docPartPr>
      <w:docPartBody>
        <w:p w:rsidR="005F7B8D" w:rsidRDefault="009A2481" w:rsidP="009A2481">
          <w:pPr>
            <w:pStyle w:val="87606AC9F8394DD1879AD8B076498FDC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F413C1CEEAEF4B42BB5E8D15174FD4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96298-284E-4051-9FFA-46A6CB8B1790}"/>
      </w:docPartPr>
      <w:docPartBody>
        <w:p w:rsidR="005F7B8D" w:rsidRDefault="009A2481" w:rsidP="009A2481">
          <w:pPr>
            <w:pStyle w:val="F413C1CEEAEF4B42BB5E8D15174FD4EB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2D2034170AAE4D00BCCBB2EB084FA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88964-0DEA-4216-A1FA-C24EEEB12B83}"/>
      </w:docPartPr>
      <w:docPartBody>
        <w:p w:rsidR="005F7B8D" w:rsidRDefault="009A2481" w:rsidP="009A2481">
          <w:pPr>
            <w:pStyle w:val="2D2034170AAE4D00BCCBB2EB084FADDF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CFB15990EDB848FF8DBD9EB0767028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BAC90-4711-4286-B28C-7A46DD2AD5A7}"/>
      </w:docPartPr>
      <w:docPartBody>
        <w:p w:rsidR="005F7B8D" w:rsidRDefault="009A2481" w:rsidP="009A2481">
          <w:pPr>
            <w:pStyle w:val="CFB15990EDB848FF8DBD9EB076702829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99DB6492E0444CC2B07F2852096F3E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A2D59-D5F8-42C8-A1CE-C93777D8C0D5}"/>
      </w:docPartPr>
      <w:docPartBody>
        <w:p w:rsidR="005F7B8D" w:rsidRDefault="009A2481" w:rsidP="009A2481">
          <w:pPr>
            <w:pStyle w:val="99DB6492E0444CC2B07F2852096F3E60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2859DA3FA7F24142961B9FD04B6FC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00D64-2890-4A07-8393-9A3AC6A5667B}"/>
      </w:docPartPr>
      <w:docPartBody>
        <w:p w:rsidR="005F7B8D" w:rsidRDefault="009A2481" w:rsidP="009A2481">
          <w:pPr>
            <w:pStyle w:val="2859DA3FA7F24142961B9FD04B6FC273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529B0BF5019449AA96548D9D6D1943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1267F-87DF-427B-9C12-964CE7C7BFDF}"/>
      </w:docPartPr>
      <w:docPartBody>
        <w:p w:rsidR="005F7B8D" w:rsidRDefault="009A2481" w:rsidP="009A2481">
          <w:pPr>
            <w:pStyle w:val="529B0BF5019449AA96548D9D6D1943EE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75ACFA3E16174E1494057184906C26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249BD-78FF-4564-A321-34A1EAA3D10D}"/>
      </w:docPartPr>
      <w:docPartBody>
        <w:p w:rsidR="005F7B8D" w:rsidRDefault="009A2481" w:rsidP="009A2481">
          <w:pPr>
            <w:pStyle w:val="75ACFA3E16174E1494057184906C2625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0B3A85E111634FA4AB3725AF722998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D57457-0D31-4FC8-AC36-09BEB11847C8}"/>
      </w:docPartPr>
      <w:docPartBody>
        <w:p w:rsidR="005F7B8D" w:rsidRDefault="009A2481" w:rsidP="009A2481">
          <w:pPr>
            <w:pStyle w:val="0B3A85E111634FA4AB3725AF7229982B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5FDD83641646497592A108F82313D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E9D2CA-C8A8-4BB2-9AAF-59305D92280B}"/>
      </w:docPartPr>
      <w:docPartBody>
        <w:p w:rsidR="005F7B8D" w:rsidRDefault="009A2481" w:rsidP="009A2481">
          <w:pPr>
            <w:pStyle w:val="5FDD83641646497592A108F82313DF14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E66C5646AE2641638C631D8979DEF2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E572FF-373D-4615-BFD1-C6E4F75EE21D}"/>
      </w:docPartPr>
      <w:docPartBody>
        <w:p w:rsidR="005F7B8D" w:rsidRDefault="009A2481" w:rsidP="009A2481">
          <w:pPr>
            <w:pStyle w:val="E66C5646AE2641638C631D8979DEF22D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5AEE6273A3C840BF9B36B6E104A55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0FC055-3997-4C64-9F7E-34E5BF3BD758}"/>
      </w:docPartPr>
      <w:docPartBody>
        <w:p w:rsidR="005F7B8D" w:rsidRDefault="009A2481" w:rsidP="009A2481">
          <w:pPr>
            <w:pStyle w:val="5AEE6273A3C840BF9B36B6E104A554C7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2A7BCD66BB9B4F8C96DE71852E16A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574E6-06C3-4703-8220-E8893827C612}"/>
      </w:docPartPr>
      <w:docPartBody>
        <w:p w:rsidR="005F7B8D" w:rsidRDefault="009A2481" w:rsidP="009A2481">
          <w:pPr>
            <w:pStyle w:val="2A7BCD66BB9B4F8C96DE71852E16A9474"/>
          </w:pPr>
          <w:r w:rsidRPr="004E4E18">
            <w:rPr>
              <w:rStyle w:val="PlaceholderText"/>
              <w:sz w:val="24"/>
              <w:szCs w:val="24"/>
            </w:rPr>
            <w:t>Click or tap here to enter text.</w:t>
          </w:r>
        </w:p>
      </w:docPartBody>
    </w:docPart>
    <w:docPart>
      <w:docPartPr>
        <w:name w:val="11A65369D9F1407F9F4AE8DF38BDAA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CA5830-007E-45FA-87AB-A1C7F38E7A1F}"/>
      </w:docPartPr>
      <w:docPartBody>
        <w:p w:rsidR="00A54934" w:rsidRDefault="009A2481" w:rsidP="009A2481">
          <w:pPr>
            <w:pStyle w:val="11A65369D9F1407F9F4AE8DF38BDAAE34"/>
          </w:pPr>
          <w:r w:rsidRPr="002E3464">
            <w:rPr>
              <w:rStyle w:val="PlaceholderText"/>
              <w:rFonts w:ascii="Times New Roman" w:hAnsi="Times New Roman"/>
            </w:rPr>
            <w:t>Click or tap here to enter text.</w:t>
          </w:r>
        </w:p>
      </w:docPartBody>
    </w:docPart>
    <w:docPart>
      <w:docPartPr>
        <w:name w:val="ECDFB4925C3B4A80BB0723296F94CA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0F4E6-D5F2-4F46-8D3F-C80695FD3254}"/>
      </w:docPartPr>
      <w:docPartBody>
        <w:p w:rsidR="00261560" w:rsidRDefault="009A2481" w:rsidP="009A2481">
          <w:pPr>
            <w:pStyle w:val="ECDFB4925C3B4A80BB0723296F94CA112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Select the number.</w:t>
          </w:r>
        </w:p>
      </w:docPartBody>
    </w:docPart>
    <w:docPart>
      <w:docPartPr>
        <w:name w:val="C63DEBC606E14593B9CF46EB714E8B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FFB6D-2BE3-4692-A5D4-1BC909EC3DAC}"/>
      </w:docPartPr>
      <w:docPartBody>
        <w:p w:rsidR="00261560" w:rsidRDefault="009A2481" w:rsidP="009A2481">
          <w:pPr>
            <w:pStyle w:val="C63DEBC606E14593B9CF46EB714E8B4D2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Select the number.</w:t>
          </w:r>
        </w:p>
      </w:docPartBody>
    </w:docPart>
    <w:docPart>
      <w:docPartPr>
        <w:name w:val="0855143A163C4BF380620EF43A0D4F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E6C6EF-A578-4F33-AF74-17BE895227CF}"/>
      </w:docPartPr>
      <w:docPartBody>
        <w:p w:rsidR="00261560" w:rsidRDefault="009A2481" w:rsidP="009A2481">
          <w:pPr>
            <w:pStyle w:val="0855143A163C4BF380620EF43A0D4F3D2"/>
          </w:pPr>
          <w:r w:rsidRPr="002E3464">
            <w:rPr>
              <w:rStyle w:val="PlaceholderText"/>
              <w:rFonts w:ascii="Times New Roman" w:hAnsi="Times New Roman"/>
              <w:sz w:val="22"/>
              <w:szCs w:val="22"/>
            </w:rPr>
            <w:t>Select the equipment you intend; N/A if not applicable.</w:t>
          </w:r>
        </w:p>
      </w:docPartBody>
    </w:docPart>
    <w:docPart>
      <w:docPartPr>
        <w:name w:val="02B151BA66C24ADDA411C66E38CB7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6EB01-4BAF-427D-86F4-CB6BFD6C9C3F}"/>
      </w:docPartPr>
      <w:docPartBody>
        <w:p w:rsidR="00962C65" w:rsidRDefault="00485C4A" w:rsidP="00485C4A">
          <w:pPr>
            <w:pStyle w:val="02B151BA66C24ADDA411C66E38CB75ED"/>
          </w:pPr>
          <w:r w:rsidRPr="004B62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B59573E0D104905AF7738F909FB7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0045A-C33C-4A58-B929-E159304F383E}"/>
      </w:docPartPr>
      <w:docPartBody>
        <w:p w:rsidR="00962C65" w:rsidRDefault="00485C4A" w:rsidP="00485C4A">
          <w:pPr>
            <w:pStyle w:val="EB59573E0D104905AF7738F909FB7240"/>
          </w:pPr>
          <w:r w:rsidRPr="004B62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C4699ECB1D7483B8994C9E94FFE4B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21BAF-D7F8-49B8-85FA-FFC1EC9E855C}"/>
      </w:docPartPr>
      <w:docPartBody>
        <w:p w:rsidR="00962C65" w:rsidRDefault="00485C4A" w:rsidP="00485C4A">
          <w:pPr>
            <w:pStyle w:val="6C4699ECB1D7483B8994C9E94FFE4BAA"/>
          </w:pPr>
          <w:r w:rsidRPr="004B62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FE8DDD05B524E13A5CD582652C7DC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77E65-2833-410A-B996-C08E176FCCAA}"/>
      </w:docPartPr>
      <w:docPartBody>
        <w:p w:rsidR="00962C65" w:rsidRDefault="00485C4A" w:rsidP="00485C4A">
          <w:pPr>
            <w:pStyle w:val="0FE8DDD05B524E13A5CD582652C7DCC9"/>
          </w:pPr>
          <w:r w:rsidRPr="004B6254">
            <w:rPr>
              <w:rStyle w:val="PlaceholderText"/>
            </w:rPr>
            <w:t>Click or tap to enter a date.</w:t>
          </w:r>
        </w:p>
      </w:docPartBody>
    </w:docPart>
    <w:docPart>
      <w:docPartPr>
        <w:name w:val="9B902C5373634AEDAEAE9993E37B1D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71AF1-FB8C-46B9-8DC2-A34DC5903B7E}"/>
      </w:docPartPr>
      <w:docPartBody>
        <w:p w:rsidR="00962C65" w:rsidRDefault="00485C4A" w:rsidP="00485C4A">
          <w:pPr>
            <w:pStyle w:val="9B902C5373634AEDAEAE9993E37B1D1F"/>
          </w:pPr>
          <w:r w:rsidRPr="004B62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FE49DF0F9244AC6BB30F03B0BD71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7F735-AA1C-41CD-A4A6-8BFD5C5141CF}"/>
      </w:docPartPr>
      <w:docPartBody>
        <w:p w:rsidR="00962C65" w:rsidRDefault="00485C4A" w:rsidP="00485C4A">
          <w:pPr>
            <w:pStyle w:val="CFE49DF0F9244AC6BB30F03B0BD71E16"/>
          </w:pPr>
          <w:r w:rsidRPr="004B62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C40459FA930419A9447D80C33401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B1CE3E-8486-4C43-8563-47022B469385}"/>
      </w:docPartPr>
      <w:docPartBody>
        <w:p w:rsidR="00962C65" w:rsidRDefault="00485C4A" w:rsidP="00485C4A">
          <w:pPr>
            <w:pStyle w:val="5C40459FA930419A9447D80C33401612"/>
          </w:pPr>
          <w:r w:rsidRPr="004B62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5DB8C-A2E8-46E2-BB85-512501377384}"/>
      </w:docPartPr>
      <w:docPartBody>
        <w:p w:rsidR="001E0149" w:rsidRDefault="001E0149">
          <w:r w:rsidRPr="00131D2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2F1FCBB20F466E80264A53344353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B7219-D023-48B8-91CD-CBB4343DFF27}"/>
      </w:docPartPr>
      <w:docPartBody>
        <w:p w:rsidR="008A1C0D" w:rsidRDefault="00AD44AE" w:rsidP="00AD44AE">
          <w:pPr>
            <w:pStyle w:val="7F2F1FCBB20F466E80264A53344353DE"/>
          </w:pPr>
          <w:r w:rsidRPr="004B6254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????">
    <w:altName w:val="新細明體"/>
    <w:panose1 w:val="00000000000000000000"/>
    <w:charset w:val="88"/>
    <w:family w:val="auto"/>
    <w:notTrueType/>
    <w:pitch w:val="variable"/>
    <w:sig w:usb0="00000000" w:usb1="08080000" w:usb2="00000010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AF"/>
    <w:rsid w:val="00057645"/>
    <w:rsid w:val="000F278A"/>
    <w:rsid w:val="001E0149"/>
    <w:rsid w:val="00261560"/>
    <w:rsid w:val="00485C4A"/>
    <w:rsid w:val="00517C93"/>
    <w:rsid w:val="005F7B8D"/>
    <w:rsid w:val="00646B1A"/>
    <w:rsid w:val="00766CFA"/>
    <w:rsid w:val="008A1C0D"/>
    <w:rsid w:val="00903D98"/>
    <w:rsid w:val="00962C65"/>
    <w:rsid w:val="00991080"/>
    <w:rsid w:val="009A2481"/>
    <w:rsid w:val="00A54934"/>
    <w:rsid w:val="00AD44AE"/>
    <w:rsid w:val="00B54A82"/>
    <w:rsid w:val="00DA5FAF"/>
    <w:rsid w:val="00F1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D44AE"/>
    <w:rPr>
      <w:color w:val="808080"/>
    </w:rPr>
  </w:style>
  <w:style w:type="paragraph" w:customStyle="1" w:styleId="258A4B913CE24D4FBABE0FE4E891DDFE">
    <w:name w:val="258A4B913CE24D4FBABE0FE4E891DDFE"/>
    <w:rsid w:val="00DA5FAF"/>
  </w:style>
  <w:style w:type="paragraph" w:customStyle="1" w:styleId="52D6FFE800C6458188AC8BE97EDF4035">
    <w:name w:val="52D6FFE800C6458188AC8BE97EDF4035"/>
    <w:rsid w:val="00DA5FAF"/>
  </w:style>
  <w:style w:type="paragraph" w:customStyle="1" w:styleId="FDF129D32CE74CDA8148E03CF53FDE27">
    <w:name w:val="FDF129D32CE74CDA8148E03CF53FDE27"/>
    <w:rsid w:val="00DA5FAF"/>
  </w:style>
  <w:style w:type="paragraph" w:customStyle="1" w:styleId="7D65B16E082242C1B85339A04C7BA11B">
    <w:name w:val="7D65B16E082242C1B85339A04C7BA11B"/>
    <w:rsid w:val="00DA5FAF"/>
  </w:style>
  <w:style w:type="paragraph" w:customStyle="1" w:styleId="312452D76FB04675B692A895205AD6A94">
    <w:name w:val="312452D76FB04675B692A895205AD6A9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DAEB6298D2940C3BF003A2425894E614">
    <w:name w:val="FDAEB6298D2940C3BF003A2425894E61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2A4C85139E5491A9E2B53431037CC7C4">
    <w:name w:val="E2A4C85139E5491A9E2B53431037CC7C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AF86C616E074A80AE22F5637D23E0A84">
    <w:name w:val="FAF86C616E074A80AE22F5637D23E0A8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AB60829AC9D4828A8E12CE8A5F855FC4">
    <w:name w:val="9AB60829AC9D4828A8E12CE8A5F855FC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F9CAA6798E240A6AACE6942CB8FEC244">
    <w:name w:val="EF9CAA6798E240A6AACE6942CB8FEC24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79C6C52E7EE4139B6BB0D0EF33B63CA4">
    <w:name w:val="679C6C52E7EE4139B6BB0D0EF33B63CA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76E883379E304F89A9B3103EA81809D74">
    <w:name w:val="76E883379E304F89A9B3103EA81809D7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4DFACEF862645D59786F083B0B37E014">
    <w:name w:val="14DFACEF862645D59786F083B0B37E01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1A65369D9F1407F9F4AE8DF38BDAAE34">
    <w:name w:val="11A65369D9F1407F9F4AE8DF38BDAAE3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B5A992D4933C4E97AD00BF3A1DD3CB964">
    <w:name w:val="B5A992D4933C4E97AD00BF3A1DD3CB96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05F628ED85E45FDA363183F4A9FD4C84">
    <w:name w:val="E05F628ED85E45FDA363183F4A9FD4C8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D454E415F1C4B81AFD1237CC5F8D2F54">
    <w:name w:val="9D454E415F1C4B81AFD1237CC5F8D2F5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0855143A163C4BF380620EF43A0D4F3D2">
    <w:name w:val="0855143A163C4BF380620EF43A0D4F3D2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CDFB4925C3B4A80BB0723296F94CA112">
    <w:name w:val="ECDFB4925C3B4A80BB0723296F94CA112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63DEBC606E14593B9CF46EB714E8B4D2">
    <w:name w:val="C63DEBC606E14593B9CF46EB714E8B4D2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B93A884886634F948E908BA840C2F0A44">
    <w:name w:val="B93A884886634F948E908BA840C2F0A4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E71A606EFB644C08D8DD198C23FFC2A4">
    <w:name w:val="5E71A606EFB644C08D8DD198C23FFC2A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21BE8D9DF7EC44CD8DD5923C8E6B47334">
    <w:name w:val="21BE8D9DF7EC44CD8DD5923C8E6B4733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B72274D9CEC24B4289BEF562422BDF674">
    <w:name w:val="B72274D9CEC24B4289BEF562422BDF67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23ECF5DB2574979A4D2DCBB32149BFA4">
    <w:name w:val="D23ECF5DB2574979A4D2DCBB32149BFA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5FB2701F8D24E67A92AE0843BB13F784">
    <w:name w:val="A5FB2701F8D24E67A92AE0843BB13F78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4261685E1DDF41BCB3F1841863D13FA64">
    <w:name w:val="4261685E1DDF41BCB3F1841863D13FA6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F1841E3AC5A4E69ADF6ED115249CEA54">
    <w:name w:val="CF1841E3AC5A4E69ADF6ED115249CEA5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F95C57A6D4F490F96C70088A7813DA14">
    <w:name w:val="CF95C57A6D4F490F96C70088A7813DA1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BDB61EE09AC4861ACA6BD2E51B29CB14">
    <w:name w:val="ABDB61EE09AC4861ACA6BD2E51B29CB1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21564D3CB0845589BA092CB2D208A9E4">
    <w:name w:val="D21564D3CB0845589BA092CB2D208A9E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1CB42B3361240A8A7E394687284A03A4">
    <w:name w:val="61CB42B3361240A8A7E394687284A03A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896BC05D139467383E30817DEC328A04">
    <w:name w:val="6896BC05D139467383E30817DEC328A0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F03DDD9EA3248B1B77BF47F56DFFF2E4">
    <w:name w:val="6F03DDD9EA3248B1B77BF47F56DFFF2E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DA540D31A2B430DBD83A049C7644BD44">
    <w:name w:val="1DA540D31A2B430DBD83A049C7644BD4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7EEE96A400142178B23A1533952A3EC4">
    <w:name w:val="D7EEE96A400142178B23A1533952A3EC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4AC4AAF1FF3487C97E164C4954DE2684">
    <w:name w:val="84AC4AAF1FF3487C97E164C4954DE268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0BA1195DCB134F7BBE33822917B4B8FE4">
    <w:name w:val="0BA1195DCB134F7BBE33822917B4B8FE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77330E7322D4D19BC7D1B8D952BABEE4">
    <w:name w:val="677330E7322D4D19BC7D1B8D952BABEE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138EC975F23F489682A000CBCDA47E904">
    <w:name w:val="138EC975F23F489682A000CBCDA47E90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F604E21F6BD4573B38958F529D58F484">
    <w:name w:val="AF604E21F6BD4573B38958F529D58F48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BB4CC8A6068432B8E414CBF59FA96CF4">
    <w:name w:val="6BB4CC8A6068432B8E414CBF59FA96CF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AE085033DDF467DB3143BBAA0BB86B04">
    <w:name w:val="5AE085033DDF467DB3143BBAA0BB86B0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B45144A92CD49B8AF347626324029D24">
    <w:name w:val="8B45144A92CD49B8AF347626324029D2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ADDD1770645A427F8109A76B38997F834">
    <w:name w:val="ADDD1770645A427F8109A76B38997F83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580247A66C547C1B7CDB481F248E5624">
    <w:name w:val="8580247A66C547C1B7CDB481F248E562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4404D436673746DE819B303EC0C89AC34">
    <w:name w:val="4404D436673746DE819B303EC0C89AC3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3EB2B43CB5D43359A05E175E217CAEB4">
    <w:name w:val="83EB2B43CB5D43359A05E175E217CAEB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D6AB18CB1CEF45548CDC073AF013C0264">
    <w:name w:val="D6AB18CB1CEF45548CDC073AF013C026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648EE653336B4D8FB329D26FDB03D0A24">
    <w:name w:val="648EE653336B4D8FB329D26FDB03D0A2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6D88F26735F47AFA30EB263D987A5494">
    <w:name w:val="56D88F26735F47AFA30EB263D987A549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2FC46C1940D2493082E393F62CF906274">
    <w:name w:val="2FC46C1940D2493082E393F62CF90627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87606AC9F8394DD1879AD8B076498FDC4">
    <w:name w:val="87606AC9F8394DD1879AD8B076498FDC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F413C1CEEAEF4B42BB5E8D15174FD4EB4">
    <w:name w:val="F413C1CEEAEF4B42BB5E8D15174FD4EB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2D2034170AAE4D00BCCBB2EB084FADDF4">
    <w:name w:val="2D2034170AAE4D00BCCBB2EB084FADDF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CFB15990EDB848FF8DBD9EB0767028294">
    <w:name w:val="CFB15990EDB848FF8DBD9EB076702829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99DB6492E0444CC2B07F2852096F3E604">
    <w:name w:val="99DB6492E0444CC2B07F2852096F3E60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2859DA3FA7F24142961B9FD04B6FC2734">
    <w:name w:val="2859DA3FA7F24142961B9FD04B6FC273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29B0BF5019449AA96548D9D6D1943EE4">
    <w:name w:val="529B0BF5019449AA96548D9D6D1943EE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75ACFA3E16174E1494057184906C26254">
    <w:name w:val="75ACFA3E16174E1494057184906C2625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0B3A85E111634FA4AB3725AF7229982B4">
    <w:name w:val="0B3A85E111634FA4AB3725AF7229982B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FDD83641646497592A108F82313DF144">
    <w:name w:val="5FDD83641646497592A108F82313DF14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E66C5646AE2641638C631D8979DEF22D4">
    <w:name w:val="E66C5646AE2641638C631D8979DEF22D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5AEE6273A3C840BF9B36B6E104A554C74">
    <w:name w:val="5AEE6273A3C840BF9B36B6E104A554C7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2A7BCD66BB9B4F8C96DE71852E16A9474">
    <w:name w:val="2A7BCD66BB9B4F8C96DE71852E16A9474"/>
    <w:rsid w:val="009A2481"/>
    <w:pPr>
      <w:autoSpaceDE w:val="0"/>
      <w:autoSpaceDN w:val="0"/>
      <w:spacing w:after="0" w:line="240" w:lineRule="auto"/>
      <w:jc w:val="both"/>
    </w:pPr>
    <w:rPr>
      <w:rFonts w:ascii="Calibri" w:eastAsia="????" w:hAnsi="Calibri" w:cs="Times New Roman"/>
      <w:sz w:val="20"/>
      <w:szCs w:val="20"/>
      <w:lang w:eastAsia="zh-CN"/>
    </w:rPr>
  </w:style>
  <w:style w:type="paragraph" w:customStyle="1" w:styleId="02B151BA66C24ADDA411C66E38CB75ED">
    <w:name w:val="02B151BA66C24ADDA411C66E38CB75ED"/>
    <w:rsid w:val="00485C4A"/>
  </w:style>
  <w:style w:type="paragraph" w:customStyle="1" w:styleId="EB59573E0D104905AF7738F909FB7240">
    <w:name w:val="EB59573E0D104905AF7738F909FB7240"/>
    <w:rsid w:val="00485C4A"/>
  </w:style>
  <w:style w:type="paragraph" w:customStyle="1" w:styleId="6C4699ECB1D7483B8994C9E94FFE4BAA">
    <w:name w:val="6C4699ECB1D7483B8994C9E94FFE4BAA"/>
    <w:rsid w:val="00485C4A"/>
  </w:style>
  <w:style w:type="paragraph" w:customStyle="1" w:styleId="0FE8DDD05B524E13A5CD582652C7DCC9">
    <w:name w:val="0FE8DDD05B524E13A5CD582652C7DCC9"/>
    <w:rsid w:val="00485C4A"/>
  </w:style>
  <w:style w:type="paragraph" w:customStyle="1" w:styleId="9B902C5373634AEDAEAE9993E37B1D1F">
    <w:name w:val="9B902C5373634AEDAEAE9993E37B1D1F"/>
    <w:rsid w:val="00485C4A"/>
  </w:style>
  <w:style w:type="paragraph" w:customStyle="1" w:styleId="CFE49DF0F9244AC6BB30F03B0BD71E16">
    <w:name w:val="CFE49DF0F9244AC6BB30F03B0BD71E16"/>
    <w:rsid w:val="00485C4A"/>
  </w:style>
  <w:style w:type="paragraph" w:customStyle="1" w:styleId="5C40459FA930419A9447D80C33401612">
    <w:name w:val="5C40459FA930419A9447D80C33401612"/>
    <w:rsid w:val="00485C4A"/>
  </w:style>
  <w:style w:type="paragraph" w:customStyle="1" w:styleId="7F2F1FCBB20F466E80264A53344353DE">
    <w:name w:val="7F2F1FCBB20F466E80264A53344353DE"/>
    <w:rsid w:val="00AD44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A56C0-CC5A-441B-BFE3-0CA9A814C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1878</Words>
  <Characters>10711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Chi Yu Sara [VP(RD)]</dc:creator>
  <cp:keywords/>
  <dc:description/>
  <cp:lastModifiedBy>University Research Facilities</cp:lastModifiedBy>
  <cp:revision>6</cp:revision>
  <cp:lastPrinted>2024-01-12T01:55:00Z</cp:lastPrinted>
  <dcterms:created xsi:type="dcterms:W3CDTF">2024-03-18T03:29:00Z</dcterms:created>
  <dcterms:modified xsi:type="dcterms:W3CDTF">2024-11-27T07:00:00Z</dcterms:modified>
</cp:coreProperties>
</file>