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BB4" w:rsidRPr="00FA1BB4" w:rsidRDefault="00FA1BB4" w:rsidP="00FA1BB4">
      <w:pPr>
        <w:rPr>
          <w:rFonts w:eastAsia="新細明體"/>
          <w:sz w:val="28"/>
          <w:szCs w:val="28"/>
          <w:lang w:eastAsia="zh-TW"/>
        </w:rPr>
      </w:pPr>
    </w:p>
    <w:p w:rsidR="00025AC6" w:rsidRPr="00FA4DF8" w:rsidRDefault="00025AC6" w:rsidP="00FA4DF8">
      <w:pPr>
        <w:tabs>
          <w:tab w:val="left" w:pos="1455"/>
        </w:tabs>
        <w:spacing w:afterLines="50" w:after="120" w:line="360" w:lineRule="exact"/>
        <w:jc w:val="center"/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</w:pP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「</w:t>
      </w:r>
      <w:r w:rsidRPr="00FA4DF8">
        <w:rPr>
          <w:rFonts w:ascii="Times New Roman" w:eastAsia="微軟正黑體" w:hAnsi="Times New Roman" w:cs="Times New Roman"/>
          <w:b/>
          <w:sz w:val="28"/>
          <w:szCs w:val="28"/>
          <w:lang w:eastAsia="zh-TW"/>
        </w:rPr>
        <w:t>STEAM</w:t>
      </w:r>
      <w:r w:rsidRPr="00FA4DF8"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  <w:t>偉人傳記</w:t>
      </w:r>
      <w:r w:rsidR="00927DA5"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．</w:t>
      </w: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博學中文」計劃</w:t>
      </w:r>
    </w:p>
    <w:p w:rsidR="001D17AC" w:rsidRPr="00FA4DF8" w:rsidRDefault="001D17AC" w:rsidP="00FA4DF8">
      <w:pPr>
        <w:tabs>
          <w:tab w:val="left" w:pos="1455"/>
        </w:tabs>
        <w:spacing w:afterLines="50" w:after="120" w:line="360" w:lineRule="exact"/>
        <w:jc w:val="center"/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</w:pP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「</w:t>
      </w:r>
      <w:r w:rsidR="00025AC6"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傳記</w:t>
      </w: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閱讀報告比賽(公開組)」參加表格</w:t>
      </w:r>
    </w:p>
    <w:p w:rsidR="001D17AC" w:rsidRPr="00662455" w:rsidRDefault="001D17AC" w:rsidP="001D17AC">
      <w:pPr>
        <w:tabs>
          <w:tab w:val="left" w:pos="1455"/>
        </w:tabs>
        <w:rPr>
          <w:rFonts w:ascii="微軟正黑體" w:eastAsia="微軟正黑體" w:hAnsi="微軟正黑體"/>
          <w:color w:val="C33D53"/>
          <w:lang w:eastAsia="zh-TW"/>
        </w:rPr>
      </w:pPr>
      <w:r w:rsidRPr="00662455">
        <w:rPr>
          <w:rFonts w:ascii="微軟正黑體" w:eastAsia="微軟正黑體" w:hAnsi="微軟正黑體" w:hint="eastAsia"/>
          <w:b/>
          <w:bCs/>
          <w:color w:val="C33D53"/>
          <w:lang w:eastAsia="zh-TW"/>
        </w:rPr>
        <w:t>必須填寫所有欄目</w:t>
      </w:r>
    </w:p>
    <w:tbl>
      <w:tblPr>
        <w:tblStyle w:val="a8"/>
        <w:tblW w:w="9918" w:type="dxa"/>
        <w:tblLook w:val="04A0" w:firstRow="1" w:lastRow="0" w:firstColumn="1" w:lastColumn="0" w:noHBand="0" w:noVBand="1"/>
      </w:tblPr>
      <w:tblGrid>
        <w:gridCol w:w="3114"/>
        <w:gridCol w:w="3260"/>
        <w:gridCol w:w="3544"/>
      </w:tblGrid>
      <w:tr w:rsidR="001D17AC" w:rsidTr="00E97BE2">
        <w:tc>
          <w:tcPr>
            <w:tcW w:w="3114" w:type="dxa"/>
            <w:vMerge w:val="restart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學生姓名(中文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)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：</w:t>
            </w:r>
          </w:p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  <w:p w:rsidR="001D17AC" w:rsidRPr="001A49BD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(如空格不足請另</w:t>
            </w:r>
            <w:r w:rsidRPr="001A49BD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紙</w:t>
            </w:r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書寫)</w:t>
            </w:r>
          </w:p>
        </w:tc>
        <w:tc>
          <w:tcPr>
            <w:tcW w:w="6804" w:type="dxa"/>
            <w:gridSpan w:val="2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1.                                                                    </w:t>
            </w:r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</w:t>
            </w:r>
            <w:r w:rsidRPr="001A49BD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別：     </w:t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</w:t>
            </w:r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)</w:t>
            </w:r>
          </w:p>
        </w:tc>
      </w:tr>
      <w:tr w:rsidR="001D17AC" w:rsidTr="00E97BE2">
        <w:tc>
          <w:tcPr>
            <w:tcW w:w="3114" w:type="dxa"/>
            <w:vMerge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  <w:tc>
          <w:tcPr>
            <w:tcW w:w="6804" w:type="dxa"/>
            <w:gridSpan w:val="2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2.                                                                   </w:t>
            </w:r>
            <w:r w:rsidRPr="000C7F1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(</w:t>
            </w:r>
            <w:r w:rsidRPr="000C7F1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0C7F1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</w:t>
            </w:r>
            <w:r w:rsidRPr="000C7F1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    </w:t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</w:t>
            </w:r>
            <w:r w:rsidRPr="000C7F1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   </w:t>
            </w:r>
            <w:r w:rsidRPr="000C7F1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)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                                            </w:t>
            </w:r>
          </w:p>
        </w:tc>
      </w:tr>
      <w:tr w:rsidR="001D17AC" w:rsidTr="00E97BE2">
        <w:tc>
          <w:tcPr>
            <w:tcW w:w="3114" w:type="dxa"/>
            <w:vMerge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  <w:tc>
          <w:tcPr>
            <w:tcW w:w="6804" w:type="dxa"/>
            <w:gridSpan w:val="2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3.                                                                   </w:t>
            </w:r>
            <w:r w:rsidRPr="000C7F1B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 xml:space="preserve"> </w:t>
            </w:r>
            <w:r w:rsidRPr="000C7F1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</w:t>
            </w:r>
            <w:r w:rsidRPr="000C7F1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0C7F1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</w:t>
            </w:r>
            <w:r w:rsidRPr="000C7F1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    </w:t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</w:t>
            </w:r>
            <w:r w:rsidRPr="000C7F1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   </w:t>
            </w:r>
            <w:r w:rsidRPr="000C7F1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)</w:t>
            </w:r>
          </w:p>
        </w:tc>
      </w:tr>
      <w:tr w:rsidR="001D17AC" w:rsidTr="00E97BE2">
        <w:tc>
          <w:tcPr>
            <w:tcW w:w="3114" w:type="dxa"/>
            <w:vMerge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  <w:tc>
          <w:tcPr>
            <w:tcW w:w="6804" w:type="dxa"/>
            <w:gridSpan w:val="2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4.                                                                   </w:t>
            </w:r>
            <w:r w:rsidRPr="000C7F1B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 xml:space="preserve"> </w:t>
            </w:r>
            <w:r w:rsidRPr="000C7F1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</w:t>
            </w:r>
            <w:r w:rsidRPr="000C7F1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0C7F1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</w:t>
            </w:r>
            <w:r w:rsidRPr="000C7F1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    </w:t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</w:t>
            </w:r>
            <w:r w:rsidRPr="000C7F1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   </w:t>
            </w:r>
            <w:r w:rsidRPr="000C7F1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)</w:t>
            </w:r>
          </w:p>
        </w:tc>
      </w:tr>
      <w:tr w:rsidR="001D17AC" w:rsidTr="00E97BE2">
        <w:tc>
          <w:tcPr>
            <w:tcW w:w="3114" w:type="dxa"/>
            <w:vMerge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  <w:tc>
          <w:tcPr>
            <w:tcW w:w="6804" w:type="dxa"/>
            <w:gridSpan w:val="2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5.                                                                   </w:t>
            </w:r>
            <w:r w:rsidRPr="000C7F1B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 xml:space="preserve"> </w:t>
            </w:r>
            <w:r w:rsidRPr="000C7F1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</w:t>
            </w:r>
            <w:r w:rsidRPr="000C7F1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0C7F1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</w:t>
            </w:r>
            <w:r w:rsidRPr="000C7F1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    </w:t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</w:t>
            </w:r>
            <w:r w:rsidRPr="000C7F1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   </w:t>
            </w:r>
            <w:r w:rsidRPr="000C7F1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)</w:t>
            </w:r>
          </w:p>
        </w:tc>
      </w:tr>
      <w:tr w:rsidR="001D17AC" w:rsidTr="00E97BE2">
        <w:tc>
          <w:tcPr>
            <w:tcW w:w="3114" w:type="dxa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學校名稱：</w:t>
            </w:r>
          </w:p>
        </w:tc>
        <w:tc>
          <w:tcPr>
            <w:tcW w:w="6804" w:type="dxa"/>
            <w:gridSpan w:val="2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</w:tr>
      <w:tr w:rsidR="001D17AC" w:rsidTr="00E97BE2">
        <w:tc>
          <w:tcPr>
            <w:tcW w:w="3114" w:type="dxa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學校地址：</w:t>
            </w:r>
          </w:p>
        </w:tc>
        <w:tc>
          <w:tcPr>
            <w:tcW w:w="6804" w:type="dxa"/>
            <w:gridSpan w:val="2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</w:tr>
      <w:tr w:rsidR="001D17AC" w:rsidTr="00E97BE2">
        <w:tc>
          <w:tcPr>
            <w:tcW w:w="3114" w:type="dxa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負責老師姓名(中文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)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：</w:t>
            </w:r>
          </w:p>
        </w:tc>
        <w:tc>
          <w:tcPr>
            <w:tcW w:w="6804" w:type="dxa"/>
            <w:gridSpan w:val="2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</w:tr>
      <w:tr w:rsidR="001D17AC" w:rsidTr="00E97BE2">
        <w:tc>
          <w:tcPr>
            <w:tcW w:w="3114" w:type="dxa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負責老師電郵：</w:t>
            </w:r>
          </w:p>
        </w:tc>
        <w:tc>
          <w:tcPr>
            <w:tcW w:w="6804" w:type="dxa"/>
            <w:gridSpan w:val="2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</w:tr>
      <w:tr w:rsidR="001D17AC" w:rsidTr="00E97BE2">
        <w:tc>
          <w:tcPr>
            <w:tcW w:w="3114" w:type="dxa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負責老師聯絡電話：</w:t>
            </w:r>
          </w:p>
        </w:tc>
        <w:tc>
          <w:tcPr>
            <w:tcW w:w="6804" w:type="dxa"/>
            <w:gridSpan w:val="2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(日間)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                              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(手提電話)</w:t>
            </w:r>
          </w:p>
        </w:tc>
      </w:tr>
      <w:tr w:rsidR="001D17AC" w:rsidTr="00E97BE2">
        <w:tc>
          <w:tcPr>
            <w:tcW w:w="9918" w:type="dxa"/>
            <w:gridSpan w:val="3"/>
          </w:tcPr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0F0E7D"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sym w:font="Wingdings" w:char="F06F"/>
            </w:r>
            <w:r w:rsidRPr="000F0E7D"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本人(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>負責老師)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已閱讀並同意遵守以下比賽規則。</w:t>
            </w:r>
          </w:p>
        </w:tc>
      </w:tr>
      <w:tr w:rsidR="001D17AC" w:rsidTr="00E97BE2">
        <w:tc>
          <w:tcPr>
            <w:tcW w:w="3114" w:type="dxa"/>
          </w:tcPr>
          <w:p w:rsidR="001D17AC" w:rsidRPr="000F0E7D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>負責老師簽署：</w:t>
            </w:r>
          </w:p>
        </w:tc>
        <w:tc>
          <w:tcPr>
            <w:tcW w:w="3260" w:type="dxa"/>
          </w:tcPr>
          <w:p w:rsidR="001D17AC" w:rsidRDefault="001D17AC" w:rsidP="00E97BE2">
            <w:pPr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>學校印章：</w:t>
            </w:r>
          </w:p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</w:p>
          <w:p w:rsidR="001D17AC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</w:p>
          <w:p w:rsidR="001D17AC" w:rsidRPr="000F0E7D" w:rsidRDefault="001D17AC" w:rsidP="00E97BE2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</w:p>
        </w:tc>
        <w:tc>
          <w:tcPr>
            <w:tcW w:w="3544" w:type="dxa"/>
          </w:tcPr>
          <w:p w:rsidR="001D17AC" w:rsidRDefault="001D17AC" w:rsidP="00E97BE2">
            <w:pPr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>日期：</w:t>
            </w:r>
          </w:p>
          <w:p w:rsidR="001D17AC" w:rsidRDefault="001D17AC" w:rsidP="00E97BE2">
            <w:pPr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</w:p>
          <w:p w:rsidR="001D17AC" w:rsidRDefault="001D17AC" w:rsidP="00E97BE2">
            <w:pPr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</w:p>
          <w:p w:rsidR="001D17AC" w:rsidRDefault="001D17AC" w:rsidP="00E97BE2">
            <w:pPr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</w:p>
          <w:p w:rsidR="001D17AC" w:rsidRPr="000F0E7D" w:rsidRDefault="001D17AC" w:rsidP="00E97BE2">
            <w:pPr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</w:p>
        </w:tc>
      </w:tr>
    </w:tbl>
    <w:p w:rsidR="001D17AC" w:rsidRDefault="001D17AC" w:rsidP="001D17AC">
      <w:pPr>
        <w:tabs>
          <w:tab w:val="left" w:pos="1455"/>
        </w:tabs>
        <w:rPr>
          <w:rFonts w:ascii="微軟正黑體" w:eastAsia="微軟正黑體" w:hAnsi="微軟正黑體"/>
          <w:sz w:val="28"/>
          <w:szCs w:val="28"/>
          <w:lang w:eastAsia="zh-TW"/>
        </w:rPr>
      </w:pPr>
    </w:p>
    <w:p w:rsidR="007C77E8" w:rsidRDefault="007C77E8">
      <w:pPr>
        <w:rPr>
          <w:rFonts w:ascii="微軟正黑體" w:eastAsia="微軟正黑體" w:hAnsi="微軟正黑體"/>
          <w:b/>
          <w:sz w:val="28"/>
          <w:szCs w:val="28"/>
          <w:lang w:eastAsia="zh-TW"/>
        </w:rPr>
      </w:pPr>
    </w:p>
    <w:sectPr w:rsidR="007C77E8" w:rsidSect="006B3244">
      <w:headerReference w:type="default" r:id="rId8"/>
      <w:footerReference w:type="default" r:id="rId9"/>
      <w:pgSz w:w="12240" w:h="15840"/>
      <w:pgMar w:top="1440" w:right="964" w:bottom="902" w:left="102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4CC13E" w16cex:dateUtc="2022-12-20T15:1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235" w:rsidRDefault="00282235" w:rsidP="00F068FE">
      <w:pPr>
        <w:spacing w:after="0" w:line="240" w:lineRule="auto"/>
      </w:pPr>
      <w:r>
        <w:separator/>
      </w:r>
    </w:p>
  </w:endnote>
  <w:endnote w:type="continuationSeparator" w:id="0">
    <w:p w:rsidR="00282235" w:rsidRDefault="00282235" w:rsidP="00F06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5BE" w:rsidRPr="00B515BE" w:rsidRDefault="006D6F41" w:rsidP="00B515BE">
    <w:pPr>
      <w:pStyle w:val="a5"/>
      <w:spacing w:after="0" w:line="240" w:lineRule="auto"/>
      <w:rPr>
        <w:sz w:val="16"/>
        <w:szCs w:val="16"/>
      </w:rPr>
    </w:pPr>
    <w:r>
      <w:rPr>
        <w:rFonts w:hint="eastAsia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388E89D9" wp14:editId="4F4B0B52">
          <wp:simplePos x="0" y="0"/>
          <wp:positionH relativeFrom="margin">
            <wp:posOffset>5355590</wp:posOffset>
          </wp:positionH>
          <wp:positionV relativeFrom="paragraph">
            <wp:posOffset>-213995</wp:posOffset>
          </wp:positionV>
          <wp:extent cx="1114425" cy="471358"/>
          <wp:effectExtent l="0" t="0" r="0" b="0"/>
          <wp:wrapNone/>
          <wp:docPr id="9" name="图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biographies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4713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7F5E"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235" w:rsidRDefault="00282235" w:rsidP="00F068FE">
      <w:pPr>
        <w:spacing w:after="0" w:line="240" w:lineRule="auto"/>
      </w:pPr>
      <w:r>
        <w:separator/>
      </w:r>
    </w:p>
  </w:footnote>
  <w:footnote w:type="continuationSeparator" w:id="0">
    <w:p w:rsidR="00282235" w:rsidRDefault="00282235" w:rsidP="00F06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8FE" w:rsidRDefault="00862069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0" allowOverlap="1" wp14:anchorId="12CA371E" wp14:editId="72B127C0">
              <wp:simplePos x="0" y="0"/>
              <wp:positionH relativeFrom="rightMargin">
                <wp:posOffset>-43843</wp:posOffset>
              </wp:positionH>
              <wp:positionV relativeFrom="page">
                <wp:posOffset>572493</wp:posOffset>
              </wp:positionV>
              <wp:extent cx="488315" cy="204426"/>
              <wp:effectExtent l="0" t="0" r="6985" b="5715"/>
              <wp:wrapNone/>
              <wp:docPr id="2" name="群組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04426"/>
                        <a:chOff x="532" y="975"/>
                        <a:chExt cx="769" cy="398"/>
                      </a:xfrm>
                    </wpg:grpSpPr>
                    <wps:wsp>
                      <wps:cNvPr id="3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532" y="101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2069" w:rsidRDefault="00862069">
                            <w:pPr>
                              <w:pStyle w:val="a3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E1E09" w:rsidRPr="00DE1E09">
                              <w:rPr>
                                <w:rStyle w:val="ab"/>
                                <w:b/>
                                <w:bCs/>
                                <w:noProof/>
                                <w:color w:val="7F5F00" w:themeColor="accent4" w:themeShade="7F"/>
                                <w:sz w:val="16"/>
                                <w:szCs w:val="16"/>
                                <w:lang w:val="zh-TW" w:eastAsia="zh-TW"/>
                              </w:rPr>
                              <w:t>6</w:t>
                            </w:r>
                            <w:r>
                              <w:rPr>
                                <w:rStyle w:val="ab"/>
                                <w:b/>
                                <w:bCs/>
                                <w:color w:val="7F5F00" w:themeColor="accent4" w:themeShade="7F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s:wsp>
                      <wps:cNvPr id="10" name="Oval 73"/>
                      <wps:cNvSpPr>
                        <a:spLocks noChangeArrowheads="1"/>
                      </wps:cNvSpPr>
                      <wps:spPr bwMode="auto">
                        <a:xfrm>
                          <a:off x="721" y="975"/>
                          <a:ext cx="374" cy="374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84A2C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2CA371E" id="群組 2" o:spid="_x0000_s1026" style="position:absolute;margin-left:-3.45pt;margin-top:45.1pt;width:38.45pt;height:16.1pt;z-index:251663360;mso-position-horizontal-relative:right-margin-area;mso-position-vertical-relative:page" coordorigin="532,975" coordsize="769,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7" type="#_x0000_t202" style="position:absolute;left:532;top:101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Nv0wwAAANoAAAAPAAAAZHJzL2Rvd25yZXYueG1sRI/dasJA&#10;FITvC77DcoTeFLNRoU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IBjb9MMAAADaAAAADwAA&#10;AAAAAAAAAAAAAAAHAgAAZHJzL2Rvd25yZXYueG1sUEsFBgAAAAADAAMAtwAAAPcCAAAAAA==&#10;" filled="f" stroked="f">
                <v:textbox inset="0,0,0,0">
                  <w:txbxContent>
                    <w:p w:rsidR="00862069" w:rsidRDefault="00862069">
                      <w:pPr>
                        <w:pStyle w:val="a3"/>
                        <w:jc w:val="center"/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 w:rsidR="00DE1E09" w:rsidRPr="00DE1E09">
                        <w:rPr>
                          <w:rStyle w:val="ab"/>
                          <w:b/>
                          <w:bCs/>
                          <w:noProof/>
                          <w:color w:val="7F5F00" w:themeColor="accent4" w:themeShade="7F"/>
                          <w:sz w:val="16"/>
                          <w:szCs w:val="16"/>
                          <w:lang w:val="zh-TW" w:eastAsia="zh-TW"/>
                        </w:rPr>
                        <w:t>6</w:t>
                      </w:r>
                      <w:r>
                        <w:rPr>
                          <w:rStyle w:val="ab"/>
                          <w:b/>
                          <w:bCs/>
                          <w:color w:val="7F5F00" w:themeColor="accent4" w:themeShade="7F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oval id="Oval 73" o:spid="_x0000_s1028" style="position:absolute;left:721;top:975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" filled="f" strokecolor="#84a2c6" strokeweight=".5pt"/>
              <w10:wrap anchorx="margin" anchory="page"/>
            </v:group>
          </w:pict>
        </mc:Fallback>
      </mc:AlternateContent>
    </w:r>
    <w:r w:rsidR="002A37BD">
      <w:rPr>
        <w:rFonts w:hint="eastAsia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114EF740" wp14:editId="1D700787">
          <wp:simplePos x="0" y="0"/>
          <wp:positionH relativeFrom="margin">
            <wp:posOffset>3680346</wp:posOffset>
          </wp:positionH>
          <wp:positionV relativeFrom="paragraph">
            <wp:posOffset>-142875</wp:posOffset>
          </wp:positionV>
          <wp:extent cx="1666875" cy="673485"/>
          <wp:effectExtent l="0" t="0" r="0" b="0"/>
          <wp:wrapNone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CHL_logo_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6875" cy="673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37BD">
      <w:rPr>
        <w:noProof/>
      </w:rPr>
      <w:drawing>
        <wp:anchor distT="0" distB="0" distL="114300" distR="114300" simplePos="0" relativeHeight="251658240" behindDoc="0" locked="0" layoutInCell="1" allowOverlap="1" wp14:anchorId="6DDD7F23" wp14:editId="65634B49">
          <wp:simplePos x="0" y="0"/>
          <wp:positionH relativeFrom="margin">
            <wp:posOffset>-27178</wp:posOffset>
          </wp:positionH>
          <wp:positionV relativeFrom="paragraph">
            <wp:posOffset>-315264</wp:posOffset>
          </wp:positionV>
          <wp:extent cx="2200275" cy="845401"/>
          <wp:effectExtent l="0" t="0" r="0" b="0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dUHK_Signature_RGB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0275" cy="8454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B3244">
      <w:rPr>
        <w:noProof/>
      </w:rPr>
      <w:drawing>
        <wp:anchor distT="0" distB="0" distL="114300" distR="114300" simplePos="0" relativeHeight="251659264" behindDoc="0" locked="0" layoutInCell="1" allowOverlap="1" wp14:anchorId="2D4C2D2D" wp14:editId="5E6DE246">
          <wp:simplePos x="0" y="0"/>
          <wp:positionH relativeFrom="margin">
            <wp:posOffset>5250081</wp:posOffset>
          </wp:positionH>
          <wp:positionV relativeFrom="paragraph">
            <wp:posOffset>-57150</wp:posOffset>
          </wp:positionV>
          <wp:extent cx="1209675" cy="411243"/>
          <wp:effectExtent l="0" t="0" r="0" b="8255"/>
          <wp:wrapNone/>
          <wp:docPr id="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qef_m.tif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9675" cy="4112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526418"/>
    <w:multiLevelType w:val="hybridMultilevel"/>
    <w:tmpl w:val="07500458"/>
    <w:lvl w:ilvl="0" w:tplc="F05A5F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E65"/>
    <w:rsid w:val="00025AC6"/>
    <w:rsid w:val="00062ABF"/>
    <w:rsid w:val="00084FB3"/>
    <w:rsid w:val="000A3446"/>
    <w:rsid w:val="000B5BF1"/>
    <w:rsid w:val="000B6CF7"/>
    <w:rsid w:val="00136A9A"/>
    <w:rsid w:val="001B2B93"/>
    <w:rsid w:val="001C388A"/>
    <w:rsid w:val="001C7F5E"/>
    <w:rsid w:val="001D17AC"/>
    <w:rsid w:val="001D38EF"/>
    <w:rsid w:val="001D4D3D"/>
    <w:rsid w:val="0023397F"/>
    <w:rsid w:val="00244C3C"/>
    <w:rsid w:val="00282235"/>
    <w:rsid w:val="00294475"/>
    <w:rsid w:val="002A143D"/>
    <w:rsid w:val="002A37BD"/>
    <w:rsid w:val="002B44DF"/>
    <w:rsid w:val="002F3319"/>
    <w:rsid w:val="002F6D0B"/>
    <w:rsid w:val="00301A6B"/>
    <w:rsid w:val="0030713B"/>
    <w:rsid w:val="00313587"/>
    <w:rsid w:val="003148E1"/>
    <w:rsid w:val="0035594F"/>
    <w:rsid w:val="0036028D"/>
    <w:rsid w:val="003726F2"/>
    <w:rsid w:val="003C6862"/>
    <w:rsid w:val="003F06D0"/>
    <w:rsid w:val="00472A71"/>
    <w:rsid w:val="00474D32"/>
    <w:rsid w:val="00490CC5"/>
    <w:rsid w:val="004A427C"/>
    <w:rsid w:val="00510C89"/>
    <w:rsid w:val="00583E65"/>
    <w:rsid w:val="00584ED2"/>
    <w:rsid w:val="005F2F58"/>
    <w:rsid w:val="006B3244"/>
    <w:rsid w:val="006C4BE4"/>
    <w:rsid w:val="006D6F41"/>
    <w:rsid w:val="007A638E"/>
    <w:rsid w:val="007C77E8"/>
    <w:rsid w:val="007D2BF8"/>
    <w:rsid w:val="00832A7E"/>
    <w:rsid w:val="00846D34"/>
    <w:rsid w:val="00862069"/>
    <w:rsid w:val="0090748F"/>
    <w:rsid w:val="00927DA5"/>
    <w:rsid w:val="0098705F"/>
    <w:rsid w:val="009C2395"/>
    <w:rsid w:val="00A02FDD"/>
    <w:rsid w:val="00A21CCD"/>
    <w:rsid w:val="00A479F4"/>
    <w:rsid w:val="00B12D0F"/>
    <w:rsid w:val="00B374E6"/>
    <w:rsid w:val="00B515BE"/>
    <w:rsid w:val="00BA4242"/>
    <w:rsid w:val="00BC37E9"/>
    <w:rsid w:val="00C60C75"/>
    <w:rsid w:val="00C6561B"/>
    <w:rsid w:val="00D16F64"/>
    <w:rsid w:val="00D45F6A"/>
    <w:rsid w:val="00D5759F"/>
    <w:rsid w:val="00D80D98"/>
    <w:rsid w:val="00D8504E"/>
    <w:rsid w:val="00DA6C12"/>
    <w:rsid w:val="00DE1E09"/>
    <w:rsid w:val="00DE5BF0"/>
    <w:rsid w:val="00E47144"/>
    <w:rsid w:val="00E52292"/>
    <w:rsid w:val="00E97556"/>
    <w:rsid w:val="00EB5D9B"/>
    <w:rsid w:val="00F068FE"/>
    <w:rsid w:val="00F3127F"/>
    <w:rsid w:val="00F47564"/>
    <w:rsid w:val="00F63FEF"/>
    <w:rsid w:val="00F730A4"/>
    <w:rsid w:val="00F9260D"/>
    <w:rsid w:val="00FA1BB4"/>
    <w:rsid w:val="00FA4DF8"/>
    <w:rsid w:val="00FA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335AA5"/>
  <w15:chartTrackingRefBased/>
  <w15:docId w15:val="{EF6048EF-EB90-4254-B482-93446748E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6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68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6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68FE"/>
    <w:rPr>
      <w:sz w:val="20"/>
      <w:szCs w:val="20"/>
    </w:rPr>
  </w:style>
  <w:style w:type="character" w:styleId="a7">
    <w:name w:val="Hyperlink"/>
    <w:rsid w:val="00F068FE"/>
    <w:rPr>
      <w:color w:val="0000FF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846D34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90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90748F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90748F"/>
    <w:rPr>
      <w:color w:val="954F72" w:themeColor="followedHyperlink"/>
      <w:u w:val="single"/>
    </w:rPr>
  </w:style>
  <w:style w:type="character" w:styleId="ab">
    <w:name w:val="page number"/>
    <w:basedOn w:val="a0"/>
    <w:uiPriority w:val="99"/>
    <w:unhideWhenUsed/>
    <w:rsid w:val="00862069"/>
  </w:style>
  <w:style w:type="paragraph" w:styleId="ac">
    <w:name w:val="Revision"/>
    <w:hidden/>
    <w:uiPriority w:val="99"/>
    <w:semiHidden/>
    <w:rsid w:val="000B6CF7"/>
    <w:pPr>
      <w:spacing w:after="0" w:line="240" w:lineRule="auto"/>
    </w:pPr>
  </w:style>
  <w:style w:type="character" w:styleId="ad">
    <w:name w:val="annotation reference"/>
    <w:basedOn w:val="a0"/>
    <w:uiPriority w:val="99"/>
    <w:semiHidden/>
    <w:unhideWhenUsed/>
    <w:rsid w:val="003C6862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3C6862"/>
  </w:style>
  <w:style w:type="character" w:customStyle="1" w:styleId="af">
    <w:name w:val="註解文字 字元"/>
    <w:basedOn w:val="a0"/>
    <w:link w:val="ae"/>
    <w:uiPriority w:val="99"/>
    <w:rsid w:val="003C686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3C6862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3C6862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C60C7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C60C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tif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89AEB-9AAE-498E-8CB9-A4EC677D3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 Campus User 01</dc:creator>
  <cp:keywords/>
  <dc:description/>
  <cp:lastModifiedBy>FANG, Xuelu [CHL]</cp:lastModifiedBy>
  <cp:revision>1</cp:revision>
  <cp:lastPrinted>2022-12-20T08:18:00Z</cp:lastPrinted>
  <dcterms:created xsi:type="dcterms:W3CDTF">2023-02-01T09:21:00Z</dcterms:created>
  <dcterms:modified xsi:type="dcterms:W3CDTF">2023-02-01T09:21:00Z</dcterms:modified>
</cp:coreProperties>
</file>