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F26" w:rsidRPr="00854699" w:rsidRDefault="00064F26" w:rsidP="00064F26">
      <w:pPr>
        <w:tabs>
          <w:tab w:val="left" w:pos="1455"/>
        </w:tabs>
        <w:jc w:val="center"/>
        <w:rPr>
          <w:rFonts w:ascii="微軟正黑體" w:eastAsia="微軟正黑體" w:hAnsi="微軟正黑體"/>
          <w:b/>
          <w:sz w:val="28"/>
          <w:szCs w:val="28"/>
          <w:lang w:eastAsia="zh-TW"/>
        </w:rPr>
      </w:pPr>
      <w:r w:rsidRPr="00854699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「</w:t>
      </w:r>
      <w:r w:rsidRPr="00854699"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  <w:t>STEAM</w:t>
      </w:r>
      <w:r w:rsidRPr="00854699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蒸蒸日上：生活中的數理人文」</w:t>
      </w:r>
      <w:r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計劃</w:t>
      </w:r>
    </w:p>
    <w:p w:rsidR="00064F26" w:rsidRPr="00064F26" w:rsidRDefault="00064F26" w:rsidP="00064F26">
      <w:pPr>
        <w:jc w:val="center"/>
        <w:rPr>
          <w:rFonts w:ascii="微軟正黑體" w:eastAsia="微軟正黑體" w:hAnsi="微軟正黑體"/>
          <w:b/>
          <w:bCs/>
          <w:sz w:val="28"/>
          <w:szCs w:val="28"/>
          <w:lang w:eastAsia="zh-TW"/>
        </w:rPr>
      </w:pPr>
      <w:r w:rsidRPr="00854699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「閱讀報告比賽(公開組)」</w:t>
      </w:r>
      <w:r w:rsidR="008E1C92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格</w:t>
      </w:r>
      <w:r w:rsidR="008E1C92">
        <w:rPr>
          <w:rFonts w:ascii="微軟正黑體" w:eastAsia="微軟正黑體" w:hAnsi="微軟正黑體"/>
          <w:b/>
          <w:bCs/>
          <w:sz w:val="28"/>
          <w:szCs w:val="28"/>
          <w:lang w:eastAsia="zh-TW"/>
        </w:rPr>
        <w:t>式範本</w:t>
      </w:r>
      <w:r w:rsidR="00336F57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(僅供參考)</w:t>
      </w:r>
      <w:bookmarkStart w:id="0" w:name="_GoBack"/>
      <w:bookmarkEnd w:id="0"/>
      <w:r w:rsidR="008E1C92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4962"/>
      </w:tblGrid>
      <w:tr w:rsidR="00064F26" w:rsidTr="00064F26">
        <w:tc>
          <w:tcPr>
            <w:tcW w:w="2263" w:type="dxa"/>
          </w:tcPr>
          <w:p w:rsidR="00064F26" w:rsidRPr="00064F26" w:rsidRDefault="00064F26" w:rsidP="00064F26">
            <w:pP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064F26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參賽</w:t>
            </w:r>
            <w:r w:rsidRPr="00064F26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學生姓名：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064F26" w:rsidRDefault="00064F26" w:rsidP="00064F26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064F26" w:rsidTr="00064F26">
        <w:tc>
          <w:tcPr>
            <w:tcW w:w="2263" w:type="dxa"/>
          </w:tcPr>
          <w:p w:rsidR="00064F26" w:rsidRPr="00064F26" w:rsidRDefault="00064F26" w:rsidP="00064F26">
            <w:pP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學校名稱：</w:t>
            </w:r>
            <w:r w:rsidRPr="00064F26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:rsidR="00064F26" w:rsidRDefault="00064F26" w:rsidP="00064F26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D04620" w:rsidTr="00064F26">
        <w:tc>
          <w:tcPr>
            <w:tcW w:w="2263" w:type="dxa"/>
          </w:tcPr>
          <w:p w:rsidR="00D04620" w:rsidRDefault="000A6E6A" w:rsidP="000A6E6A">
            <w:pP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班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別</w:t>
            </w:r>
            <w:r w:rsidR="00D04620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：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:rsidR="00D04620" w:rsidRPr="00DC331C" w:rsidRDefault="00D04620" w:rsidP="000A6E6A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</w:p>
        </w:tc>
      </w:tr>
    </w:tbl>
    <w:p w:rsidR="00D04620" w:rsidRPr="00064F26" w:rsidRDefault="00D04620" w:rsidP="00064F26">
      <w:pPr>
        <w:rPr>
          <w:rFonts w:ascii="微軟正黑體" w:eastAsia="微軟正黑體" w:hAnsi="微軟正黑體"/>
          <w:sz w:val="24"/>
          <w:szCs w:val="24"/>
          <w:lang w:eastAsia="zh-TW"/>
        </w:rPr>
      </w:pP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10490"/>
      </w:tblGrid>
      <w:tr w:rsidR="00064F26" w:rsidRPr="00064F26" w:rsidTr="00851888">
        <w:tc>
          <w:tcPr>
            <w:tcW w:w="10490" w:type="dxa"/>
          </w:tcPr>
          <w:p w:rsidR="00064F26" w:rsidRPr="00064F26" w:rsidRDefault="00064F26" w:rsidP="00C6280F">
            <w:pP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064F26" w:rsidRPr="00064F26" w:rsidRDefault="00064F26" w:rsidP="00C6280F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  <w:r w:rsidRPr="00064F2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閱讀報告</w:t>
            </w:r>
          </w:p>
          <w:p w:rsidR="00064F26" w:rsidRDefault="00064F26" w:rsidP="00C6280F">
            <w:pP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512"/>
              <w:gridCol w:w="3530"/>
              <w:gridCol w:w="1548"/>
              <w:gridCol w:w="3493"/>
            </w:tblGrid>
            <w:tr w:rsidR="00064F26" w:rsidTr="00DC331C">
              <w:trPr>
                <w:trHeight w:val="494"/>
              </w:trPr>
              <w:tc>
                <w:tcPr>
                  <w:tcW w:w="1512" w:type="dxa"/>
                </w:tcPr>
                <w:p w:rsidR="00064F26" w:rsidRDefault="00064F26" w:rsidP="00C6280F">
                  <w:pPr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  <w:r w:rsidRPr="00064F26"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書名</w:t>
                  </w:r>
                  <w:r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：</w:t>
                  </w:r>
                </w:p>
              </w:tc>
              <w:tc>
                <w:tcPr>
                  <w:tcW w:w="3530" w:type="dxa"/>
                  <w:tcBorders>
                    <w:bottom w:val="single" w:sz="4" w:space="0" w:color="auto"/>
                  </w:tcBorders>
                </w:tcPr>
                <w:p w:rsidR="00064F26" w:rsidRDefault="00064F26" w:rsidP="00064F26">
                  <w:pPr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</w:p>
              </w:tc>
              <w:tc>
                <w:tcPr>
                  <w:tcW w:w="1548" w:type="dxa"/>
                </w:tcPr>
                <w:p w:rsidR="00064F26" w:rsidRDefault="00064F26" w:rsidP="00C6280F">
                  <w:pPr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  <w:r w:rsidRPr="00064F26"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作者</w:t>
                  </w:r>
                  <w:r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：</w:t>
                  </w:r>
                </w:p>
              </w:tc>
              <w:tc>
                <w:tcPr>
                  <w:tcW w:w="3493" w:type="dxa"/>
                  <w:tcBorders>
                    <w:bottom w:val="single" w:sz="4" w:space="0" w:color="auto"/>
                  </w:tcBorders>
                </w:tcPr>
                <w:p w:rsidR="00064F26" w:rsidRDefault="00064F26" w:rsidP="00064F26">
                  <w:pPr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</w:p>
              </w:tc>
            </w:tr>
            <w:tr w:rsidR="00064F26" w:rsidTr="00DC331C">
              <w:trPr>
                <w:trHeight w:val="494"/>
              </w:trPr>
              <w:tc>
                <w:tcPr>
                  <w:tcW w:w="1512" w:type="dxa"/>
                </w:tcPr>
                <w:p w:rsidR="00064F26" w:rsidRPr="00DC331C" w:rsidRDefault="000A6E6A" w:rsidP="000A6E6A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譯</w:t>
                  </w:r>
                  <w: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  <w:t>者</w:t>
                  </w:r>
                  <w:r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(如</w:t>
                  </w:r>
                  <w: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  <w:t>適用</w:t>
                  </w:r>
                  <w:r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)</w:t>
                  </w:r>
                  <w:r w:rsidR="00064F26"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：</w:t>
                  </w:r>
                </w:p>
              </w:tc>
              <w:tc>
                <w:tcPr>
                  <w:tcW w:w="353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64F26" w:rsidRDefault="00064F26" w:rsidP="00064F26">
                  <w:pPr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</w:p>
              </w:tc>
              <w:tc>
                <w:tcPr>
                  <w:tcW w:w="1548" w:type="dxa"/>
                </w:tcPr>
                <w:p w:rsidR="0067252C" w:rsidRDefault="0067252C" w:rsidP="000A6E6A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  <w:p w:rsidR="00064F26" w:rsidRDefault="000A6E6A" w:rsidP="000A6E6A">
                  <w:pPr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出</w:t>
                  </w:r>
                  <w: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  <w:t>版社</w:t>
                  </w:r>
                  <w:r w:rsidR="00064F26"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：</w:t>
                  </w:r>
                </w:p>
              </w:tc>
              <w:tc>
                <w:tcPr>
                  <w:tcW w:w="349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64F26" w:rsidRDefault="00064F26" w:rsidP="00064F26">
                  <w:pPr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</w:p>
              </w:tc>
            </w:tr>
          </w:tbl>
          <w:p w:rsidR="00064F26" w:rsidRPr="00064F26" w:rsidRDefault="00064F26" w:rsidP="00C6280F">
            <w:pP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  <w:p w:rsidR="00064F26" w:rsidRPr="00064F26" w:rsidRDefault="00064F26" w:rsidP="00C6280F">
            <w:pP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064F26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內容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摘要</w:t>
            </w:r>
            <w:r w:rsidRPr="00064F26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：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4"/>
            </w:tblGrid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</w:tbl>
          <w:p w:rsidR="00064F26" w:rsidRDefault="00064F26" w:rsidP="00C6280F">
            <w:pP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064F26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讀後感想：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4"/>
            </w:tblGrid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D04620" w:rsidTr="00D04620">
              <w:tc>
                <w:tcPr>
                  <w:tcW w:w="10264" w:type="dxa"/>
                </w:tcPr>
                <w:p w:rsidR="00D04620" w:rsidRDefault="00D04620" w:rsidP="00C6280F">
                  <w:pP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</w:tbl>
          <w:p w:rsidR="00064F26" w:rsidRPr="00064F26" w:rsidRDefault="00064F26" w:rsidP="00064F26">
            <w:pP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</w:tc>
      </w:tr>
    </w:tbl>
    <w:p w:rsidR="00474D32" w:rsidRDefault="00474D32"/>
    <w:sectPr w:rsidR="00474D32" w:rsidSect="0067252C">
      <w:headerReference w:type="default" r:id="rId7"/>
      <w:footerReference w:type="default" r:id="rId8"/>
      <w:pgSz w:w="12240" w:h="15840"/>
      <w:pgMar w:top="212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3069" w:rsidRDefault="00183069" w:rsidP="00B21C82">
      <w:pPr>
        <w:spacing w:after="0" w:line="240" w:lineRule="auto"/>
      </w:pPr>
      <w:r>
        <w:separator/>
      </w:r>
    </w:p>
  </w:endnote>
  <w:endnote w:type="continuationSeparator" w:id="0">
    <w:p w:rsidR="00183069" w:rsidRDefault="00183069" w:rsidP="00B21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120410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21C82" w:rsidRDefault="00B21C8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1C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21C82" w:rsidRDefault="00B21C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3069" w:rsidRDefault="00183069" w:rsidP="00B21C82">
      <w:pPr>
        <w:spacing w:after="0" w:line="240" w:lineRule="auto"/>
      </w:pPr>
      <w:r>
        <w:separator/>
      </w:r>
    </w:p>
  </w:footnote>
  <w:footnote w:type="continuationSeparator" w:id="0">
    <w:p w:rsidR="00183069" w:rsidRDefault="00183069" w:rsidP="00B21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77F" w:rsidRDefault="0080477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5334000</wp:posOffset>
          </wp:positionH>
          <wp:positionV relativeFrom="paragraph">
            <wp:posOffset>-57150</wp:posOffset>
          </wp:positionV>
          <wp:extent cx="540062" cy="866775"/>
          <wp:effectExtent l="0" t="0" r="0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語常會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62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1952625" cy="750248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dUHK_Signature_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325" cy="757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635932" cy="682625"/>
          <wp:effectExtent l="0" t="0" r="2540" b="3175"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HL_logo_CMYK.jp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779" t="13906"/>
                  <a:stretch/>
                </pic:blipFill>
                <pic:spPr bwMode="auto">
                  <a:xfrm>
                    <a:off x="0" y="0"/>
                    <a:ext cx="1691282" cy="70572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F26"/>
    <w:rsid w:val="000424F9"/>
    <w:rsid w:val="00064F26"/>
    <w:rsid w:val="000A6E6A"/>
    <w:rsid w:val="000F766B"/>
    <w:rsid w:val="00183069"/>
    <w:rsid w:val="001954EB"/>
    <w:rsid w:val="00336F57"/>
    <w:rsid w:val="00474D32"/>
    <w:rsid w:val="004A08AB"/>
    <w:rsid w:val="005B426D"/>
    <w:rsid w:val="0067252C"/>
    <w:rsid w:val="00675B3A"/>
    <w:rsid w:val="0080477F"/>
    <w:rsid w:val="00831B46"/>
    <w:rsid w:val="00851888"/>
    <w:rsid w:val="00861FF2"/>
    <w:rsid w:val="008E1C92"/>
    <w:rsid w:val="00B21C82"/>
    <w:rsid w:val="00B73A65"/>
    <w:rsid w:val="00C05609"/>
    <w:rsid w:val="00D04620"/>
    <w:rsid w:val="00DC331C"/>
    <w:rsid w:val="00EB1850"/>
    <w:rsid w:val="00F6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D26929"/>
  <w15:chartTrackingRefBased/>
  <w15:docId w15:val="{06A9BE10-A4D6-41FA-BCF8-B5FEE87D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4F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1C8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C82"/>
  </w:style>
  <w:style w:type="paragraph" w:styleId="Footer">
    <w:name w:val="footer"/>
    <w:basedOn w:val="Normal"/>
    <w:link w:val="FooterChar"/>
    <w:uiPriority w:val="99"/>
    <w:unhideWhenUsed/>
    <w:rsid w:val="00B21C8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C82"/>
  </w:style>
  <w:style w:type="paragraph" w:styleId="BalloonText">
    <w:name w:val="Balloon Text"/>
    <w:basedOn w:val="Normal"/>
    <w:link w:val="BalloonTextChar"/>
    <w:uiPriority w:val="99"/>
    <w:semiHidden/>
    <w:unhideWhenUsed/>
    <w:rsid w:val="00861FF2"/>
    <w:pPr>
      <w:spacing w:after="0" w:line="240" w:lineRule="auto"/>
    </w:pPr>
    <w:rPr>
      <w:rFonts w:ascii="Microsoft JhengHei UI" w:eastAsia="Microsoft JhengHei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FF2"/>
    <w:rPr>
      <w:rFonts w:ascii="Microsoft JhengHei UI" w:eastAsia="Microsoft JhengHei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A6E6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6E6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A6E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20E94-E881-4F51-99BB-03C41F245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NG, Ka Ying Erica [CHL]</dc:creator>
  <cp:keywords/>
  <dc:description/>
  <cp:lastModifiedBy>NG, Ka Ying Erica [CHL]</cp:lastModifiedBy>
  <cp:revision>8</cp:revision>
  <dcterms:created xsi:type="dcterms:W3CDTF">2019-11-27T02:01:00Z</dcterms:created>
  <dcterms:modified xsi:type="dcterms:W3CDTF">2019-12-20T07:15:00Z</dcterms:modified>
</cp:coreProperties>
</file>