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43541" w14:textId="77777777" w:rsidR="000170C7" w:rsidRPr="00765DE7" w:rsidRDefault="000170C7" w:rsidP="000170C7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工作紙</w:t>
      </w:r>
      <w:proofErr w:type="gramStart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一</w:t>
      </w:r>
      <w:proofErr w:type="gramEnd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：預習</w:t>
      </w:r>
    </w:p>
    <w:p w14:paraId="659E12F4" w14:textId="77777777" w:rsidR="00703F42" w:rsidRPr="00765DE7" w:rsidRDefault="00703F42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F888B44" w14:textId="6D2E60A9" w:rsidR="000170C7" w:rsidRPr="00765DE7" w:rsidRDefault="000170C7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試搜尋一些</w:t>
      </w:r>
      <w:r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的事</w:t>
      </w:r>
      <w:r w:rsidR="00FC540F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跡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，並將你最感興趣的一個發明故事記錄下來：</w:t>
      </w:r>
    </w:p>
    <w:p w14:paraId="64538FC2" w14:textId="77777777" w:rsidR="000170C7" w:rsidRPr="00765DE7" w:rsidRDefault="000170C7" w:rsidP="000170C7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我最感興趣的一個</w:t>
      </w:r>
      <w:r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發明故事：</w:t>
      </w:r>
      <w:r w:rsidRPr="00765DE7" w:rsidDel="00E51CFD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6"/>
        <w:gridCol w:w="8661"/>
      </w:tblGrid>
      <w:tr w:rsidR="000170C7" w:rsidRPr="00765DE7" w14:paraId="5F1F5813" w14:textId="77777777" w:rsidTr="00F56D71">
        <w:trPr>
          <w:trHeight w:val="447"/>
        </w:trPr>
        <w:tc>
          <w:tcPr>
            <w:tcW w:w="1676" w:type="dxa"/>
          </w:tcPr>
          <w:p w14:paraId="74BF0095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資料來源</w:t>
            </w:r>
          </w:p>
        </w:tc>
        <w:tc>
          <w:tcPr>
            <w:tcW w:w="8661" w:type="dxa"/>
          </w:tcPr>
          <w:p w14:paraId="5E863EAD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765DE7" w14:paraId="1012D9DD" w14:textId="77777777" w:rsidTr="00F56D71">
        <w:trPr>
          <w:trHeight w:val="447"/>
        </w:trPr>
        <w:tc>
          <w:tcPr>
            <w:tcW w:w="1676" w:type="dxa"/>
          </w:tcPr>
          <w:p w14:paraId="5082B9F3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發明品</w:t>
            </w:r>
          </w:p>
        </w:tc>
        <w:tc>
          <w:tcPr>
            <w:tcW w:w="8661" w:type="dxa"/>
          </w:tcPr>
          <w:p w14:paraId="42249271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765DE7" w14:paraId="45A27421" w14:textId="77777777" w:rsidTr="00F56D71">
        <w:trPr>
          <w:trHeight w:val="3053"/>
        </w:trPr>
        <w:tc>
          <w:tcPr>
            <w:tcW w:w="1676" w:type="dxa"/>
          </w:tcPr>
          <w:p w14:paraId="3E3C9A79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是怎樣發明這件物品</w:t>
            </w:r>
          </w:p>
        </w:tc>
        <w:tc>
          <w:tcPr>
            <w:tcW w:w="8661" w:type="dxa"/>
          </w:tcPr>
          <w:p w14:paraId="35FEEDB9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FF29CEA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697A7427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19C6F062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A2C0401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170C7" w:rsidRPr="00765DE7" w14:paraId="4B09E12B" w14:textId="77777777" w:rsidTr="00F56D71">
        <w:trPr>
          <w:trHeight w:val="1561"/>
        </w:trPr>
        <w:tc>
          <w:tcPr>
            <w:tcW w:w="1676" w:type="dxa"/>
          </w:tcPr>
          <w:p w14:paraId="044DE0B2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我對這個發明故事感興趣的原因</w:t>
            </w:r>
          </w:p>
        </w:tc>
        <w:tc>
          <w:tcPr>
            <w:tcW w:w="8661" w:type="dxa"/>
          </w:tcPr>
          <w:p w14:paraId="3AB1C3D0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0B1D06A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909763E" w14:textId="77777777" w:rsidR="000170C7" w:rsidRPr="00765DE7" w:rsidRDefault="000170C7" w:rsidP="00AE152A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2507EB4" w14:textId="77777777" w:rsidR="00957184" w:rsidRPr="00765DE7" w:rsidRDefault="00957184" w:rsidP="000170C7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</w:p>
    <w:p w14:paraId="64F8D354" w14:textId="273F1388" w:rsidR="000170C7" w:rsidRPr="00765DE7" w:rsidRDefault="000170C7" w:rsidP="000170C7">
      <w:pPr>
        <w:rPr>
          <w:rFonts w:ascii="Times New Roman" w:eastAsia="標楷體" w:hAnsi="Times New Roman" w:cs="Times New Roman"/>
          <w:b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網上資源</w:t>
      </w:r>
      <w:r w:rsidR="00957184" w:rsidRPr="00765DE7">
        <w:rPr>
          <w:rFonts w:ascii="Times New Roman" w:eastAsia="標楷體" w:hAnsi="Times New Roman" w:cs="Times New Roman"/>
          <w:b/>
          <w:sz w:val="24"/>
          <w:szCs w:val="24"/>
        </w:rPr>
        <w:t>參考</w:t>
      </w:r>
      <w:r w:rsidRPr="00765DE7">
        <w:rPr>
          <w:rFonts w:ascii="Times New Roman" w:eastAsia="標楷體" w:hAnsi="Times New Roman" w:cs="Times New Roman"/>
          <w:b/>
          <w:sz w:val="24"/>
          <w:szCs w:val="24"/>
          <w:lang w:eastAsia="zh-TW"/>
        </w:rPr>
        <w:t>：</w:t>
      </w:r>
    </w:p>
    <w:p w14:paraId="3CAD9435" w14:textId="59F62A55" w:rsidR="00957184" w:rsidRPr="00765DE7" w:rsidRDefault="00957184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科學名人堂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hyperlink r:id="rId7" w:history="1">
        <w:r w:rsidRPr="00765DE7">
          <w:rPr>
            <w:rStyle w:val="Hyperlink"/>
            <w:rFonts w:ascii="Times New Roman" w:eastAsia="標楷體" w:hAnsi="Times New Roman" w:cs="Times New Roman"/>
            <w:sz w:val="24"/>
            <w:szCs w:val="24"/>
            <w:lang w:eastAsia="zh-TW"/>
          </w:rPr>
          <w:t>http://www.bud.org.tw/museum/s_star02.htm</w:t>
        </w:r>
      </w:hyperlink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p w14:paraId="38D02597" w14:textId="527063B2" w:rsidR="000170C7" w:rsidRPr="00765DE7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</w:rPr>
        <w:t>愛迪生的故事：</w:t>
      </w:r>
      <w:hyperlink r:id="rId8" w:history="1">
        <w:r w:rsidRPr="00765DE7">
          <w:rPr>
            <w:rStyle w:val="Hyperlink"/>
            <w:rFonts w:ascii="Times New Roman" w:eastAsia="標楷體" w:hAnsi="Times New Roman" w:cs="Times New Roman"/>
            <w:sz w:val="24"/>
            <w:szCs w:val="24"/>
          </w:rPr>
          <w:t>http://www.hk-phy.org/history/chi/edison.html</w:t>
        </w:r>
      </w:hyperlink>
    </w:p>
    <w:p w14:paraId="243EF729" w14:textId="77777777" w:rsidR="000170C7" w:rsidRPr="00765DE7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《世界名人故事》世界名人愛迪生：</w:t>
      </w:r>
      <w:hyperlink r:id="rId9" w:history="1">
        <w:r w:rsidRPr="00765DE7">
          <w:rPr>
            <w:rStyle w:val="Hyperlink"/>
            <w:rFonts w:ascii="Times New Roman" w:eastAsia="標楷體" w:hAnsi="Times New Roman" w:cs="Times New Roman"/>
            <w:sz w:val="24"/>
            <w:szCs w:val="24"/>
            <w:lang w:eastAsia="zh-TW"/>
          </w:rPr>
          <w:t>https://www.youtube.com/watch?v=SIeyRqho9ps</w:t>
        </w:r>
      </w:hyperlink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普通話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E9CA98D" w14:textId="55C97703" w:rsidR="000170C7" w:rsidRPr="00765DE7" w:rsidRDefault="000170C7" w:rsidP="000170C7">
      <w:pPr>
        <w:pStyle w:val="ListParagraph"/>
        <w:numPr>
          <w:ilvl w:val="0"/>
          <w:numId w:val="3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《發明家愛迪生》：</w:t>
      </w:r>
      <w:hyperlink r:id="rId10" w:history="1">
        <w:r w:rsidRPr="00765DE7">
          <w:rPr>
            <w:rStyle w:val="Hyperlink"/>
            <w:rFonts w:ascii="Times New Roman" w:eastAsia="標楷體" w:hAnsi="Times New Roman" w:cs="Times New Roman"/>
            <w:sz w:val="24"/>
            <w:szCs w:val="24"/>
            <w:lang w:eastAsia="zh-TW"/>
          </w:rPr>
          <w:t>https://www.youtube.com/watch?v=ARipAJBe2ic&amp;list=RDARipAJBe2ic&amp;start_radio=1&amp;t=9</w:t>
        </w:r>
      </w:hyperlink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(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廣東話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2CE79305" w14:textId="1B85C55A" w:rsidR="009D3D72" w:rsidRPr="00765DE7" w:rsidRDefault="009D3D72" w:rsidP="009D3D72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5F0BE8C" w14:textId="0697EA53" w:rsidR="009D3D72" w:rsidRDefault="009D3D72" w:rsidP="009D3D72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D051E37" w14:textId="77777777" w:rsidR="00D7360E" w:rsidRPr="00765DE7" w:rsidRDefault="00D7360E" w:rsidP="009D3D72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8C04DC6" w14:textId="77777777" w:rsidR="00816A70" w:rsidRPr="00765DE7" w:rsidRDefault="00816A70" w:rsidP="00F56D71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FEDD143" w14:textId="39DCFDAE" w:rsidR="00B84B6E" w:rsidRPr="00765DE7" w:rsidRDefault="00734059" w:rsidP="00B84B6E">
      <w:pPr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lang w:eastAsia="zh-TW"/>
        </w:rPr>
        <w:lastRenderedPageBreak/>
        <w:t>閱讀《愛迪生的發明》一文，然後回答問題。</w:t>
      </w:r>
    </w:p>
    <w:tbl>
      <w:tblPr>
        <w:tblStyle w:val="TableGrid"/>
        <w:tblW w:w="10677" w:type="dxa"/>
        <w:tblLook w:val="04A0" w:firstRow="1" w:lastRow="0" w:firstColumn="1" w:lastColumn="0" w:noHBand="0" w:noVBand="1"/>
      </w:tblPr>
      <w:tblGrid>
        <w:gridCol w:w="8770"/>
        <w:gridCol w:w="1907"/>
      </w:tblGrid>
      <w:tr w:rsidR="00734059" w:rsidRPr="00765DE7" w14:paraId="2AB2C814" w14:textId="77777777" w:rsidTr="00F56D71">
        <w:trPr>
          <w:trHeight w:val="462"/>
        </w:trPr>
        <w:tc>
          <w:tcPr>
            <w:tcW w:w="8770" w:type="dxa"/>
          </w:tcPr>
          <w:p w14:paraId="4181E2F0" w14:textId="77777777" w:rsidR="00734059" w:rsidRPr="00765DE7" w:rsidRDefault="00734059" w:rsidP="006A534F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愛迪生的發明</w:t>
            </w:r>
          </w:p>
        </w:tc>
        <w:tc>
          <w:tcPr>
            <w:tcW w:w="1907" w:type="dxa"/>
          </w:tcPr>
          <w:p w14:paraId="2EEBE4BC" w14:textId="77777777" w:rsidR="00734059" w:rsidRPr="00765DE7" w:rsidRDefault="00734059" w:rsidP="006A534F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筆記</w:t>
            </w:r>
          </w:p>
        </w:tc>
      </w:tr>
      <w:tr w:rsidR="00734059" w:rsidRPr="00765DE7" w14:paraId="7C466367" w14:textId="77777777" w:rsidTr="00F56D71">
        <w:trPr>
          <w:trHeight w:val="1020"/>
        </w:trPr>
        <w:tc>
          <w:tcPr>
            <w:tcW w:w="8770" w:type="dxa"/>
          </w:tcPr>
          <w:p w14:paraId="27B2818E" w14:textId="77777777" w:rsidR="00734059" w:rsidRPr="00765DE7" w:rsidRDefault="00734059" w:rsidP="006A534F">
            <w:pPr>
              <w:ind w:firstLineChars="200" w:firstLine="48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，一位歷史上名聲顯赫的偉大發明家，相信無人不認識他。</w:t>
            </w:r>
          </w:p>
          <w:p w14:paraId="0620F9B5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A18556B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說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是「發明大王」，也許沒有人會反對。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的發明包羅萬象，諸如投票計數機、印刷機、聲波分析諧振器、</w:t>
            </w:r>
            <w:proofErr w:type="gramStart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炭質電阻器</w:t>
            </w:r>
            <w:proofErr w:type="gramEnd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、留聲機、</w:t>
            </w:r>
            <w:proofErr w:type="gramStart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碳精電</w:t>
            </w:r>
            <w:proofErr w:type="gramEnd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極麥克風、活動電影機、有聲電影設備、油印機、蓄電池、水底潛望鏡等等。據統計，愛迪生一生的發明，在專利局登記的約有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1300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項之多。</w:t>
            </w:r>
          </w:p>
          <w:p w14:paraId="5291BA58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BA69EF5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一生發明了一千多種東西，其中最為人所熟悉的是莫過於電燈，電燈教我們在黑夜裡不致迷路，大大改善了人類的生活。其實在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之前，英國人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戴維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已經發現，細小的白金絲通過電流會發出微弱的光。然而因為白金的熔點只有攝氏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1772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度，白金絲很快就被燒斷了。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戴維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的失敗，反而啟發了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要解決發光材料問題的決心。他做了許多試驗，先後測試過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1600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多種材料，後來他想起用熔點超過攝氏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3500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度</w:t>
            </w:r>
            <w:proofErr w:type="gramStart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的炭絲</w:t>
            </w:r>
            <w:proofErr w:type="gramEnd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。為了</w:t>
            </w:r>
            <w:proofErr w:type="gramStart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避免炭絲氧化</w:t>
            </w:r>
            <w:proofErr w:type="gramEnd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便將玻璃泡中的空氣抽掉。最後，他把竹條</w:t>
            </w:r>
            <w:proofErr w:type="gramStart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燒成炭絲</w:t>
            </w:r>
            <w:proofErr w:type="gramEnd"/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，做成的燈泡壽命竟可長達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1200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多小時。</w:t>
            </w:r>
          </w:p>
          <w:p w14:paraId="022CE072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EAB14D0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1879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年，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在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新澤西州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的實驗室第一次公開演示了白熾電燈泡。當時，他甚至期望「把用電變得很便宜，便宜到只有富人才會去點蠟燭。」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1880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年，他為這項偉大發明申報了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專利。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1882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年，他在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紐約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建立了世界上第一個發電站。從此，人類邁進了電燈照明的新時代。</w:t>
            </w:r>
          </w:p>
          <w:p w14:paraId="544A2729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BCD3832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愛迪生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1847 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年誕生於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美國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的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米蘭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市，小時候家境貧苦，只讀過三個月小學，但他愛動腦筋，對周圍發生的一切事情都充滿好奇心，甚麼都想知道，甚麼都想試一試。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15</w:t>
            </w:r>
            <w:r w:rsidRPr="00765DE7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歲那年，據說因為他在火車上製作火藥做實驗，火車管理員因為他差點引爆火車而給了他一記耳光，結果令愛迪生耳聾。他是靠自學成才的大發明家。他的一生，經歷了艱難曲折的道路。當別人稱讚他是天才時，他說：「所謂天才，那是假話，艱苦的工作才是實在的。」他認為天才就是百分之一的靈感，加上百分之九十九的血汗。</w:t>
            </w:r>
          </w:p>
        </w:tc>
        <w:tc>
          <w:tcPr>
            <w:tcW w:w="1907" w:type="dxa"/>
          </w:tcPr>
          <w:p w14:paraId="4AF1AA02" w14:textId="77777777" w:rsidR="00734059" w:rsidRPr="00765DE7" w:rsidRDefault="00734059" w:rsidP="006A534F">
            <w:pPr>
              <w:spacing w:after="0" w:line="240" w:lineRule="auto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  <w:p w14:paraId="3413F262" w14:textId="77777777" w:rsidR="00734059" w:rsidRPr="00765DE7" w:rsidRDefault="00734059" w:rsidP="006A534F">
            <w:pPr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</w:p>
        </w:tc>
      </w:tr>
    </w:tbl>
    <w:p w14:paraId="572F1FB3" w14:textId="77777777" w:rsidR="00824CEE" w:rsidRPr="00765DE7" w:rsidRDefault="00824CEE" w:rsidP="006A631B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bookmarkStart w:id="0" w:name="_GoBack"/>
      <w:bookmarkEnd w:id="0"/>
    </w:p>
    <w:p w14:paraId="2E052723" w14:textId="73B4B7CD" w:rsidR="006C0283" w:rsidRPr="00765DE7" w:rsidRDefault="006C0283" w:rsidP="006A631B">
      <w:pPr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</w:pPr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lastRenderedPageBreak/>
        <w:t>工作紙二：文章理解</w:t>
      </w:r>
    </w:p>
    <w:p w14:paraId="1EF6C10D" w14:textId="63722BBF" w:rsidR="007A2180" w:rsidRPr="00765DE7" w:rsidRDefault="007A2180" w:rsidP="007A2180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以下哪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幾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項與</w:t>
      </w:r>
      <w:r w:rsidR="00DB08F8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="00DB08F8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發明電燈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的經過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有關</w:t>
      </w:r>
      <w:r w:rsidR="00DB08F8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？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可選</w:t>
      </w:r>
      <w:r w:rsidR="00E51CFD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多於一項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23F720C" w14:textId="6C7AC515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="00E01606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試驗超過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1600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種發光材料。</w:t>
      </w:r>
    </w:p>
    <w:p w14:paraId="0DA5504E" w14:textId="759E9DBB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E01606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與</w:t>
      </w:r>
      <w:r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戴維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一起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測試發光材料。</w:t>
      </w:r>
    </w:p>
    <w:p w14:paraId="1A067649" w14:textId="5D38B641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="00E01606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把竹條燒成炭絲，用作發光材料。</w:t>
      </w:r>
    </w:p>
    <w:p w14:paraId="04F49FF8" w14:textId="5EA93A4D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D. </w:t>
      </w:r>
      <w:r w:rsidR="00E01606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將玻璃泡中的空氣抽掉，避免炭絲氧化。</w:t>
      </w:r>
    </w:p>
    <w:p w14:paraId="1B2DA032" w14:textId="77777777" w:rsidR="007A2180" w:rsidRPr="00765DE7" w:rsidRDefault="007A2180" w:rsidP="00CB4E48">
      <w:pPr>
        <w:spacing w:line="24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A036106" w14:textId="69031BF9" w:rsidR="00DB08F8" w:rsidRPr="00765DE7" w:rsidRDefault="00DB08F8" w:rsidP="00DB08F8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="0033357E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曾經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遇到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以下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哪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些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困難？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="00E51CFD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可選多於一項</w:t>
      </w:r>
      <w:r w:rsidR="00B1296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</w:p>
    <w:p w14:paraId="1F9E419C" w14:textId="6DBBA429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A. </w:t>
      </w:r>
      <w:r w:rsidR="00F6761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家境貧困，小學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已經</w:t>
      </w:r>
      <w:r w:rsidR="00F6761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輟學。</w:t>
      </w:r>
    </w:p>
    <w:p w14:paraId="1547B100" w14:textId="23AAA149" w:rsidR="007A2180" w:rsidRPr="00765DE7" w:rsidRDefault="007A2180" w:rsidP="00F67616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B. </w:t>
      </w:r>
      <w:r w:rsidR="00F6761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向美國申報電燈專利失敗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7A5E10BB" w14:textId="0811E8D0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C. </w:t>
      </w:r>
      <w:r w:rsidR="00F6761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自小雙耳失聰</w:t>
      </w:r>
      <w:r w:rsidR="0082136C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，聽不到聲音</w:t>
      </w:r>
      <w:r w:rsidR="00F67616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05B4DDEF" w14:textId="32F882FE" w:rsidR="007A2180" w:rsidRPr="00765DE7" w:rsidRDefault="007A2180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□ D. </w:t>
      </w:r>
      <w:r w:rsidR="0033357E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多次</w:t>
      </w:r>
      <w:r w:rsidR="00E67170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試驗</w:t>
      </w:r>
      <w:r w:rsidR="0033357E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失敗。</w:t>
      </w:r>
    </w:p>
    <w:p w14:paraId="02C621A5" w14:textId="77777777" w:rsidR="00CB4E48" w:rsidRPr="00765DE7" w:rsidRDefault="00CB4E48" w:rsidP="007A2180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0FECFA0" w14:textId="70025ECB" w:rsidR="00DC11D2" w:rsidRPr="00765DE7" w:rsidRDefault="008E6E93" w:rsidP="00CB4E48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bCs/>
          <w:sz w:val="24"/>
          <w:szCs w:val="24"/>
          <w:lang w:eastAsia="zh-TW"/>
        </w:rPr>
      </w:pPr>
      <w:r w:rsidRPr="00765DE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E34B8" wp14:editId="19B58454">
                <wp:simplePos x="0" y="0"/>
                <wp:positionH relativeFrom="column">
                  <wp:posOffset>660400</wp:posOffset>
                </wp:positionH>
                <wp:positionV relativeFrom="paragraph">
                  <wp:posOffset>742950</wp:posOffset>
                </wp:positionV>
                <wp:extent cx="400050" cy="2311400"/>
                <wp:effectExtent l="19050" t="0" r="38100" b="31750"/>
                <wp:wrapNone/>
                <wp:docPr id="1" name="Arrow: Dow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3114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DB7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4" o:spid="_x0000_s1026" type="#_x0000_t67" style="position:absolute;margin-left:52pt;margin-top:58.5pt;width:31.5pt;height:18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" adj="19731" fillcolor="black [3200]" strokecolor="black [1600]" strokeweight="1pt"/>
            </w:pict>
          </mc:Fallback>
        </mc:AlternateConten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根據文章內容，試按</w:t>
      </w:r>
      <w:r w:rsidR="00A5137F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事情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發生</w:t>
      </w:r>
      <w:r w:rsidR="00A5137F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的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年份</w:t>
      </w:r>
      <w:r w:rsidR="00A5137F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，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順序列出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u w:val="single"/>
          <w:lang w:eastAsia="zh-TW"/>
        </w:rPr>
        <w:t>愛迪生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一生</w:t>
      </w:r>
      <w:r w:rsidR="00A5137F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的</w:t>
      </w:r>
      <w:r w:rsidR="00DC11D2" w:rsidRPr="00765DE7">
        <w:rPr>
          <w:rFonts w:ascii="Times New Roman" w:eastAsia="標楷體" w:hAnsi="Times New Roman" w:cs="Times New Roman"/>
          <w:bCs/>
          <w:sz w:val="24"/>
          <w:szCs w:val="24"/>
          <w:lang w:eastAsia="zh-TW"/>
        </w:rPr>
        <w:t>經歷。</w:t>
      </w:r>
      <w:r w:rsidR="00DC11D2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ab/>
      </w:r>
    </w:p>
    <w:tbl>
      <w:tblPr>
        <w:tblStyle w:val="TableGrid"/>
        <w:tblW w:w="6930" w:type="dxa"/>
        <w:tblInd w:w="2122" w:type="dxa"/>
        <w:tblLook w:val="04A0" w:firstRow="1" w:lastRow="0" w:firstColumn="1" w:lastColumn="0" w:noHBand="0" w:noVBand="1"/>
      </w:tblPr>
      <w:tblGrid>
        <w:gridCol w:w="1194"/>
        <w:gridCol w:w="5736"/>
      </w:tblGrid>
      <w:tr w:rsidR="00DC11D2" w:rsidRPr="00765DE7" w14:paraId="4A21EC57" w14:textId="77777777" w:rsidTr="00F56D71">
        <w:trPr>
          <w:trHeight w:val="463"/>
        </w:trPr>
        <w:tc>
          <w:tcPr>
            <w:tcW w:w="1194" w:type="dxa"/>
          </w:tcPr>
          <w:p w14:paraId="0A7014FB" w14:textId="2D5416E4" w:rsidR="00DC11D2" w:rsidRPr="00765DE7" w:rsidRDefault="00DC11D2" w:rsidP="000C697D">
            <w:pPr>
              <w:tabs>
                <w:tab w:val="left" w:pos="2325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</w:rPr>
              <w:t>年份</w:t>
            </w:r>
          </w:p>
        </w:tc>
        <w:tc>
          <w:tcPr>
            <w:tcW w:w="5736" w:type="dxa"/>
          </w:tcPr>
          <w:p w14:paraId="08E18B39" w14:textId="77777777" w:rsidR="00DC11D2" w:rsidRPr="00765DE7" w:rsidRDefault="00DC11D2" w:rsidP="000C697D">
            <w:pPr>
              <w:tabs>
                <w:tab w:val="left" w:pos="2325"/>
              </w:tabs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65DE7">
              <w:rPr>
                <w:rFonts w:ascii="Times New Roman" w:eastAsia="標楷體" w:hAnsi="Times New Roman" w:cs="Times New Roman"/>
                <w:sz w:val="24"/>
                <w:szCs w:val="24"/>
              </w:rPr>
              <w:t>事情</w:t>
            </w:r>
          </w:p>
        </w:tc>
      </w:tr>
      <w:tr w:rsidR="00DC11D2" w:rsidRPr="00765DE7" w14:paraId="263A494A" w14:textId="77777777" w:rsidTr="00F56D71">
        <w:trPr>
          <w:trHeight w:val="643"/>
        </w:trPr>
        <w:tc>
          <w:tcPr>
            <w:tcW w:w="1194" w:type="dxa"/>
          </w:tcPr>
          <w:p w14:paraId="1274B15B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736" w:type="dxa"/>
          </w:tcPr>
          <w:p w14:paraId="21C4AB2E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C11D2" w:rsidRPr="00765DE7" w14:paraId="6957E061" w14:textId="77777777" w:rsidTr="00F56D71">
        <w:trPr>
          <w:trHeight w:val="763"/>
        </w:trPr>
        <w:tc>
          <w:tcPr>
            <w:tcW w:w="1194" w:type="dxa"/>
          </w:tcPr>
          <w:p w14:paraId="251A69F6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736" w:type="dxa"/>
          </w:tcPr>
          <w:p w14:paraId="015FC030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C11D2" w:rsidRPr="00765DE7" w14:paraId="7CF48E6A" w14:textId="77777777" w:rsidTr="00F56D71">
        <w:trPr>
          <w:trHeight w:val="777"/>
        </w:trPr>
        <w:tc>
          <w:tcPr>
            <w:tcW w:w="1194" w:type="dxa"/>
          </w:tcPr>
          <w:p w14:paraId="6B47D043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736" w:type="dxa"/>
          </w:tcPr>
          <w:p w14:paraId="3D0D912D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C11D2" w:rsidRPr="00765DE7" w14:paraId="23E02C38" w14:textId="77777777" w:rsidTr="00F56D71">
        <w:trPr>
          <w:trHeight w:val="824"/>
        </w:trPr>
        <w:tc>
          <w:tcPr>
            <w:tcW w:w="1194" w:type="dxa"/>
          </w:tcPr>
          <w:p w14:paraId="4D0882C0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736" w:type="dxa"/>
          </w:tcPr>
          <w:p w14:paraId="5A8CDE88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C11D2" w:rsidRPr="00765DE7" w14:paraId="0F2B8230" w14:textId="77777777" w:rsidTr="00F56D71">
        <w:trPr>
          <w:trHeight w:val="675"/>
        </w:trPr>
        <w:tc>
          <w:tcPr>
            <w:tcW w:w="1194" w:type="dxa"/>
          </w:tcPr>
          <w:p w14:paraId="6A0D20EE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5736" w:type="dxa"/>
          </w:tcPr>
          <w:p w14:paraId="14B53A55" w14:textId="77777777" w:rsidR="00DC11D2" w:rsidRPr="00765DE7" w:rsidRDefault="00DC11D2" w:rsidP="000C697D">
            <w:pPr>
              <w:tabs>
                <w:tab w:val="left" w:pos="2325"/>
              </w:tabs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F4D09DF" w14:textId="77777777" w:rsidR="00DC11D2" w:rsidRPr="00765DE7" w:rsidRDefault="00DC11D2" w:rsidP="00EC5450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24D135F" w14:textId="21AB1167" w:rsidR="00BE3BBE" w:rsidRPr="00765DE7" w:rsidRDefault="00BE3BBE" w:rsidP="006A631B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為</w:t>
      </w:r>
      <w:proofErr w:type="gramStart"/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甚麼</w:t>
      </w:r>
      <w:r w:rsidR="00DB08F8"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proofErr w:type="gramEnd"/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能</w:t>
      </w:r>
      <w:r w:rsidR="00DB08F8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成為一位出色的科學家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？試</w:t>
      </w:r>
      <w:r w:rsidR="004D5787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寫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出其中兩個原因。</w:t>
      </w:r>
    </w:p>
    <w:p w14:paraId="6D064F91" w14:textId="5217BF29" w:rsidR="004D5787" w:rsidRPr="00765DE7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765DE7">
        <w:rPr>
          <w:rFonts w:ascii="Times New Roman" w:eastAsia="標楷體" w:hAnsi="Times New Roman" w:cs="Times New Roman"/>
          <w:sz w:val="24"/>
          <w:szCs w:val="24"/>
        </w:rPr>
        <w:t>原因</w:t>
      </w:r>
      <w:proofErr w:type="gramStart"/>
      <w:r w:rsidRPr="00765DE7">
        <w:rPr>
          <w:rFonts w:ascii="Times New Roman" w:eastAsia="標楷體" w:hAnsi="Times New Roman" w:cs="Times New Roman"/>
          <w:sz w:val="24"/>
          <w:szCs w:val="24"/>
        </w:rPr>
        <w:t>一</w:t>
      </w:r>
      <w:proofErr w:type="gramEnd"/>
      <w:r w:rsidRPr="00765DE7">
        <w:rPr>
          <w:rFonts w:ascii="Times New Roman" w:eastAsia="標楷體" w:hAnsi="Times New Roman" w:cs="Times New Roman"/>
          <w:sz w:val="24"/>
          <w:szCs w:val="24"/>
        </w:rPr>
        <w:t>：</w:t>
      </w:r>
      <w:r w:rsidRPr="00765DE7">
        <w:rPr>
          <w:rFonts w:ascii="Times New Roman" w:eastAsia="標楷體" w:hAnsi="Times New Roman" w:cs="Times New Roman"/>
          <w:sz w:val="24"/>
          <w:szCs w:val="24"/>
        </w:rPr>
        <w:t>___________________________________________________________________________________</w:t>
      </w:r>
    </w:p>
    <w:p w14:paraId="41ED1088" w14:textId="3D6B20E8" w:rsidR="00BE3BBE" w:rsidRPr="00765DE7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</w:rPr>
      </w:pPr>
      <w:r w:rsidRPr="00765DE7">
        <w:rPr>
          <w:rFonts w:ascii="Times New Roman" w:eastAsia="標楷體" w:hAnsi="Times New Roman" w:cs="Times New Roman"/>
          <w:sz w:val="24"/>
          <w:szCs w:val="24"/>
        </w:rPr>
        <w:t>原因二：</w:t>
      </w:r>
    </w:p>
    <w:p w14:paraId="3EA01643" w14:textId="225428FE" w:rsidR="00BE3BBE" w:rsidRPr="00765DE7" w:rsidRDefault="00BE3BBE" w:rsidP="00EC5450">
      <w:pPr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1E82CE8D" w14:textId="77777777" w:rsidR="00DB08F8" w:rsidRPr="00765DE7" w:rsidRDefault="00DB08F8" w:rsidP="00DB08F8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B3AB245" w14:textId="36A78F93" w:rsidR="00BE3BBE" w:rsidRPr="00765DE7" w:rsidRDefault="00DB08F8" w:rsidP="00BE3BBE">
      <w:pPr>
        <w:pStyle w:val="ListParagraph"/>
        <w:numPr>
          <w:ilvl w:val="0"/>
          <w:numId w:val="2"/>
        </w:num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你最欣賞</w:t>
      </w:r>
      <w:r w:rsidRPr="00765DE7">
        <w:rPr>
          <w:rFonts w:ascii="Times New Roman" w:eastAsia="標楷體" w:hAnsi="Times New Roman" w:cs="Times New Roman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哪</w:t>
      </w:r>
      <w:r w:rsidR="00082A1B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項</w:t>
      </w: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發明？為甚麼？</w:t>
      </w:r>
    </w:p>
    <w:p w14:paraId="35D5B9A3" w14:textId="77777777" w:rsidR="003938AA" w:rsidRPr="00765DE7" w:rsidRDefault="003938AA" w:rsidP="003938AA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33F815F" w14:textId="254BF419" w:rsidR="00BE3BBE" w:rsidRPr="00765DE7" w:rsidRDefault="004D5787" w:rsidP="00EC5450">
      <w:pPr>
        <w:pStyle w:val="ListParagraph"/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我最欣賞：</w:t>
      </w:r>
      <w:r w:rsidR="00BE3BBE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16530D94" w14:textId="5C3A8509" w:rsidR="00BE3BBE" w:rsidRPr="00765DE7" w:rsidRDefault="004D5787" w:rsidP="00EC5450">
      <w:pPr>
        <w:spacing w:line="360" w:lineRule="auto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原因：</w:t>
      </w:r>
      <w:r w:rsidR="00BE3BBE"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</w:t>
      </w:r>
    </w:p>
    <w:p w14:paraId="0B3CA81B" w14:textId="77777777" w:rsidR="00BE3BBE" w:rsidRPr="00765DE7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109D645" w14:textId="77777777" w:rsidR="00BE3BBE" w:rsidRPr="00765DE7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6DF353" w14:textId="77777777" w:rsidR="00BE3BBE" w:rsidRPr="00765DE7" w:rsidRDefault="00BE3BBE" w:rsidP="00BE3BBE">
      <w:pPr>
        <w:pStyle w:val="ListParagraph"/>
        <w:ind w:left="480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21CA452" w14:textId="77777777" w:rsidR="00DB08F8" w:rsidRPr="00765DE7" w:rsidRDefault="00DB08F8" w:rsidP="00DB08F8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FD8D095" w14:textId="55115492" w:rsidR="00B84B6E" w:rsidRPr="00765DE7" w:rsidRDefault="00B84B6E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4E65B5B" w14:textId="63A23A18" w:rsidR="00181BFF" w:rsidRPr="00765DE7" w:rsidRDefault="00181BFF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9B91AB" w14:textId="28303CFE" w:rsidR="006C0283" w:rsidRPr="00765DE7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DA09704" w14:textId="55C86E2B" w:rsidR="006C0283" w:rsidRPr="00765DE7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53744FC" w14:textId="32AA6C70" w:rsidR="006C0283" w:rsidRPr="00765DE7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F0EC460" w14:textId="3D8CB579" w:rsidR="006C0283" w:rsidRPr="00765DE7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A1AB022" w14:textId="3AC7592F" w:rsidR="006C0283" w:rsidRPr="00765DE7" w:rsidRDefault="006C028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0CB545D5" w14:textId="2144A31E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61328C37" w14:textId="6B39FD68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ABB8069" w14:textId="7639F8E9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90EE866" w14:textId="3BF65E4E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58CBA96" w14:textId="32DF0E0B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322A9816" w14:textId="77777777" w:rsidR="006A631B" w:rsidRPr="00765DE7" w:rsidRDefault="006A63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A025144" w14:textId="27A58E58" w:rsidR="00816A70" w:rsidRPr="00765DE7" w:rsidRDefault="00816A70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15527E3E" w14:textId="18C1D3D0" w:rsidR="00A90B53" w:rsidRPr="00765DE7" w:rsidRDefault="00A90B5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EE78A62" w14:textId="77777777" w:rsidR="00A90B53" w:rsidRPr="00765DE7" w:rsidRDefault="00A90B53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2BC6A219" w14:textId="60B79539" w:rsidR="00A36565" w:rsidRPr="00765DE7" w:rsidRDefault="00181BFF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工作紙</w:t>
      </w:r>
      <w:proofErr w:type="gramStart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三</w:t>
      </w:r>
      <w:proofErr w:type="gramEnd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：人物傳記</w:t>
      </w:r>
      <w:proofErr w:type="gramStart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－詳略</w:t>
      </w:r>
      <w:proofErr w:type="gramEnd"/>
      <w:r w:rsidRPr="00765DE7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的分布</w:t>
      </w:r>
    </w:p>
    <w:p w14:paraId="61F72BA1" w14:textId="0C6BEF2F" w:rsidR="00082A1B" w:rsidRPr="00765DE7" w:rsidRDefault="00082A1B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7BC70814" w14:textId="6D76B931" w:rsidR="00181BFF" w:rsidRPr="00765DE7" w:rsidRDefault="00082A1B" w:rsidP="00F56D71">
      <w:pPr>
        <w:pStyle w:val="ListParagraph"/>
        <w:widowControl w:val="0"/>
        <w:numPr>
          <w:ilvl w:val="0"/>
          <w:numId w:val="5"/>
        </w:numPr>
        <w:spacing w:after="0"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文章提及過</w:t>
      </w:r>
      <w:r w:rsidRPr="00765DE7">
        <w:rPr>
          <w:rFonts w:ascii="Times New Roman" w:eastAsia="標楷體" w:hAnsi="Times New Roman" w:cs="Times New Roman"/>
          <w:kern w:val="2"/>
          <w:sz w:val="24"/>
          <w:szCs w:val="24"/>
          <w:u w:val="single"/>
          <w:lang w:eastAsia="zh-TW"/>
        </w:rPr>
        <w:t>愛迪生</w:t>
      </w: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多少種發明？</w:t>
      </w:r>
    </w:p>
    <w:p w14:paraId="07BB187F" w14:textId="4D1C6726" w:rsidR="00082A1B" w:rsidRPr="00765DE7" w:rsidRDefault="00082A1B" w:rsidP="00EC5450">
      <w:pPr>
        <w:rPr>
          <w:rFonts w:ascii="Times New Roman" w:eastAsia="標楷體" w:hAnsi="Times New Roman" w:cs="Times New Roman"/>
          <w:lang w:eastAsia="zh-TW"/>
        </w:rPr>
      </w:pP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___________________________________________________________________________________</w:t>
      </w:r>
    </w:p>
    <w:p w14:paraId="56451C5B" w14:textId="1FE45AE8" w:rsidR="00181BFF" w:rsidRPr="00765DE7" w:rsidRDefault="00082A1B" w:rsidP="00F56D71">
      <w:pPr>
        <w:pStyle w:val="ListParagraph"/>
        <w:widowControl w:val="0"/>
        <w:numPr>
          <w:ilvl w:val="0"/>
          <w:numId w:val="5"/>
        </w:numPr>
        <w:spacing w:after="0"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文章最詳細敘述哪種發明的經過？</w:t>
      </w:r>
    </w:p>
    <w:p w14:paraId="6595FA9B" w14:textId="0FE30542" w:rsidR="00082A1B" w:rsidRPr="00765DE7" w:rsidRDefault="00082A1B" w:rsidP="00EC5450">
      <w:pPr>
        <w:spacing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___________________________________________________________________________________</w:t>
      </w:r>
    </w:p>
    <w:p w14:paraId="4454DCEA" w14:textId="6FA5666D" w:rsidR="00A36565" w:rsidRPr="00765DE7" w:rsidRDefault="00082A1B" w:rsidP="00F56D71">
      <w:pPr>
        <w:pStyle w:val="ListParagraph"/>
        <w:numPr>
          <w:ilvl w:val="0"/>
          <w:numId w:val="5"/>
        </w:numPr>
        <w:spacing w:line="360" w:lineRule="auto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為甚麼作者</w:t>
      </w:r>
      <w:r w:rsidR="00181BFF"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要詳細敘述</w:t>
      </w:r>
      <w:r w:rsidR="002A6544"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這</w:t>
      </w:r>
      <w:r w:rsidR="00181BFF"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發明的經過</w:t>
      </w:r>
      <w:r w:rsidRPr="00765DE7"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  <w:t>？</w:t>
      </w:r>
    </w:p>
    <w:p w14:paraId="1E68022D" w14:textId="77777777" w:rsidR="00181BFF" w:rsidRPr="00765DE7" w:rsidRDefault="00181BFF" w:rsidP="00181BFF">
      <w:pPr>
        <w:spacing w:line="360" w:lineRule="auto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  <w:r w:rsidRPr="00765DE7">
        <w:rPr>
          <w:rFonts w:ascii="Times New Roman" w:eastAsia="標楷體" w:hAnsi="Times New Roman" w:cs="Times New Roman"/>
          <w:sz w:val="24"/>
          <w:szCs w:val="24"/>
          <w:lang w:eastAsia="zh-TW"/>
        </w:rPr>
        <w:t>___________________________________________________________________________________</w:t>
      </w:r>
    </w:p>
    <w:p w14:paraId="4B8ECE18" w14:textId="77777777" w:rsidR="00AA36A9" w:rsidRPr="00765DE7" w:rsidRDefault="00AA36A9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408542B7" w14:textId="77777777" w:rsidR="00AA36A9" w:rsidRPr="00765DE7" w:rsidRDefault="00AA36A9" w:rsidP="00B84B6E">
      <w:pPr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sectPr w:rsidR="00AA36A9" w:rsidRPr="00765DE7" w:rsidSect="00A90B53">
      <w:headerReference w:type="default" r:id="rId11"/>
      <w:footerReference w:type="default" r:id="rId12"/>
      <w:pgSz w:w="11906" w:h="16838"/>
      <w:pgMar w:top="720" w:right="720" w:bottom="720" w:left="720" w:header="284" w:footer="53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FCA123" w14:textId="77777777" w:rsidR="00A64DCB" w:rsidRDefault="00A64DCB" w:rsidP="00734059">
      <w:pPr>
        <w:spacing w:after="0" w:line="240" w:lineRule="auto"/>
      </w:pPr>
      <w:r>
        <w:separator/>
      </w:r>
    </w:p>
  </w:endnote>
  <w:endnote w:type="continuationSeparator" w:id="0">
    <w:p w14:paraId="6D1B2CB1" w14:textId="77777777" w:rsidR="00A64DCB" w:rsidRDefault="00A64DCB" w:rsidP="0073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華康標楷體(P)">
    <w:altName w:val="微軟正黑體"/>
    <w:charset w:val="88"/>
    <w:family w:val="script"/>
    <w:pitch w:val="variable"/>
    <w:sig w:usb0="F1002BFF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465171"/>
      <w:docPartObj>
        <w:docPartGallery w:val="Page Numbers (Bottom of Page)"/>
        <w:docPartUnique/>
      </w:docPartObj>
    </w:sdtPr>
    <w:sdtEndPr/>
    <w:sdtContent>
      <w:p w14:paraId="295BA112" w14:textId="176535C4" w:rsidR="00CA4F60" w:rsidRPr="00CA4F60" w:rsidRDefault="00CA4F60" w:rsidP="00CA4F6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0EC" w:rsidRPr="00C930EC">
          <w:rPr>
            <w:noProof/>
            <w:lang w:val="zh-TW" w:eastAsia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5636E" w14:textId="77777777" w:rsidR="00A64DCB" w:rsidRDefault="00A64DCB" w:rsidP="00734059">
      <w:pPr>
        <w:spacing w:after="0" w:line="240" w:lineRule="auto"/>
      </w:pPr>
      <w:r>
        <w:separator/>
      </w:r>
    </w:p>
  </w:footnote>
  <w:footnote w:type="continuationSeparator" w:id="0">
    <w:p w14:paraId="320A7C22" w14:textId="77777777" w:rsidR="00A64DCB" w:rsidRDefault="00A64DCB" w:rsidP="00734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3ECF3" w14:textId="77777777" w:rsidR="00A90B53" w:rsidRDefault="00A90B53">
    <w:pPr>
      <w:pStyle w:val="Header"/>
      <w:jc w:val="center"/>
      <w:rPr>
        <w:rFonts w:ascii="標楷體" w:eastAsia="標楷體" w:hAnsi="標楷體" w:cs="華康標楷體(P)"/>
        <w:bCs/>
        <w:sz w:val="24"/>
        <w:szCs w:val="24"/>
        <w:lang w:eastAsia="zh-TW"/>
      </w:rPr>
    </w:pPr>
    <w:r>
      <w:rPr>
        <w:rFonts w:ascii="Times New Roman" w:eastAsia="標楷體" w:hAnsi="Times New Roman" w:cs="Times New Roman"/>
        <w:noProof/>
        <w:sz w:val="28"/>
        <w:szCs w:val="28"/>
        <w:lang w:eastAsia="zh-TW"/>
      </w:rPr>
      <w:drawing>
        <wp:inline distT="0" distB="0" distL="0" distR="0" wp14:anchorId="297988CF" wp14:editId="11923F38">
          <wp:extent cx="1231900" cy="613595"/>
          <wp:effectExtent l="0" t="0" r="0" b="0"/>
          <wp:docPr id="10" name="圖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862" cy="6155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F5AC3F" w14:textId="67FCFA87" w:rsidR="004A7038" w:rsidRPr="00F56D71" w:rsidRDefault="004A7038">
    <w:pPr>
      <w:pStyle w:val="Header"/>
      <w:jc w:val="center"/>
      <w:rPr>
        <w:rFonts w:ascii="標楷體" w:eastAsia="標楷體" w:hAnsi="標楷體" w:cs="華康標楷體(P)"/>
        <w:bCs/>
        <w:sz w:val="24"/>
        <w:szCs w:val="24"/>
        <w:lang w:eastAsia="zh-TW"/>
      </w:rPr>
    </w:pPr>
    <w:r w:rsidRPr="00F56D71">
      <w:rPr>
        <w:rFonts w:ascii="標楷體" w:eastAsia="標楷體" w:hAnsi="標楷體" w:cs="華康標楷體(P)" w:hint="eastAsia"/>
        <w:bCs/>
        <w:sz w:val="24"/>
        <w:szCs w:val="24"/>
        <w:lang w:eastAsia="zh-TW"/>
      </w:rPr>
      <w:t>單元二：基本研究法</w:t>
    </w:r>
    <w:r w:rsidRPr="00F56D71">
      <w:rPr>
        <w:rFonts w:ascii="標楷體" w:eastAsia="標楷體" w:hAnsi="標楷體" w:cs="華康標楷體(P)"/>
        <w:bCs/>
        <w:sz w:val="24"/>
        <w:szCs w:val="24"/>
        <w:lang w:eastAsia="zh-TW"/>
      </w:rPr>
      <w:t xml:space="preserve">     </w:t>
    </w:r>
    <w:r w:rsidRPr="00F56D71">
      <w:rPr>
        <w:rFonts w:ascii="標楷體" w:eastAsia="標楷體" w:hAnsi="標楷體" w:hint="eastAsia"/>
        <w:bCs/>
        <w:sz w:val="24"/>
        <w:szCs w:val="24"/>
        <w:lang w:eastAsia="zh-TW"/>
      </w:rPr>
      <w:t>主題：《愛迪生的發明》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770FC"/>
    <w:multiLevelType w:val="hybridMultilevel"/>
    <w:tmpl w:val="5B66B3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0438DB"/>
    <w:multiLevelType w:val="hybridMultilevel"/>
    <w:tmpl w:val="6470948C"/>
    <w:lvl w:ilvl="0" w:tplc="2940CDE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6A1F69"/>
    <w:multiLevelType w:val="hybridMultilevel"/>
    <w:tmpl w:val="8CFC0D4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C4F4961"/>
    <w:multiLevelType w:val="hybridMultilevel"/>
    <w:tmpl w:val="03902296"/>
    <w:lvl w:ilvl="0" w:tplc="A9C8F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72E5209"/>
    <w:multiLevelType w:val="hybridMultilevel"/>
    <w:tmpl w:val="D28A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B6E"/>
    <w:rsid w:val="000170C7"/>
    <w:rsid w:val="00021A73"/>
    <w:rsid w:val="00042473"/>
    <w:rsid w:val="00082A1B"/>
    <w:rsid w:val="000A0010"/>
    <w:rsid w:val="000B5628"/>
    <w:rsid w:val="0015315B"/>
    <w:rsid w:val="00181BFF"/>
    <w:rsid w:val="001B2917"/>
    <w:rsid w:val="0022712A"/>
    <w:rsid w:val="002A6544"/>
    <w:rsid w:val="002C5627"/>
    <w:rsid w:val="0033357E"/>
    <w:rsid w:val="003938AA"/>
    <w:rsid w:val="003A56A5"/>
    <w:rsid w:val="003F6FDB"/>
    <w:rsid w:val="00406DC0"/>
    <w:rsid w:val="00416370"/>
    <w:rsid w:val="00417855"/>
    <w:rsid w:val="00491562"/>
    <w:rsid w:val="004A7038"/>
    <w:rsid w:val="004D5787"/>
    <w:rsid w:val="004F36C7"/>
    <w:rsid w:val="004F583C"/>
    <w:rsid w:val="005C597B"/>
    <w:rsid w:val="005E04DF"/>
    <w:rsid w:val="005F6215"/>
    <w:rsid w:val="00601CD9"/>
    <w:rsid w:val="00676DD0"/>
    <w:rsid w:val="00681FDA"/>
    <w:rsid w:val="006A631B"/>
    <w:rsid w:val="006A7393"/>
    <w:rsid w:val="006C0283"/>
    <w:rsid w:val="00703F42"/>
    <w:rsid w:val="00710E15"/>
    <w:rsid w:val="00734059"/>
    <w:rsid w:val="0073654D"/>
    <w:rsid w:val="00765DE7"/>
    <w:rsid w:val="0077017D"/>
    <w:rsid w:val="00777A56"/>
    <w:rsid w:val="007A2180"/>
    <w:rsid w:val="007B17FD"/>
    <w:rsid w:val="007D5C4A"/>
    <w:rsid w:val="007E076C"/>
    <w:rsid w:val="00816A70"/>
    <w:rsid w:val="0082136C"/>
    <w:rsid w:val="00824CEE"/>
    <w:rsid w:val="00856C3F"/>
    <w:rsid w:val="00873D9A"/>
    <w:rsid w:val="008D5025"/>
    <w:rsid w:val="008E17CC"/>
    <w:rsid w:val="008E6E93"/>
    <w:rsid w:val="00905ED4"/>
    <w:rsid w:val="00906504"/>
    <w:rsid w:val="00957184"/>
    <w:rsid w:val="0097140F"/>
    <w:rsid w:val="009D3D72"/>
    <w:rsid w:val="00A36565"/>
    <w:rsid w:val="00A5137F"/>
    <w:rsid w:val="00A64DCB"/>
    <w:rsid w:val="00A86738"/>
    <w:rsid w:val="00A90B53"/>
    <w:rsid w:val="00AA36A9"/>
    <w:rsid w:val="00AE5A6C"/>
    <w:rsid w:val="00B02B98"/>
    <w:rsid w:val="00B12966"/>
    <w:rsid w:val="00B54D94"/>
    <w:rsid w:val="00B650C1"/>
    <w:rsid w:val="00B84B6E"/>
    <w:rsid w:val="00BE3BBE"/>
    <w:rsid w:val="00C930EC"/>
    <w:rsid w:val="00C9375B"/>
    <w:rsid w:val="00CA4F60"/>
    <w:rsid w:val="00CA76D7"/>
    <w:rsid w:val="00CB4E48"/>
    <w:rsid w:val="00D50298"/>
    <w:rsid w:val="00D538EE"/>
    <w:rsid w:val="00D7360E"/>
    <w:rsid w:val="00DB08F8"/>
    <w:rsid w:val="00DC11D2"/>
    <w:rsid w:val="00DC58E6"/>
    <w:rsid w:val="00E014E8"/>
    <w:rsid w:val="00E01606"/>
    <w:rsid w:val="00E51CFD"/>
    <w:rsid w:val="00E67170"/>
    <w:rsid w:val="00EC5450"/>
    <w:rsid w:val="00EE058D"/>
    <w:rsid w:val="00EF0A33"/>
    <w:rsid w:val="00EF619E"/>
    <w:rsid w:val="00F2729C"/>
    <w:rsid w:val="00F33402"/>
    <w:rsid w:val="00F37E37"/>
    <w:rsid w:val="00F56D71"/>
    <w:rsid w:val="00F67616"/>
    <w:rsid w:val="00F8360B"/>
    <w:rsid w:val="00FA1CB5"/>
    <w:rsid w:val="00FC540F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EFB64"/>
  <w15:chartTrackingRefBased/>
  <w15:docId w15:val="{5B369FCA-D17E-4DE2-B50C-EE21D617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4B6E"/>
    <w:pPr>
      <w:spacing w:after="160" w:line="259" w:lineRule="auto"/>
    </w:pPr>
    <w:rPr>
      <w:kern w:val="0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B6E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4B6E"/>
    <w:rPr>
      <w:color w:val="0000FF"/>
      <w:u w:val="single"/>
    </w:rPr>
  </w:style>
  <w:style w:type="character" w:customStyle="1" w:styleId="1">
    <w:name w:val="未解析的提及1"/>
    <w:basedOn w:val="DefaultParagraphFont"/>
    <w:uiPriority w:val="99"/>
    <w:semiHidden/>
    <w:unhideWhenUsed/>
    <w:rsid w:val="00B84B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08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34059"/>
    <w:rPr>
      <w:kern w:val="0"/>
      <w:sz w:val="20"/>
      <w:szCs w:val="20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340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34059"/>
    <w:rPr>
      <w:kern w:val="0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D2"/>
    <w:rPr>
      <w:rFonts w:ascii="Segoe UI" w:hAnsi="Segoe UI" w:cs="Segoe UI"/>
      <w:kern w:val="0"/>
      <w:sz w:val="18"/>
      <w:szCs w:val="18"/>
      <w:lang w:eastAsia="zh-CN"/>
    </w:rPr>
  </w:style>
  <w:style w:type="paragraph" w:styleId="Revision">
    <w:name w:val="Revision"/>
    <w:hidden/>
    <w:uiPriority w:val="99"/>
    <w:semiHidden/>
    <w:rsid w:val="00EC5450"/>
    <w:rPr>
      <w:kern w:val="0"/>
      <w:sz w:val="22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9571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4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k-phy.org/history/chi/edison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ud.org.tw/museum/s_star02.ht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ARipAJBe2ic&amp;list=RDARipAJBe2ic&amp;start_radio=1&amp;t=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IeyRqho9p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NG, Ka Ying [CHL]</cp:lastModifiedBy>
  <cp:revision>5</cp:revision>
  <cp:lastPrinted>2020-02-26T06:34:00Z</cp:lastPrinted>
  <dcterms:created xsi:type="dcterms:W3CDTF">2020-04-24T03:20:00Z</dcterms:created>
  <dcterms:modified xsi:type="dcterms:W3CDTF">2021-09-01T08:26:00Z</dcterms:modified>
</cp:coreProperties>
</file>