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E2D5B5" w14:textId="77777777" w:rsidR="006D4B66" w:rsidRDefault="006D4B66" w:rsidP="00095F2A">
      <w:pPr>
        <w:spacing w:after="0" w:line="240" w:lineRule="auto"/>
        <w:jc w:val="center"/>
        <w:rPr>
          <w:rFonts w:ascii="標楷體" w:eastAsia="標楷體" w:hAnsi="標楷體"/>
          <w:sz w:val="48"/>
        </w:rPr>
      </w:pPr>
      <w:bookmarkStart w:id="0" w:name="_GoBack"/>
      <w:bookmarkEnd w:id="0"/>
    </w:p>
    <w:p w14:paraId="4A65A463" w14:textId="77777777" w:rsidR="00095F2A" w:rsidRPr="00D57623" w:rsidRDefault="00512565" w:rsidP="00D57623">
      <w:pPr>
        <w:spacing w:after="0" w:line="240" w:lineRule="auto"/>
        <w:jc w:val="center"/>
        <w:rPr>
          <w:rFonts w:ascii="標楷體" w:eastAsia="標楷體" w:hAnsi="標楷體"/>
          <w:sz w:val="48"/>
        </w:rPr>
      </w:pPr>
      <w:r>
        <w:rPr>
          <w:rFonts w:ascii="標楷體" w:eastAsia="標楷體" w:hAnsi="標楷體" w:hint="eastAsia"/>
          <w:sz w:val="48"/>
        </w:rPr>
        <w:t>專題報告</w:t>
      </w:r>
    </w:p>
    <w:p w14:paraId="386046BA" w14:textId="77777777" w:rsidR="00095F2A" w:rsidRDefault="00095F2A" w:rsidP="00512565">
      <w:pPr>
        <w:jc w:val="center"/>
        <w:rPr>
          <w:rFonts w:ascii="標楷體" w:eastAsia="標楷體" w:hAnsi="標楷體"/>
          <w:sz w:val="32"/>
        </w:rPr>
      </w:pPr>
    </w:p>
    <w:p w14:paraId="60862276" w14:textId="77777777" w:rsidR="00095F2A" w:rsidRDefault="00095F2A" w:rsidP="00512565">
      <w:pPr>
        <w:jc w:val="center"/>
        <w:rPr>
          <w:rFonts w:ascii="標楷體" w:eastAsia="標楷體" w:hAnsi="標楷體"/>
          <w:sz w:val="32"/>
        </w:rPr>
      </w:pPr>
    </w:p>
    <w:p w14:paraId="14E5015B" w14:textId="77777777" w:rsidR="00512565" w:rsidRDefault="00512565" w:rsidP="00512565">
      <w:pPr>
        <w:jc w:val="center"/>
        <w:rPr>
          <w:rFonts w:ascii="標楷體" w:eastAsia="標楷體" w:hAnsi="標楷體"/>
          <w:sz w:val="32"/>
        </w:rPr>
      </w:pPr>
      <w:r w:rsidRPr="002F7B50">
        <w:rPr>
          <w:rFonts w:ascii="標楷體" w:eastAsia="標楷體" w:hAnsi="標楷體" w:hint="eastAsia"/>
          <w:sz w:val="32"/>
        </w:rPr>
        <w:t>姓名</w:t>
      </w:r>
      <w:r w:rsidRPr="002F7B50">
        <w:rPr>
          <w:rFonts w:ascii="標楷體" w:eastAsia="標楷體" w:hAnsi="標楷體"/>
          <w:sz w:val="32"/>
        </w:rPr>
        <w:t>：</w:t>
      </w:r>
      <w:r w:rsidRPr="002F7B50">
        <w:rPr>
          <w:rFonts w:ascii="標楷體" w:eastAsia="標楷體" w:hAnsi="標楷體" w:hint="eastAsia"/>
          <w:sz w:val="32"/>
        </w:rPr>
        <w:t>_________________</w:t>
      </w:r>
      <w:r>
        <w:rPr>
          <w:rFonts w:ascii="標楷體" w:eastAsia="標楷體" w:hAnsi="標楷體" w:hint="eastAsia"/>
          <w:sz w:val="32"/>
        </w:rPr>
        <w:t xml:space="preserve">       </w:t>
      </w:r>
      <w:r w:rsidRPr="002F7B50">
        <w:rPr>
          <w:rFonts w:ascii="標楷體" w:eastAsia="標楷體" w:hAnsi="標楷體" w:hint="eastAsia"/>
          <w:sz w:val="32"/>
        </w:rPr>
        <w:t>班別</w:t>
      </w:r>
      <w:r w:rsidRPr="002F7B50">
        <w:rPr>
          <w:rFonts w:ascii="標楷體" w:eastAsia="標楷體" w:hAnsi="標楷體"/>
          <w:sz w:val="32"/>
        </w:rPr>
        <w:t>：</w:t>
      </w:r>
      <w:r w:rsidRPr="002F7B50">
        <w:rPr>
          <w:rFonts w:ascii="標楷體" w:eastAsia="標楷體" w:hAnsi="標楷體" w:hint="eastAsia"/>
          <w:sz w:val="32"/>
        </w:rPr>
        <w:t>____________(</w:t>
      </w:r>
      <w:r w:rsidRPr="002F7B50">
        <w:rPr>
          <w:rFonts w:ascii="標楷體" w:eastAsia="標楷體" w:hAnsi="標楷體"/>
          <w:sz w:val="32"/>
        </w:rPr>
        <w:t xml:space="preserve">     </w:t>
      </w:r>
      <w:r w:rsidRPr="002F7B50">
        <w:rPr>
          <w:rFonts w:ascii="標楷體" w:eastAsia="標楷體" w:hAnsi="標楷體" w:hint="eastAsia"/>
          <w:sz w:val="32"/>
        </w:rPr>
        <w:t>)</w:t>
      </w:r>
    </w:p>
    <w:p w14:paraId="3071B688" w14:textId="77777777" w:rsidR="006B244E" w:rsidRDefault="000E0B8C" w:rsidP="001938AC">
      <w:pPr>
        <w:rPr>
          <w:rFonts w:ascii="標楷體" w:eastAsia="標楷體" w:hAnsi="標楷體"/>
          <w:sz w:val="32"/>
          <w:szCs w:val="32"/>
        </w:rPr>
      </w:pPr>
      <w:r w:rsidRPr="00CB5F2F">
        <w:rPr>
          <w:rFonts w:ascii="標楷體" w:eastAsia="標楷體" w:hAnsi="標楷體" w:hint="eastAsia"/>
          <w:sz w:val="32"/>
          <w:szCs w:val="32"/>
        </w:rPr>
        <w:t xml:space="preserve">   </w:t>
      </w:r>
      <w:r w:rsidR="00E400C7" w:rsidRPr="00CB5F2F">
        <w:rPr>
          <w:rFonts w:ascii="標楷體" w:eastAsia="標楷體" w:hAnsi="標楷體"/>
          <w:sz w:val="32"/>
          <w:szCs w:val="32"/>
        </w:rPr>
        <w:t xml:space="preserve"> </w:t>
      </w:r>
    </w:p>
    <w:p w14:paraId="15745B45" w14:textId="6FFDEC1C" w:rsidR="00095F2A" w:rsidRPr="00CB5F2F" w:rsidRDefault="006B244E" w:rsidP="001938AC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  </w:t>
      </w:r>
      <w:r w:rsidR="009F1A00" w:rsidRPr="009F1A00">
        <w:rPr>
          <w:rFonts w:ascii="標楷體" w:eastAsia="標楷體" w:hAnsi="標楷體" w:hint="eastAsia"/>
          <w:sz w:val="32"/>
          <w:szCs w:val="32"/>
        </w:rPr>
        <w:t>世界之大，我們不可能認識世界的所有方面，但是發現世界不同事物的原理，可以滿足我們的好奇心，帶給我們生活的趣味。本計劃將帶動學生根據自己的興趣和能力，從日常生活中有趣的數學、科學、科技、工程</w:t>
      </w:r>
      <w:r>
        <w:rPr>
          <w:rFonts w:ascii="標楷體" w:eastAsia="標楷體" w:hAnsi="標楷體" w:hint="eastAsia"/>
          <w:sz w:val="32"/>
          <w:szCs w:val="32"/>
        </w:rPr>
        <w:t>、人文</w:t>
      </w:r>
      <w:r w:rsidR="009F1A00" w:rsidRPr="009F1A00">
        <w:rPr>
          <w:rFonts w:ascii="標楷體" w:eastAsia="標楷體" w:hAnsi="標楷體" w:hint="eastAsia"/>
          <w:sz w:val="32"/>
          <w:szCs w:val="32"/>
        </w:rPr>
        <w:t>等範疇</w:t>
      </w:r>
      <w:r w:rsidR="00B6413E">
        <w:rPr>
          <w:rFonts w:ascii="標楷體" w:eastAsia="標楷體" w:hAnsi="標楷體" w:hint="eastAsia"/>
          <w:sz w:val="32"/>
          <w:szCs w:val="32"/>
        </w:rPr>
        <w:t>出發</w:t>
      </w:r>
      <w:r w:rsidR="009F1A00" w:rsidRPr="009F1A00">
        <w:rPr>
          <w:rFonts w:ascii="標楷體" w:eastAsia="標楷體" w:hAnsi="標楷體" w:hint="eastAsia"/>
          <w:sz w:val="32"/>
          <w:szCs w:val="32"/>
        </w:rPr>
        <w:t>，從中發現值得探究的生活課題，例如檸檬水到底是酸性</w:t>
      </w:r>
      <w:r w:rsidR="00B14260">
        <w:rPr>
          <w:rFonts w:ascii="標楷體" w:eastAsia="標楷體" w:hAnsi="標楷體" w:hint="eastAsia"/>
          <w:sz w:val="32"/>
          <w:szCs w:val="32"/>
        </w:rPr>
        <w:t>的</w:t>
      </w:r>
      <w:r w:rsidR="009F1A00" w:rsidRPr="009F1A00">
        <w:rPr>
          <w:rFonts w:ascii="標楷體" w:eastAsia="標楷體" w:hAnsi="標楷體" w:hint="eastAsia"/>
          <w:sz w:val="32"/>
          <w:szCs w:val="32"/>
        </w:rPr>
        <w:t>還是鹼性</w:t>
      </w:r>
      <w:r w:rsidR="00B14260">
        <w:rPr>
          <w:rFonts w:ascii="標楷體" w:eastAsia="標楷體" w:hAnsi="標楷體" w:hint="eastAsia"/>
          <w:sz w:val="32"/>
          <w:szCs w:val="32"/>
        </w:rPr>
        <w:t>的</w:t>
      </w:r>
      <w:r w:rsidR="009F1A00" w:rsidRPr="009F1A00">
        <w:rPr>
          <w:rFonts w:ascii="標楷體" w:eastAsia="標楷體" w:hAnsi="標楷體" w:hint="eastAsia"/>
          <w:sz w:val="32"/>
          <w:szCs w:val="32"/>
        </w:rPr>
        <w:t>？</w:t>
      </w:r>
      <w:r w:rsidR="00DD5323">
        <w:rPr>
          <w:rFonts w:ascii="標楷體" w:eastAsia="標楷體" w:hAnsi="標楷體" w:hint="eastAsia"/>
          <w:sz w:val="32"/>
          <w:szCs w:val="32"/>
        </w:rPr>
        <w:t>日常生活中有沒有一些的</w:t>
      </w:r>
      <w:r w:rsidR="00DD5323" w:rsidRPr="00DD5323">
        <w:rPr>
          <w:rFonts w:ascii="標楷體" w:eastAsia="標楷體" w:hAnsi="標楷體" w:hint="eastAsia"/>
          <w:sz w:val="32"/>
          <w:szCs w:val="32"/>
        </w:rPr>
        <w:t>天然清潔劑</w:t>
      </w:r>
      <w:r w:rsidR="00DD5323">
        <w:rPr>
          <w:rFonts w:ascii="標楷體" w:eastAsia="標楷體" w:hAnsi="標楷體" w:hint="eastAsia"/>
          <w:sz w:val="32"/>
          <w:szCs w:val="32"/>
        </w:rPr>
        <w:t>？</w:t>
      </w:r>
      <w:r>
        <w:rPr>
          <w:rFonts w:ascii="標楷體" w:eastAsia="標楷體" w:hAnsi="標楷體" w:hint="eastAsia"/>
          <w:sz w:val="32"/>
          <w:szCs w:val="32"/>
        </w:rPr>
        <w:t>我們居住的地方為甚麼這樣命名？</w:t>
      </w:r>
      <w:r w:rsidR="00DD5323">
        <w:rPr>
          <w:rFonts w:ascii="標楷體" w:eastAsia="標楷體" w:hAnsi="標楷體" w:hint="eastAsia"/>
          <w:sz w:val="32"/>
          <w:szCs w:val="32"/>
        </w:rPr>
        <w:t>透過從生活觀察中發現有趣的現象、問題，</w:t>
      </w:r>
      <w:r w:rsidR="009F1A00" w:rsidRPr="009F1A00">
        <w:rPr>
          <w:rFonts w:ascii="標楷體" w:eastAsia="標楷體" w:hAnsi="標楷體" w:hint="eastAsia"/>
          <w:sz w:val="32"/>
          <w:szCs w:val="32"/>
        </w:rPr>
        <w:t>從而制訂研習目標，深入探究。</w:t>
      </w:r>
    </w:p>
    <w:p w14:paraId="2BDE3411" w14:textId="77777777" w:rsidR="009F1A00" w:rsidRDefault="000E0B8C" w:rsidP="001938AC">
      <w:pPr>
        <w:rPr>
          <w:rFonts w:ascii="標楷體" w:eastAsia="標楷體" w:hAnsi="標楷體"/>
          <w:sz w:val="32"/>
          <w:szCs w:val="32"/>
        </w:rPr>
      </w:pPr>
      <w:r w:rsidRPr="00CB5F2F">
        <w:rPr>
          <w:rFonts w:ascii="標楷體" w:eastAsia="標楷體" w:hAnsi="標楷體" w:hint="eastAsia"/>
          <w:sz w:val="32"/>
          <w:szCs w:val="32"/>
        </w:rPr>
        <w:t xml:space="preserve">    </w:t>
      </w:r>
    </w:p>
    <w:p w14:paraId="06804D64" w14:textId="7B57F39E" w:rsidR="008C2CF6" w:rsidRPr="00CB5F2F" w:rsidRDefault="009F1A00" w:rsidP="001938AC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/>
          <w:sz w:val="32"/>
          <w:szCs w:val="32"/>
        </w:rPr>
        <w:t xml:space="preserve">   </w:t>
      </w:r>
      <w:r w:rsidR="002F3BD4" w:rsidRPr="00CB5F2F">
        <w:rPr>
          <w:rFonts w:ascii="標楷體" w:eastAsia="標楷體" w:hAnsi="標楷體" w:hint="eastAsia"/>
          <w:sz w:val="32"/>
          <w:szCs w:val="32"/>
        </w:rPr>
        <w:t>專題</w:t>
      </w:r>
      <w:r>
        <w:rPr>
          <w:rFonts w:ascii="標楷體" w:eastAsia="標楷體" w:hAnsi="標楷體" w:hint="eastAsia"/>
          <w:sz w:val="32"/>
          <w:szCs w:val="32"/>
        </w:rPr>
        <w:t>可以</w:t>
      </w:r>
      <w:r w:rsidR="002F3BD4" w:rsidRPr="00CB5F2F">
        <w:rPr>
          <w:rFonts w:ascii="標楷體" w:eastAsia="標楷體" w:hAnsi="標楷體" w:hint="eastAsia"/>
          <w:sz w:val="32"/>
          <w:szCs w:val="32"/>
        </w:rPr>
        <w:t>分組</w:t>
      </w:r>
      <w:r>
        <w:rPr>
          <w:rFonts w:ascii="標楷體" w:eastAsia="標楷體" w:hAnsi="標楷體" w:hint="eastAsia"/>
          <w:sz w:val="32"/>
          <w:szCs w:val="32"/>
        </w:rPr>
        <w:t>(</w:t>
      </w:r>
      <w:r w:rsidRPr="00CB5F2F">
        <w:rPr>
          <w:rFonts w:ascii="標楷體" w:eastAsia="標楷體" w:hAnsi="標楷體" w:hint="eastAsia"/>
          <w:sz w:val="32"/>
          <w:szCs w:val="32"/>
        </w:rPr>
        <w:t>每組</w:t>
      </w:r>
      <w:r w:rsidR="003C0CCB">
        <w:rPr>
          <w:rFonts w:ascii="標楷體" w:eastAsia="標楷體" w:hAnsi="標楷體" w:hint="eastAsia"/>
          <w:sz w:val="32"/>
          <w:szCs w:val="32"/>
        </w:rPr>
        <w:t>2</w:t>
      </w:r>
      <w:r w:rsidRPr="00CB5F2F">
        <w:rPr>
          <w:rFonts w:ascii="標楷體" w:eastAsia="標楷體" w:hAnsi="標楷體" w:hint="eastAsia"/>
          <w:sz w:val="32"/>
          <w:szCs w:val="32"/>
        </w:rPr>
        <w:t>至</w:t>
      </w:r>
      <w:r w:rsidR="003C0CCB">
        <w:rPr>
          <w:rFonts w:ascii="標楷體" w:eastAsia="標楷體" w:hAnsi="標楷體" w:hint="eastAsia"/>
          <w:sz w:val="32"/>
          <w:szCs w:val="32"/>
        </w:rPr>
        <w:t>3</w:t>
      </w:r>
      <w:r w:rsidRPr="00CB5F2F">
        <w:rPr>
          <w:rFonts w:ascii="標楷體" w:eastAsia="標楷體" w:hAnsi="標楷體" w:hint="eastAsia"/>
          <w:sz w:val="32"/>
          <w:szCs w:val="32"/>
        </w:rPr>
        <w:t>人</w:t>
      </w:r>
      <w:r>
        <w:rPr>
          <w:rFonts w:ascii="標楷體" w:eastAsia="標楷體" w:hAnsi="標楷體" w:hint="eastAsia"/>
          <w:sz w:val="32"/>
          <w:szCs w:val="32"/>
        </w:rPr>
        <w:t>)或</w:t>
      </w:r>
      <w:r w:rsidR="00B14260">
        <w:rPr>
          <w:rFonts w:ascii="標楷體" w:eastAsia="標楷體" w:hAnsi="標楷體" w:hint="eastAsia"/>
          <w:sz w:val="32"/>
          <w:szCs w:val="32"/>
        </w:rPr>
        <w:t>由</w:t>
      </w:r>
      <w:r>
        <w:rPr>
          <w:rFonts w:ascii="標楷體" w:eastAsia="標楷體" w:hAnsi="標楷體" w:hint="eastAsia"/>
          <w:sz w:val="32"/>
          <w:szCs w:val="32"/>
        </w:rPr>
        <w:t>個人</w:t>
      </w:r>
      <w:r w:rsidR="002F3BD4" w:rsidRPr="00CB5F2F">
        <w:rPr>
          <w:rFonts w:ascii="標楷體" w:eastAsia="標楷體" w:hAnsi="標楷體" w:hint="eastAsia"/>
          <w:sz w:val="32"/>
          <w:szCs w:val="32"/>
        </w:rPr>
        <w:t>完成</w:t>
      </w:r>
      <w:r w:rsidR="00E936B1" w:rsidRPr="00CB5F2F">
        <w:rPr>
          <w:rFonts w:ascii="標楷體" w:eastAsia="標楷體" w:hAnsi="標楷體" w:hint="eastAsia"/>
          <w:sz w:val="32"/>
          <w:szCs w:val="32"/>
        </w:rPr>
        <w:t>。</w:t>
      </w:r>
      <w:r>
        <w:rPr>
          <w:rFonts w:ascii="標楷體" w:eastAsia="標楷體" w:hAnsi="標楷體" w:hint="eastAsia"/>
          <w:sz w:val="32"/>
          <w:szCs w:val="32"/>
        </w:rPr>
        <w:t>完成後</w:t>
      </w:r>
      <w:r w:rsidR="00830E5C" w:rsidRPr="00CB5F2F">
        <w:rPr>
          <w:rFonts w:ascii="標楷體" w:eastAsia="標楷體" w:hAnsi="標楷體" w:hint="eastAsia"/>
          <w:sz w:val="32"/>
          <w:szCs w:val="32"/>
        </w:rPr>
        <w:t>須</w:t>
      </w:r>
      <w:r w:rsidR="005C7E99" w:rsidRPr="00CB5F2F">
        <w:rPr>
          <w:rFonts w:ascii="標楷體" w:eastAsia="標楷體" w:hAnsi="標楷體" w:hint="eastAsia"/>
          <w:sz w:val="32"/>
          <w:szCs w:val="32"/>
        </w:rPr>
        <w:t>提交書面報告</w:t>
      </w:r>
      <w:r w:rsidR="00830E5C" w:rsidRPr="00CB5F2F">
        <w:rPr>
          <w:rFonts w:ascii="標楷體" w:eastAsia="標楷體" w:hAnsi="標楷體" w:hint="eastAsia"/>
          <w:sz w:val="32"/>
          <w:szCs w:val="32"/>
        </w:rPr>
        <w:t>，並</w:t>
      </w:r>
      <w:r w:rsidR="00E936B1" w:rsidRPr="00CB5F2F">
        <w:rPr>
          <w:rFonts w:ascii="標楷體" w:eastAsia="標楷體" w:hAnsi="標楷體" w:hint="eastAsia"/>
          <w:sz w:val="32"/>
          <w:szCs w:val="32"/>
        </w:rPr>
        <w:t>於</w:t>
      </w:r>
      <w:r w:rsidR="002F3BD4" w:rsidRPr="00CB5F2F">
        <w:rPr>
          <w:rFonts w:ascii="標楷體" w:eastAsia="標楷體" w:hAnsi="標楷體" w:hint="eastAsia"/>
          <w:sz w:val="32"/>
          <w:szCs w:val="32"/>
        </w:rPr>
        <w:t>課堂上</w:t>
      </w:r>
      <w:r w:rsidR="00B14260">
        <w:rPr>
          <w:rFonts w:ascii="標楷體" w:eastAsia="標楷體" w:hAnsi="標楷體" w:hint="eastAsia"/>
          <w:sz w:val="32"/>
          <w:szCs w:val="32"/>
        </w:rPr>
        <w:t>作</w:t>
      </w:r>
      <w:r w:rsidR="00E936B1" w:rsidRPr="00CB5F2F">
        <w:rPr>
          <w:rFonts w:ascii="標楷體" w:eastAsia="標楷體" w:hAnsi="標楷體" w:hint="eastAsia"/>
          <w:sz w:val="32"/>
          <w:szCs w:val="32"/>
        </w:rPr>
        <w:t>口頭報告。</w:t>
      </w:r>
    </w:p>
    <w:p w14:paraId="0325A74F" w14:textId="77777777" w:rsidR="00337BE0" w:rsidRDefault="00337BE0" w:rsidP="00512565">
      <w:pPr>
        <w:jc w:val="center"/>
        <w:rPr>
          <w:rFonts w:ascii="標楷體" w:eastAsiaTheme="minorEastAsia" w:hAnsi="標楷體"/>
          <w:b/>
          <w:sz w:val="28"/>
          <w:szCs w:val="28"/>
        </w:rPr>
      </w:pPr>
    </w:p>
    <w:p w14:paraId="56903B18" w14:textId="77777777" w:rsidR="00512565" w:rsidRPr="00512565" w:rsidRDefault="00512565" w:rsidP="00512565">
      <w:pPr>
        <w:jc w:val="center"/>
        <w:rPr>
          <w:rFonts w:ascii="標楷體" w:eastAsiaTheme="minorEastAsia" w:hAnsi="標楷體"/>
          <w:b/>
          <w:sz w:val="28"/>
          <w:szCs w:val="28"/>
        </w:rPr>
      </w:pPr>
    </w:p>
    <w:p w14:paraId="7637E6CD" w14:textId="77777777" w:rsidR="001938AC" w:rsidRDefault="001938AC" w:rsidP="005C7E99">
      <w:pPr>
        <w:rPr>
          <w:rFonts w:ascii="標楷體" w:eastAsia="標楷體" w:hAnsi="標楷體"/>
          <w:b/>
          <w:sz w:val="32"/>
          <w:szCs w:val="32"/>
        </w:rPr>
      </w:pPr>
    </w:p>
    <w:p w14:paraId="0FAB25E5" w14:textId="789D23A0" w:rsidR="001938AC" w:rsidRDefault="001938AC" w:rsidP="005C7E99">
      <w:pPr>
        <w:rPr>
          <w:rFonts w:ascii="標楷體" w:eastAsia="標楷體" w:hAnsi="標楷體"/>
          <w:b/>
          <w:sz w:val="32"/>
          <w:szCs w:val="32"/>
        </w:rPr>
      </w:pPr>
    </w:p>
    <w:p w14:paraId="3F6CAAA9" w14:textId="77777777" w:rsidR="005143AA" w:rsidRPr="005143AA" w:rsidRDefault="005143AA" w:rsidP="005C7E99">
      <w:pPr>
        <w:rPr>
          <w:rFonts w:ascii="標楷體" w:eastAsia="標楷體" w:hAnsi="標楷體"/>
          <w:b/>
          <w:sz w:val="32"/>
          <w:szCs w:val="32"/>
        </w:rPr>
      </w:pPr>
    </w:p>
    <w:p w14:paraId="33D9796A" w14:textId="0430B14C" w:rsidR="008C2CF6" w:rsidRPr="003C0CCB" w:rsidRDefault="008C2CF6" w:rsidP="005C7E99">
      <w:pPr>
        <w:rPr>
          <w:rFonts w:ascii="標楷體" w:eastAsia="標楷體" w:hAnsi="標楷體"/>
          <w:b/>
          <w:sz w:val="32"/>
          <w:szCs w:val="32"/>
        </w:rPr>
      </w:pPr>
      <w:r w:rsidRPr="003C0CCB">
        <w:rPr>
          <w:rFonts w:ascii="標楷體" w:eastAsia="標楷體" w:hAnsi="標楷體" w:hint="eastAsia"/>
          <w:b/>
          <w:sz w:val="32"/>
          <w:szCs w:val="32"/>
        </w:rPr>
        <w:lastRenderedPageBreak/>
        <w:t>步驟一</w:t>
      </w:r>
      <w:r w:rsidR="006B244E" w:rsidRPr="003C0CCB">
        <w:rPr>
          <w:rFonts w:ascii="標楷體" w:eastAsia="標楷體" w:hAnsi="標楷體" w:hint="eastAsia"/>
          <w:b/>
          <w:sz w:val="32"/>
          <w:szCs w:val="32"/>
        </w:rPr>
        <w:t>：個人或分組</w:t>
      </w:r>
    </w:p>
    <w:p w14:paraId="3913AC54" w14:textId="7829E191" w:rsidR="006B244E" w:rsidRPr="00395EC2" w:rsidRDefault="003C0CCB" w:rsidP="00395EC2">
      <w:pPr>
        <w:pStyle w:val="ListParagraph"/>
        <w:numPr>
          <w:ilvl w:val="0"/>
          <w:numId w:val="8"/>
        </w:numPr>
        <w:ind w:leftChars="0"/>
        <w:rPr>
          <w:rFonts w:ascii="標楷體" w:eastAsia="標楷體" w:hAnsi="標楷體"/>
          <w:sz w:val="28"/>
          <w:szCs w:val="28"/>
        </w:rPr>
      </w:pPr>
      <w:r w:rsidRPr="00395EC2">
        <w:rPr>
          <w:rFonts w:ascii="標楷體" w:eastAsia="標楷體" w:hAnsi="標楷體" w:hint="eastAsia"/>
          <w:sz w:val="28"/>
          <w:szCs w:val="28"/>
        </w:rPr>
        <w:t>以</w:t>
      </w:r>
      <w:r w:rsidR="00395EC2" w:rsidRPr="00395EC2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395EC2" w:rsidRPr="00395EC2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395EC2">
        <w:rPr>
          <w:rFonts w:ascii="標楷體" w:eastAsia="標楷體" w:hAnsi="標楷體" w:hint="eastAsia"/>
          <w:sz w:val="28"/>
          <w:szCs w:val="28"/>
          <w:u w:val="single"/>
        </w:rPr>
        <w:t>個人</w:t>
      </w:r>
      <w:r w:rsidR="00395EC2" w:rsidRPr="00395EC2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395EC2">
        <w:rPr>
          <w:rFonts w:ascii="標楷體" w:eastAsia="標楷體" w:hAnsi="標楷體" w:hint="eastAsia"/>
          <w:sz w:val="28"/>
          <w:szCs w:val="28"/>
          <w:u w:val="single"/>
        </w:rPr>
        <w:t>或</w:t>
      </w:r>
      <w:r w:rsidR="00395EC2" w:rsidRPr="00395EC2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395EC2">
        <w:rPr>
          <w:rFonts w:ascii="標楷體" w:eastAsia="標楷體" w:hAnsi="標楷體" w:hint="eastAsia"/>
          <w:sz w:val="28"/>
          <w:szCs w:val="28"/>
          <w:u w:val="single"/>
        </w:rPr>
        <w:t>分組</w:t>
      </w:r>
      <w:r w:rsidR="00395EC2" w:rsidRPr="00395EC2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395EC2" w:rsidRPr="00395EC2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395EC2">
        <w:rPr>
          <w:rFonts w:ascii="標楷體" w:eastAsia="標楷體" w:hAnsi="標楷體" w:hint="eastAsia"/>
          <w:sz w:val="28"/>
          <w:szCs w:val="28"/>
        </w:rPr>
        <w:t>形式</w:t>
      </w:r>
      <w:r w:rsidR="008E4226">
        <w:rPr>
          <w:rFonts w:ascii="標楷體" w:eastAsia="標楷體" w:hAnsi="標楷體" w:hint="eastAsia"/>
          <w:sz w:val="28"/>
          <w:szCs w:val="28"/>
        </w:rPr>
        <w:t>作</w:t>
      </w:r>
      <w:r w:rsidR="00770D5B">
        <w:rPr>
          <w:rFonts w:ascii="標楷體" w:eastAsia="標楷體" w:hAnsi="標楷體" w:hint="eastAsia"/>
          <w:sz w:val="28"/>
          <w:szCs w:val="28"/>
        </w:rPr>
        <w:t>專題報告</w:t>
      </w:r>
      <w:r w:rsidR="00C2191C" w:rsidRPr="00395EC2">
        <w:rPr>
          <w:rFonts w:ascii="標楷體" w:eastAsia="標楷體" w:hAnsi="標楷體" w:hint="eastAsia"/>
          <w:sz w:val="28"/>
          <w:szCs w:val="28"/>
        </w:rPr>
        <w:t>。(請圈出</w:t>
      </w:r>
      <w:r w:rsidR="00C2191C" w:rsidRPr="00395EC2">
        <w:rPr>
          <w:rFonts w:ascii="標楷體" w:eastAsia="標楷體" w:hAnsi="標楷體" w:hint="eastAsia"/>
          <w:sz w:val="28"/>
          <w:szCs w:val="28"/>
          <w:lang w:eastAsia="zh-HK"/>
        </w:rPr>
        <w:t>)</w:t>
      </w:r>
    </w:p>
    <w:p w14:paraId="42C6DDAB" w14:textId="77777777" w:rsidR="008C2CF6" w:rsidRPr="00395EC2" w:rsidRDefault="00395EC2" w:rsidP="00395EC2">
      <w:pPr>
        <w:pStyle w:val="ListParagraph"/>
        <w:numPr>
          <w:ilvl w:val="0"/>
          <w:numId w:val="8"/>
        </w:numPr>
        <w:ind w:leftChars="0"/>
        <w:rPr>
          <w:rFonts w:ascii="標楷體" w:eastAsia="標楷體" w:hAnsi="標楷體"/>
          <w:sz w:val="28"/>
          <w:szCs w:val="28"/>
        </w:rPr>
      </w:pPr>
      <w:r w:rsidRPr="00395EC2">
        <w:rPr>
          <w:rFonts w:ascii="標楷體" w:eastAsia="標楷體" w:hAnsi="標楷體" w:hint="eastAsia"/>
          <w:sz w:val="28"/>
          <w:szCs w:val="28"/>
        </w:rPr>
        <w:t>如以分組形式，請填寫</w:t>
      </w:r>
      <w:r w:rsidR="008C2CF6" w:rsidRPr="00395EC2">
        <w:rPr>
          <w:rFonts w:ascii="標楷體" w:eastAsia="標楷體" w:hAnsi="標楷體" w:hint="eastAsia"/>
          <w:sz w:val="28"/>
          <w:szCs w:val="28"/>
        </w:rPr>
        <w:t>組員名單</w:t>
      </w:r>
      <w:r w:rsidRPr="00395EC2">
        <w:rPr>
          <w:rFonts w:ascii="標楷體" w:eastAsia="標楷體" w:hAnsi="標楷體" w:hint="eastAsia"/>
          <w:sz w:val="28"/>
          <w:szCs w:val="28"/>
        </w:rPr>
        <w:t>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1"/>
        <w:gridCol w:w="3221"/>
        <w:gridCol w:w="3219"/>
      </w:tblGrid>
      <w:tr w:rsidR="003C0CCB" w:rsidRPr="00395EC2" w14:paraId="5B8EFDAB" w14:textId="77777777" w:rsidTr="003C0CCB">
        <w:trPr>
          <w:trHeight w:val="593"/>
        </w:trPr>
        <w:tc>
          <w:tcPr>
            <w:tcW w:w="3221" w:type="dxa"/>
            <w:shd w:val="clear" w:color="auto" w:fill="auto"/>
          </w:tcPr>
          <w:p w14:paraId="6232CA14" w14:textId="77777777" w:rsidR="003C0CCB" w:rsidRPr="00395EC2" w:rsidRDefault="003C0CCB" w:rsidP="005C7E99">
            <w:pPr>
              <w:rPr>
                <w:rFonts w:ascii="標楷體" w:eastAsia="標楷體" w:hAnsi="標楷體"/>
                <w:sz w:val="28"/>
                <w:szCs w:val="28"/>
                <w:lang w:eastAsia="zh-CN"/>
              </w:rPr>
            </w:pPr>
            <w:r w:rsidRPr="00395EC2"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組長</w:t>
            </w:r>
          </w:p>
        </w:tc>
        <w:tc>
          <w:tcPr>
            <w:tcW w:w="3221" w:type="dxa"/>
            <w:shd w:val="clear" w:color="auto" w:fill="auto"/>
          </w:tcPr>
          <w:p w14:paraId="517F3CC1" w14:textId="77777777" w:rsidR="003C0CCB" w:rsidRPr="00395EC2" w:rsidRDefault="003C0CCB" w:rsidP="005C7E99">
            <w:pPr>
              <w:rPr>
                <w:rFonts w:ascii="標楷體" w:eastAsia="標楷體" w:hAnsi="標楷體"/>
                <w:sz w:val="28"/>
                <w:szCs w:val="28"/>
                <w:lang w:eastAsia="zh-CN"/>
              </w:rPr>
            </w:pPr>
            <w:r w:rsidRPr="00395EC2"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組員1</w:t>
            </w:r>
          </w:p>
        </w:tc>
        <w:tc>
          <w:tcPr>
            <w:tcW w:w="3219" w:type="dxa"/>
            <w:shd w:val="clear" w:color="auto" w:fill="auto"/>
          </w:tcPr>
          <w:p w14:paraId="194A89A3" w14:textId="77777777" w:rsidR="003C0CCB" w:rsidRPr="00395EC2" w:rsidRDefault="003C0CCB" w:rsidP="005C7E99">
            <w:pPr>
              <w:rPr>
                <w:rFonts w:ascii="標楷體" w:eastAsia="標楷體" w:hAnsi="標楷體"/>
                <w:sz w:val="28"/>
                <w:szCs w:val="28"/>
                <w:lang w:eastAsia="zh-CN"/>
              </w:rPr>
            </w:pPr>
            <w:r w:rsidRPr="00395EC2"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組員2</w:t>
            </w:r>
          </w:p>
        </w:tc>
      </w:tr>
      <w:tr w:rsidR="003C0CCB" w:rsidRPr="00395EC2" w14:paraId="4E154148" w14:textId="77777777" w:rsidTr="003C0CCB">
        <w:trPr>
          <w:trHeight w:val="593"/>
        </w:trPr>
        <w:tc>
          <w:tcPr>
            <w:tcW w:w="3221" w:type="dxa"/>
            <w:shd w:val="clear" w:color="auto" w:fill="auto"/>
          </w:tcPr>
          <w:p w14:paraId="17A65F97" w14:textId="77777777" w:rsidR="003C0CCB" w:rsidRPr="00395EC2" w:rsidRDefault="003C0CCB" w:rsidP="005C7E99">
            <w:pPr>
              <w:rPr>
                <w:rFonts w:ascii="標楷體" w:eastAsia="標楷體" w:hAnsi="標楷體"/>
                <w:sz w:val="28"/>
                <w:szCs w:val="28"/>
                <w:lang w:eastAsia="zh-CN"/>
              </w:rPr>
            </w:pPr>
          </w:p>
        </w:tc>
        <w:tc>
          <w:tcPr>
            <w:tcW w:w="3221" w:type="dxa"/>
            <w:shd w:val="clear" w:color="auto" w:fill="auto"/>
          </w:tcPr>
          <w:p w14:paraId="64ADEEDB" w14:textId="77777777" w:rsidR="003C0CCB" w:rsidRPr="00395EC2" w:rsidRDefault="003C0CCB" w:rsidP="005C7E99">
            <w:pPr>
              <w:rPr>
                <w:rFonts w:ascii="標楷體" w:eastAsia="標楷體" w:hAnsi="標楷體"/>
                <w:sz w:val="28"/>
                <w:szCs w:val="28"/>
                <w:lang w:eastAsia="zh-CN"/>
              </w:rPr>
            </w:pPr>
          </w:p>
        </w:tc>
        <w:tc>
          <w:tcPr>
            <w:tcW w:w="3219" w:type="dxa"/>
            <w:shd w:val="clear" w:color="auto" w:fill="auto"/>
          </w:tcPr>
          <w:p w14:paraId="7FB140F0" w14:textId="77777777" w:rsidR="003C0CCB" w:rsidRPr="00395EC2" w:rsidRDefault="003C0CCB" w:rsidP="005C7E99">
            <w:pPr>
              <w:rPr>
                <w:rFonts w:ascii="標楷體" w:eastAsia="標楷體" w:hAnsi="標楷體"/>
                <w:sz w:val="28"/>
                <w:szCs w:val="28"/>
                <w:lang w:eastAsia="zh-CN"/>
              </w:rPr>
            </w:pPr>
          </w:p>
        </w:tc>
      </w:tr>
    </w:tbl>
    <w:p w14:paraId="20763802" w14:textId="77777777" w:rsidR="00640B36" w:rsidRDefault="00640B36" w:rsidP="005C7E99">
      <w:pPr>
        <w:rPr>
          <w:rFonts w:ascii="標楷體" w:eastAsia="標楷體" w:hAnsi="標楷體"/>
          <w:b/>
          <w:sz w:val="28"/>
          <w:szCs w:val="28"/>
        </w:rPr>
      </w:pPr>
    </w:p>
    <w:p w14:paraId="724F57D3" w14:textId="6DF0E89A" w:rsidR="00E936B1" w:rsidRPr="00D74444" w:rsidRDefault="00A52C87" w:rsidP="005C7E99">
      <w:pPr>
        <w:rPr>
          <w:rFonts w:ascii="標楷體" w:eastAsia="SimSun" w:hAnsi="標楷體"/>
          <w:sz w:val="32"/>
          <w:szCs w:val="32"/>
        </w:rPr>
      </w:pPr>
      <w:r w:rsidRPr="00D74444">
        <w:rPr>
          <w:rFonts w:ascii="標楷體" w:eastAsia="標楷體" w:hAnsi="標楷體" w:hint="eastAsia"/>
          <w:b/>
          <w:sz w:val="32"/>
          <w:szCs w:val="32"/>
        </w:rPr>
        <w:t>步驟</w:t>
      </w:r>
      <w:r w:rsidR="008C2CF6" w:rsidRPr="00D74444">
        <w:rPr>
          <w:rFonts w:ascii="標楷體" w:eastAsia="標楷體" w:hAnsi="標楷體" w:hint="eastAsia"/>
          <w:b/>
          <w:sz w:val="32"/>
          <w:szCs w:val="32"/>
        </w:rPr>
        <w:t>二</w:t>
      </w:r>
      <w:r w:rsidRPr="00395EC2">
        <w:rPr>
          <w:rFonts w:ascii="標楷體" w:eastAsia="標楷體" w:hAnsi="標楷體" w:hint="eastAsia"/>
          <w:b/>
          <w:sz w:val="32"/>
          <w:szCs w:val="32"/>
        </w:rPr>
        <w:t>：</w:t>
      </w:r>
      <w:r w:rsidR="00395EC2">
        <w:rPr>
          <w:rFonts w:ascii="標楷體" w:eastAsia="標楷體" w:hAnsi="標楷體" w:hint="eastAsia"/>
          <w:b/>
          <w:sz w:val="32"/>
          <w:szCs w:val="32"/>
        </w:rPr>
        <w:t>選定</w:t>
      </w:r>
      <w:r w:rsidR="001C0BFA">
        <w:rPr>
          <w:rFonts w:ascii="標楷體" w:eastAsia="標楷體" w:hAnsi="標楷體" w:hint="eastAsia"/>
          <w:b/>
          <w:sz w:val="32"/>
          <w:szCs w:val="32"/>
        </w:rPr>
        <w:t>專題</w:t>
      </w:r>
      <w:r w:rsidR="00E33244">
        <w:rPr>
          <w:rFonts w:ascii="標楷體" w:eastAsia="標楷體" w:hAnsi="標楷體" w:hint="eastAsia"/>
          <w:b/>
          <w:sz w:val="32"/>
          <w:szCs w:val="32"/>
        </w:rPr>
        <w:t>報告</w:t>
      </w:r>
      <w:r w:rsidR="00395EC2">
        <w:rPr>
          <w:rFonts w:ascii="標楷體" w:eastAsia="標楷體" w:hAnsi="標楷體" w:hint="eastAsia"/>
          <w:b/>
          <w:sz w:val="32"/>
          <w:szCs w:val="32"/>
        </w:rPr>
        <w:t>研習</w:t>
      </w:r>
      <w:r w:rsidR="00512565" w:rsidRPr="00395EC2">
        <w:rPr>
          <w:rFonts w:ascii="標楷體" w:eastAsia="標楷體" w:hAnsi="標楷體" w:hint="eastAsia"/>
          <w:b/>
          <w:sz w:val="32"/>
          <w:szCs w:val="32"/>
        </w:rPr>
        <w:t>範疇</w:t>
      </w:r>
    </w:p>
    <w:p w14:paraId="68E93535" w14:textId="77777777" w:rsidR="00527B81" w:rsidRPr="00640B36" w:rsidRDefault="008F35BD" w:rsidP="00640B36">
      <w:pPr>
        <w:rPr>
          <w:rFonts w:ascii="SimSun" w:eastAsia="SimSun" w:hAnsi="SimSun"/>
          <w:sz w:val="28"/>
          <w:szCs w:val="28"/>
          <w:lang w:eastAsia="zh-CN"/>
        </w:rPr>
      </w:pPr>
      <w:r>
        <w:rPr>
          <w:rFonts w:ascii="SimSun" w:eastAsia="SimSun" w:hAnsi="SimSun"/>
          <w:noProof/>
          <w:sz w:val="28"/>
          <w:szCs w:val="28"/>
        </w:rPr>
        <w:drawing>
          <wp:inline distT="0" distB="0" distL="0" distR="0" wp14:anchorId="698B35D3" wp14:editId="1C9CD465">
            <wp:extent cx="6448425" cy="1743075"/>
            <wp:effectExtent l="95250" t="0" r="85725" b="0"/>
            <wp:docPr id="1" name="Organization Chart 1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016FFA5C" w14:textId="629B7262" w:rsidR="008E4226" w:rsidRPr="005143AA" w:rsidRDefault="00C3557C" w:rsidP="005143AA">
      <w:pPr>
        <w:pStyle w:val="ListParagraph"/>
        <w:numPr>
          <w:ilvl w:val="0"/>
          <w:numId w:val="13"/>
        </w:numPr>
        <w:spacing w:after="0"/>
        <w:ind w:leftChars="0" w:left="142" w:hanging="284"/>
        <w:rPr>
          <w:rFonts w:ascii="標楷體" w:eastAsia="標楷體" w:hAnsi="標楷體"/>
          <w:sz w:val="28"/>
          <w:szCs w:val="28"/>
        </w:rPr>
      </w:pPr>
      <w:r w:rsidRPr="005143AA">
        <w:rPr>
          <w:rFonts w:ascii="標楷體" w:eastAsia="標楷體" w:hAnsi="標楷體" w:hint="eastAsia"/>
          <w:sz w:val="28"/>
          <w:szCs w:val="28"/>
        </w:rPr>
        <w:t>我</w:t>
      </w:r>
      <w:r w:rsidR="002D63AA" w:rsidRPr="005143AA">
        <w:rPr>
          <w:rFonts w:ascii="標楷體" w:eastAsia="標楷體" w:hAnsi="標楷體" w:hint="eastAsia"/>
          <w:sz w:val="28"/>
          <w:szCs w:val="28"/>
        </w:rPr>
        <w:t>或我</w:t>
      </w:r>
      <w:r w:rsidRPr="005143AA">
        <w:rPr>
          <w:rFonts w:ascii="標楷體" w:eastAsia="標楷體" w:hAnsi="標楷體" w:hint="eastAsia"/>
          <w:sz w:val="28"/>
          <w:szCs w:val="28"/>
        </w:rPr>
        <w:t>組所選擇的</w:t>
      </w:r>
      <w:r w:rsidR="00512565" w:rsidRPr="005143AA">
        <w:rPr>
          <w:rFonts w:ascii="標楷體" w:eastAsia="標楷體" w:hAnsi="標楷體" w:hint="eastAsia"/>
          <w:sz w:val="28"/>
          <w:szCs w:val="28"/>
        </w:rPr>
        <w:t>範疇</w:t>
      </w:r>
      <w:r w:rsidRPr="005143AA">
        <w:rPr>
          <w:rFonts w:ascii="標楷體" w:eastAsia="標楷體" w:hAnsi="標楷體" w:hint="eastAsia"/>
          <w:sz w:val="28"/>
          <w:szCs w:val="28"/>
        </w:rPr>
        <w:t>是＿＿＿＿＿＿＿＿＿＿＿＿＿。</w:t>
      </w:r>
      <w:r w:rsidR="008E4226" w:rsidRPr="005143AA">
        <w:rPr>
          <w:rFonts w:ascii="標楷體" w:eastAsia="標楷體" w:hAnsi="標楷體" w:hint="eastAsia"/>
          <w:sz w:val="28"/>
          <w:szCs w:val="28"/>
        </w:rPr>
        <w:t>(例如：科學)</w:t>
      </w:r>
    </w:p>
    <w:p w14:paraId="55AB2053" w14:textId="77777777" w:rsidR="00C3557C" w:rsidRPr="00640B36" w:rsidRDefault="00C3557C" w:rsidP="005143AA">
      <w:pPr>
        <w:pStyle w:val="ListParagraph"/>
        <w:spacing w:after="0"/>
        <w:ind w:leftChars="0" w:left="142" w:hanging="284"/>
        <w:rPr>
          <w:rFonts w:ascii="標楷體" w:eastAsia="標楷體" w:hAnsi="標楷體"/>
          <w:sz w:val="28"/>
          <w:szCs w:val="28"/>
        </w:rPr>
      </w:pPr>
    </w:p>
    <w:p w14:paraId="2D3A7233" w14:textId="719708F0" w:rsidR="00640B36" w:rsidRPr="008E4226" w:rsidRDefault="00640B36" w:rsidP="005143AA">
      <w:pPr>
        <w:pStyle w:val="ListParagraph"/>
        <w:numPr>
          <w:ilvl w:val="0"/>
          <w:numId w:val="9"/>
        </w:numPr>
        <w:spacing w:after="0"/>
        <w:ind w:leftChars="0" w:left="142" w:hanging="284"/>
        <w:rPr>
          <w:rFonts w:ascii="標楷體" w:eastAsia="標楷體" w:hAnsi="標楷體"/>
          <w:sz w:val="28"/>
          <w:szCs w:val="28"/>
        </w:rPr>
      </w:pPr>
      <w:r w:rsidRPr="008E4226">
        <w:rPr>
          <w:rFonts w:ascii="標楷體" w:eastAsia="標楷體" w:hAnsi="標楷體" w:hint="eastAsia"/>
          <w:sz w:val="28"/>
          <w:szCs w:val="28"/>
        </w:rPr>
        <w:t>根據選定的研</w:t>
      </w:r>
      <w:r w:rsidR="001C0BFA" w:rsidRPr="008E4226">
        <w:rPr>
          <w:rFonts w:ascii="標楷體" w:eastAsia="標楷體" w:hAnsi="標楷體" w:hint="eastAsia"/>
          <w:sz w:val="28"/>
          <w:szCs w:val="28"/>
        </w:rPr>
        <w:t>習</w:t>
      </w:r>
      <w:r w:rsidRPr="008E4226">
        <w:rPr>
          <w:rFonts w:ascii="標楷體" w:eastAsia="標楷體" w:hAnsi="標楷體" w:hint="eastAsia"/>
          <w:sz w:val="28"/>
          <w:szCs w:val="28"/>
        </w:rPr>
        <w:t>範疇，請填寫感興趣的研究主題：(例如</w:t>
      </w:r>
      <w:r w:rsidR="008E4226">
        <w:rPr>
          <w:rFonts w:ascii="標楷體" w:eastAsia="標楷體" w:hAnsi="標楷體" w:hint="eastAsia"/>
          <w:sz w:val="28"/>
          <w:szCs w:val="28"/>
        </w:rPr>
        <w:t>：</w:t>
      </w:r>
      <w:r w:rsidRPr="008E4226">
        <w:rPr>
          <w:rFonts w:ascii="標楷體" w:eastAsia="標楷體" w:hAnsi="標楷體" w:hint="eastAsia"/>
          <w:sz w:val="28"/>
          <w:szCs w:val="28"/>
        </w:rPr>
        <w:t>植物的生長)</w:t>
      </w:r>
    </w:p>
    <w:p w14:paraId="363BCED1" w14:textId="77777777" w:rsidR="00640B36" w:rsidRDefault="00640B36" w:rsidP="00640B36">
      <w:pPr>
        <w:spacing w:after="0"/>
        <w:rPr>
          <w:rFonts w:ascii="標楷體" w:eastAsia="標楷體" w:hAnsi="標楷體"/>
          <w:sz w:val="28"/>
          <w:szCs w:val="28"/>
        </w:rPr>
      </w:pPr>
    </w:p>
    <w:p w14:paraId="2F79FBEC" w14:textId="77777777" w:rsidR="00640B36" w:rsidRDefault="00640B36" w:rsidP="00640B36">
      <w:pPr>
        <w:spacing w:after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_____________________________________________________________________。</w:t>
      </w:r>
    </w:p>
    <w:p w14:paraId="75C257F6" w14:textId="77777777" w:rsidR="00395EC2" w:rsidRDefault="00395EC2" w:rsidP="00DB28A9">
      <w:pPr>
        <w:spacing w:after="0"/>
        <w:rPr>
          <w:rFonts w:ascii="標楷體" w:eastAsia="標楷體" w:hAnsi="標楷體"/>
          <w:b/>
          <w:sz w:val="28"/>
          <w:szCs w:val="28"/>
        </w:rPr>
      </w:pPr>
    </w:p>
    <w:p w14:paraId="3BB5604B" w14:textId="77777777" w:rsidR="00395EC2" w:rsidRDefault="00395EC2" w:rsidP="00DB28A9">
      <w:pPr>
        <w:spacing w:after="0"/>
        <w:rPr>
          <w:rFonts w:ascii="標楷體" w:eastAsia="標楷體" w:hAnsi="標楷體"/>
          <w:b/>
          <w:sz w:val="28"/>
          <w:szCs w:val="28"/>
        </w:rPr>
      </w:pPr>
    </w:p>
    <w:p w14:paraId="383BF4B0" w14:textId="77777777" w:rsidR="00FB4E0C" w:rsidRDefault="00FB4E0C" w:rsidP="00DB28A9">
      <w:pPr>
        <w:spacing w:after="0"/>
        <w:rPr>
          <w:rFonts w:ascii="標楷體" w:eastAsia="標楷體" w:hAnsi="標楷體"/>
          <w:b/>
          <w:sz w:val="28"/>
          <w:szCs w:val="28"/>
        </w:rPr>
      </w:pPr>
    </w:p>
    <w:p w14:paraId="6F26DCCD" w14:textId="77777777" w:rsidR="00FB4E0C" w:rsidRDefault="00FB4E0C" w:rsidP="00DB28A9">
      <w:pPr>
        <w:spacing w:after="0"/>
        <w:rPr>
          <w:rFonts w:ascii="標楷體" w:eastAsia="標楷體" w:hAnsi="標楷體"/>
          <w:b/>
          <w:sz w:val="28"/>
          <w:szCs w:val="28"/>
        </w:rPr>
      </w:pPr>
    </w:p>
    <w:p w14:paraId="40F18EA5" w14:textId="77777777" w:rsidR="00FB4E0C" w:rsidRDefault="00FB4E0C" w:rsidP="00DB28A9">
      <w:pPr>
        <w:spacing w:after="0"/>
        <w:rPr>
          <w:rFonts w:ascii="標楷體" w:eastAsia="標楷體" w:hAnsi="標楷體"/>
          <w:b/>
          <w:sz w:val="28"/>
          <w:szCs w:val="28"/>
        </w:rPr>
      </w:pPr>
    </w:p>
    <w:p w14:paraId="5EC5E941" w14:textId="6E9FBA15" w:rsidR="00FB4E0C" w:rsidRDefault="00FB4E0C" w:rsidP="00DB28A9">
      <w:pPr>
        <w:spacing w:after="0"/>
        <w:rPr>
          <w:rFonts w:ascii="標楷體" w:eastAsia="標楷體" w:hAnsi="標楷體"/>
          <w:b/>
          <w:sz w:val="28"/>
          <w:szCs w:val="28"/>
        </w:rPr>
      </w:pPr>
    </w:p>
    <w:p w14:paraId="64944097" w14:textId="77777777" w:rsidR="00BD7C2C" w:rsidRDefault="00BD7C2C" w:rsidP="00DB28A9">
      <w:pPr>
        <w:spacing w:after="0"/>
        <w:rPr>
          <w:rFonts w:ascii="標楷體" w:eastAsia="標楷體" w:hAnsi="標楷體"/>
          <w:b/>
          <w:sz w:val="28"/>
          <w:szCs w:val="28"/>
        </w:rPr>
      </w:pPr>
    </w:p>
    <w:p w14:paraId="2DC6760B" w14:textId="3DCFAF7F" w:rsidR="00395EC2" w:rsidRDefault="00395EC2" w:rsidP="00DB28A9">
      <w:pPr>
        <w:spacing w:after="0"/>
        <w:rPr>
          <w:rFonts w:ascii="標楷體" w:eastAsia="標楷體" w:hAnsi="標楷體"/>
          <w:b/>
          <w:sz w:val="32"/>
          <w:szCs w:val="32"/>
        </w:rPr>
      </w:pPr>
      <w:r w:rsidRPr="00395EC2">
        <w:rPr>
          <w:rFonts w:ascii="標楷體" w:eastAsia="標楷體" w:hAnsi="標楷體" w:hint="eastAsia"/>
          <w:b/>
          <w:sz w:val="32"/>
          <w:szCs w:val="32"/>
        </w:rPr>
        <w:lastRenderedPageBreak/>
        <w:t>步驟三：</w:t>
      </w:r>
      <w:r w:rsidR="007322B5" w:rsidRPr="007322B5">
        <w:rPr>
          <w:rFonts w:ascii="標楷體" w:eastAsia="標楷體" w:hAnsi="標楷體" w:hint="eastAsia"/>
          <w:b/>
          <w:sz w:val="32"/>
          <w:szCs w:val="32"/>
        </w:rPr>
        <w:t>找出相關</w:t>
      </w:r>
      <w:r w:rsidR="00BD7C2C" w:rsidRPr="00BD7C2C">
        <w:rPr>
          <w:rFonts w:ascii="標楷體" w:eastAsia="標楷體" w:hAnsi="標楷體" w:hint="eastAsia"/>
          <w:b/>
          <w:sz w:val="32"/>
          <w:szCs w:val="32"/>
        </w:rPr>
        <w:t>詞語</w:t>
      </w:r>
    </w:p>
    <w:p w14:paraId="31AB42A3" w14:textId="4A6930ED" w:rsidR="00395EC2" w:rsidRPr="00FB4E0C" w:rsidRDefault="00640B36" w:rsidP="00BD7C2C">
      <w:pPr>
        <w:tabs>
          <w:tab w:val="left" w:pos="6160"/>
        </w:tabs>
        <w:spacing w:after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你聯想到</w:t>
      </w:r>
      <w:r w:rsidR="008E4226">
        <w:rPr>
          <w:rFonts w:ascii="標楷體" w:eastAsia="標楷體" w:hAnsi="標楷體" w:hint="eastAsia"/>
          <w:sz w:val="28"/>
          <w:szCs w:val="28"/>
        </w:rPr>
        <w:t>哪</w:t>
      </w:r>
      <w:r>
        <w:rPr>
          <w:rFonts w:ascii="標楷體" w:eastAsia="標楷體" w:hAnsi="標楷體" w:hint="eastAsia"/>
          <w:sz w:val="28"/>
          <w:szCs w:val="28"/>
        </w:rPr>
        <w:t>些與你的主題有關聯的詞</w:t>
      </w:r>
      <w:r w:rsidR="008E4226">
        <w:rPr>
          <w:rFonts w:ascii="標楷體" w:eastAsia="標楷體" w:hAnsi="標楷體" w:hint="eastAsia"/>
          <w:sz w:val="28"/>
          <w:szCs w:val="28"/>
        </w:rPr>
        <w:t>語呢</w:t>
      </w:r>
      <w:r>
        <w:rPr>
          <w:rFonts w:ascii="標楷體" w:eastAsia="標楷體" w:hAnsi="標楷體" w:hint="eastAsia"/>
          <w:sz w:val="28"/>
          <w:szCs w:val="28"/>
        </w:rPr>
        <w:t>？</w:t>
      </w:r>
      <w:r w:rsidR="00BD7C2C">
        <w:rPr>
          <w:rFonts w:ascii="標楷體" w:eastAsia="標楷體" w:hAnsi="標楷體"/>
          <w:sz w:val="28"/>
          <w:szCs w:val="28"/>
        </w:rPr>
        <w:tab/>
      </w:r>
    </w:p>
    <w:tbl>
      <w:tblPr>
        <w:tblStyle w:val="TableGrid"/>
        <w:tblW w:w="9756" w:type="dxa"/>
        <w:tblLook w:val="04A0" w:firstRow="1" w:lastRow="0" w:firstColumn="1" w:lastColumn="0" w:noHBand="0" w:noVBand="1"/>
      </w:tblPr>
      <w:tblGrid>
        <w:gridCol w:w="9756"/>
      </w:tblGrid>
      <w:tr w:rsidR="00640B36" w14:paraId="4C5E1A05" w14:textId="77777777" w:rsidTr="00BD7C2C">
        <w:trPr>
          <w:trHeight w:val="4142"/>
        </w:trPr>
        <w:tc>
          <w:tcPr>
            <w:tcW w:w="9756" w:type="dxa"/>
          </w:tcPr>
          <w:p w14:paraId="12283B5D" w14:textId="77777777" w:rsidR="00640B36" w:rsidRDefault="00640B36" w:rsidP="00DB28A9">
            <w:pPr>
              <w:spacing w:after="0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14:paraId="2C7A1197" w14:textId="5F4FC8FC" w:rsidR="00640B36" w:rsidRDefault="00640B36" w:rsidP="00DB28A9">
            <w:pPr>
              <w:spacing w:after="0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14:paraId="12DE6589" w14:textId="77777777" w:rsidR="00BD7C2C" w:rsidRDefault="00BD7C2C" w:rsidP="00DB28A9">
            <w:pPr>
              <w:spacing w:after="0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14:paraId="6FABA176" w14:textId="77777777" w:rsidR="00640B36" w:rsidRDefault="00640B36" w:rsidP="00DB28A9">
            <w:pPr>
              <w:spacing w:after="0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tbl>
            <w:tblPr>
              <w:tblStyle w:val="TableGrid"/>
              <w:tblpPr w:leftFromText="180" w:rightFromText="180" w:vertAnchor="text" w:horzAnchor="margin" w:tblpXSpec="center" w:tblpY="-148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767"/>
            </w:tblGrid>
            <w:tr w:rsidR="00640B36" w14:paraId="10BC96BF" w14:textId="77777777" w:rsidTr="00BD7C2C">
              <w:trPr>
                <w:trHeight w:val="677"/>
              </w:trPr>
              <w:tc>
                <w:tcPr>
                  <w:tcW w:w="2767" w:type="dxa"/>
                </w:tcPr>
                <w:p w14:paraId="265E1D16" w14:textId="77777777" w:rsidR="00640B36" w:rsidRPr="00640B36" w:rsidRDefault="00640B36" w:rsidP="00640B36">
                  <w:pPr>
                    <w:spacing w:after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  <w:p w14:paraId="038E9A28" w14:textId="77777777" w:rsidR="00640B36" w:rsidRDefault="00640B36" w:rsidP="00640B36">
                  <w:pPr>
                    <w:spacing w:after="0"/>
                    <w:rPr>
                      <w:rFonts w:ascii="標楷體" w:eastAsia="標楷體" w:hAnsi="標楷體"/>
                      <w:b/>
                      <w:sz w:val="32"/>
                      <w:szCs w:val="32"/>
                    </w:rPr>
                  </w:pPr>
                </w:p>
              </w:tc>
            </w:tr>
          </w:tbl>
          <w:p w14:paraId="2DEFE94A" w14:textId="77777777" w:rsidR="00640B36" w:rsidRDefault="00640B36" w:rsidP="00DB28A9">
            <w:pPr>
              <w:spacing w:after="0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 xml:space="preserve">                        </w:t>
            </w:r>
          </w:p>
          <w:p w14:paraId="67D595CB" w14:textId="77777777" w:rsidR="00640B36" w:rsidRDefault="00640B36" w:rsidP="00DB28A9">
            <w:pPr>
              <w:spacing w:after="0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14:paraId="3F6F91B3" w14:textId="77777777" w:rsidR="00640B36" w:rsidRDefault="00640B36" w:rsidP="00DB28A9">
            <w:pPr>
              <w:spacing w:after="0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14:paraId="37247290" w14:textId="77777777" w:rsidR="00BD7C2C" w:rsidRDefault="00BD7C2C" w:rsidP="00DB28A9">
            <w:pPr>
              <w:spacing w:after="0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14:paraId="07E08BC1" w14:textId="363555AC" w:rsidR="00BD7C2C" w:rsidRPr="00BD7C2C" w:rsidRDefault="00BD7C2C" w:rsidP="00DB28A9">
            <w:pPr>
              <w:spacing w:after="0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</w:tbl>
    <w:p w14:paraId="780B69CC" w14:textId="77777777" w:rsidR="007322B5" w:rsidRDefault="007322B5" w:rsidP="00DB28A9">
      <w:pPr>
        <w:spacing w:after="0"/>
        <w:rPr>
          <w:rFonts w:ascii="標楷體" w:eastAsia="標楷體" w:hAnsi="標楷體"/>
          <w:b/>
          <w:sz w:val="32"/>
          <w:szCs w:val="32"/>
        </w:rPr>
      </w:pPr>
    </w:p>
    <w:p w14:paraId="5119006A" w14:textId="4E6385F0" w:rsidR="00395EC2" w:rsidRDefault="007322B5" w:rsidP="00DB28A9">
      <w:pPr>
        <w:spacing w:after="0"/>
        <w:rPr>
          <w:rFonts w:ascii="標楷體" w:eastAsia="標楷體" w:hAnsi="標楷體"/>
          <w:b/>
          <w:sz w:val="32"/>
          <w:szCs w:val="32"/>
        </w:rPr>
      </w:pPr>
      <w:r w:rsidRPr="00395EC2">
        <w:rPr>
          <w:rFonts w:ascii="標楷體" w:eastAsia="標楷體" w:hAnsi="標楷體" w:hint="eastAsia"/>
          <w:b/>
          <w:sz w:val="32"/>
          <w:szCs w:val="32"/>
        </w:rPr>
        <w:t>步驟</w:t>
      </w:r>
      <w:r>
        <w:rPr>
          <w:rFonts w:ascii="標楷體" w:eastAsia="標楷體" w:hAnsi="標楷體" w:hint="eastAsia"/>
          <w:b/>
          <w:sz w:val="32"/>
          <w:szCs w:val="32"/>
        </w:rPr>
        <w:t>四</w:t>
      </w:r>
      <w:r w:rsidRPr="00395EC2">
        <w:rPr>
          <w:rFonts w:ascii="標楷體" w:eastAsia="標楷體" w:hAnsi="標楷體" w:hint="eastAsia"/>
          <w:b/>
          <w:sz w:val="32"/>
          <w:szCs w:val="32"/>
        </w:rPr>
        <w:t>：</w:t>
      </w:r>
      <w:r w:rsidRPr="007322B5">
        <w:rPr>
          <w:rFonts w:ascii="標楷體" w:eastAsia="標楷體" w:hAnsi="標楷體" w:hint="eastAsia"/>
          <w:b/>
          <w:sz w:val="32"/>
          <w:szCs w:val="32"/>
        </w:rPr>
        <w:t>將詞</w:t>
      </w:r>
      <w:r w:rsidR="008E4226">
        <w:rPr>
          <w:rFonts w:ascii="標楷體" w:eastAsia="標楷體" w:hAnsi="標楷體" w:hint="eastAsia"/>
          <w:b/>
          <w:sz w:val="32"/>
          <w:szCs w:val="32"/>
        </w:rPr>
        <w:t>語</w:t>
      </w:r>
      <w:r w:rsidRPr="007322B5">
        <w:rPr>
          <w:rFonts w:ascii="標楷體" w:eastAsia="標楷體" w:hAnsi="標楷體" w:hint="eastAsia"/>
          <w:b/>
          <w:sz w:val="32"/>
          <w:szCs w:val="32"/>
        </w:rPr>
        <w:t>分類，組成腦圖</w:t>
      </w:r>
    </w:p>
    <w:p w14:paraId="7125180C" w14:textId="2DE5C751" w:rsidR="00BD7C2C" w:rsidRPr="00BD7C2C" w:rsidRDefault="00DA1196" w:rsidP="00BD7C2C">
      <w:pPr>
        <w:spacing w:after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你可以將關聯詞</w:t>
      </w:r>
      <w:r w:rsidR="008E4226">
        <w:rPr>
          <w:rFonts w:ascii="標楷體" w:eastAsia="標楷體" w:hAnsi="標楷體" w:hint="eastAsia"/>
          <w:sz w:val="28"/>
          <w:szCs w:val="28"/>
        </w:rPr>
        <w:t>語</w:t>
      </w:r>
      <w:r>
        <w:rPr>
          <w:rFonts w:ascii="標楷體" w:eastAsia="標楷體" w:hAnsi="標楷體" w:hint="eastAsia"/>
          <w:sz w:val="28"/>
          <w:szCs w:val="28"/>
        </w:rPr>
        <w:t>有系統地連繫起來，組織成腦圖，進一步確立你的</w:t>
      </w:r>
      <w:r w:rsidR="001C0BFA">
        <w:rPr>
          <w:rFonts w:ascii="標楷體" w:eastAsia="標楷體" w:hAnsi="標楷體" w:hint="eastAsia"/>
          <w:sz w:val="28"/>
          <w:szCs w:val="28"/>
        </w:rPr>
        <w:t>專題報告</w:t>
      </w:r>
      <w:r>
        <w:rPr>
          <w:rFonts w:ascii="標楷體" w:eastAsia="標楷體" w:hAnsi="標楷體" w:hint="eastAsia"/>
          <w:sz w:val="28"/>
          <w:szCs w:val="28"/>
        </w:rPr>
        <w:t>主題。</w:t>
      </w:r>
    </w:p>
    <w:tbl>
      <w:tblPr>
        <w:tblStyle w:val="TableGrid"/>
        <w:tblW w:w="9836" w:type="dxa"/>
        <w:tblLook w:val="04A0" w:firstRow="1" w:lastRow="0" w:firstColumn="1" w:lastColumn="0" w:noHBand="0" w:noVBand="1"/>
      </w:tblPr>
      <w:tblGrid>
        <w:gridCol w:w="9836"/>
      </w:tblGrid>
      <w:tr w:rsidR="00DA1196" w14:paraId="37F96070" w14:textId="77777777" w:rsidTr="00BD7C2C">
        <w:trPr>
          <w:trHeight w:val="1368"/>
        </w:trPr>
        <w:tc>
          <w:tcPr>
            <w:tcW w:w="9836" w:type="dxa"/>
          </w:tcPr>
          <w:p w14:paraId="5D2FB02E" w14:textId="77777777" w:rsidR="00DA1196" w:rsidRDefault="00DA1196" w:rsidP="004409E0">
            <w:pPr>
              <w:spacing w:after="0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14:paraId="0986B778" w14:textId="77777777" w:rsidR="00DA1196" w:rsidRDefault="00DA1196" w:rsidP="004409E0">
            <w:pPr>
              <w:spacing w:after="0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14:paraId="10393982" w14:textId="77777777" w:rsidR="00DA1196" w:rsidRDefault="00DA1196" w:rsidP="004409E0">
            <w:pPr>
              <w:spacing w:after="0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14:paraId="7E5FEB91" w14:textId="631C4D0F" w:rsidR="00DA1196" w:rsidRDefault="00DA1196" w:rsidP="004409E0">
            <w:pPr>
              <w:spacing w:after="0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14:paraId="4FC52219" w14:textId="58B9F744" w:rsidR="00BD7C2C" w:rsidRDefault="00BD7C2C" w:rsidP="004409E0">
            <w:pPr>
              <w:spacing w:after="0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14:paraId="714FD1E7" w14:textId="1E3481D5" w:rsidR="00BD7C2C" w:rsidRDefault="00BD7C2C" w:rsidP="004409E0">
            <w:pPr>
              <w:spacing w:after="0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14:paraId="4D55F3AC" w14:textId="0C4BD84E" w:rsidR="00BD7C2C" w:rsidRDefault="00BD7C2C" w:rsidP="004409E0">
            <w:pPr>
              <w:spacing w:after="0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14:paraId="54B5E195" w14:textId="609BE246" w:rsidR="00BD7C2C" w:rsidRDefault="00BD7C2C" w:rsidP="004409E0">
            <w:pPr>
              <w:spacing w:after="0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14:paraId="57448CC4" w14:textId="77777777" w:rsidR="00BD7C2C" w:rsidRDefault="00BD7C2C" w:rsidP="004409E0">
            <w:pPr>
              <w:spacing w:after="0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14:paraId="312B25A4" w14:textId="77777777" w:rsidR="00BD7C2C" w:rsidRDefault="00BD7C2C" w:rsidP="004409E0">
            <w:pPr>
              <w:spacing w:after="0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14:paraId="2F9D1347" w14:textId="1729FAC4" w:rsidR="00DA1196" w:rsidRDefault="00DA1196" w:rsidP="004409E0">
            <w:pPr>
              <w:spacing w:after="0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sz w:val="32"/>
                <w:szCs w:val="32"/>
              </w:rPr>
              <w:t xml:space="preserve">                </w:t>
            </w:r>
          </w:p>
        </w:tc>
      </w:tr>
    </w:tbl>
    <w:p w14:paraId="07670032" w14:textId="7FE1C56C" w:rsidR="00395EC2" w:rsidRDefault="00DA1196" w:rsidP="00DB28A9">
      <w:pPr>
        <w:spacing w:after="0"/>
        <w:rPr>
          <w:rFonts w:ascii="標楷體" w:eastAsia="標楷體" w:hAnsi="標楷體"/>
          <w:b/>
          <w:sz w:val="32"/>
          <w:szCs w:val="32"/>
        </w:rPr>
      </w:pPr>
      <w:r w:rsidRPr="00395EC2">
        <w:rPr>
          <w:rFonts w:ascii="標楷體" w:eastAsia="標楷體" w:hAnsi="標楷體" w:hint="eastAsia"/>
          <w:b/>
          <w:sz w:val="32"/>
          <w:szCs w:val="32"/>
        </w:rPr>
        <w:lastRenderedPageBreak/>
        <w:t>步驟</w:t>
      </w:r>
      <w:r>
        <w:rPr>
          <w:rFonts w:ascii="標楷體" w:eastAsia="標楷體" w:hAnsi="標楷體" w:hint="eastAsia"/>
          <w:b/>
          <w:sz w:val="32"/>
          <w:szCs w:val="32"/>
        </w:rPr>
        <w:t>五</w:t>
      </w:r>
      <w:r w:rsidRPr="00B06F2C">
        <w:rPr>
          <w:rFonts w:ascii="標楷體" w:eastAsia="標楷體" w:hAnsi="標楷體" w:hint="eastAsia"/>
          <w:b/>
          <w:sz w:val="32"/>
          <w:szCs w:val="32"/>
        </w:rPr>
        <w:t>：</w:t>
      </w:r>
      <w:r w:rsidR="00B06F2C" w:rsidRPr="00B06F2C">
        <w:rPr>
          <w:rFonts w:ascii="標楷體" w:eastAsia="標楷體" w:hAnsi="標楷體" w:hint="eastAsia"/>
          <w:b/>
          <w:sz w:val="32"/>
          <w:szCs w:val="32"/>
        </w:rPr>
        <w:t>提出</w:t>
      </w:r>
      <w:r w:rsidR="007322B5">
        <w:rPr>
          <w:rFonts w:ascii="標楷體" w:eastAsia="標楷體" w:hAnsi="標楷體" w:hint="eastAsia"/>
          <w:b/>
          <w:sz w:val="32"/>
          <w:szCs w:val="32"/>
        </w:rPr>
        <w:t>相關</w:t>
      </w:r>
      <w:r w:rsidR="00B06F2C" w:rsidRPr="00B06F2C">
        <w:rPr>
          <w:rFonts w:ascii="標楷體" w:eastAsia="標楷體" w:hAnsi="標楷體" w:hint="eastAsia"/>
          <w:b/>
          <w:sz w:val="32"/>
          <w:szCs w:val="32"/>
        </w:rPr>
        <w:t>問題</w:t>
      </w:r>
    </w:p>
    <w:p w14:paraId="157F377D" w14:textId="77777777" w:rsidR="00B06F2C" w:rsidRDefault="00B06F2C" w:rsidP="00DB28A9">
      <w:pPr>
        <w:spacing w:after="0"/>
        <w:rPr>
          <w:rFonts w:ascii="標楷體" w:eastAsia="標楷體" w:hAnsi="標楷體"/>
          <w:sz w:val="28"/>
          <w:szCs w:val="28"/>
        </w:rPr>
      </w:pPr>
    </w:p>
    <w:p w14:paraId="4C806829" w14:textId="5FACC723" w:rsidR="00395EC2" w:rsidRPr="00DA1196" w:rsidRDefault="00640B36" w:rsidP="00DB28A9">
      <w:pPr>
        <w:spacing w:after="0"/>
        <w:rPr>
          <w:rFonts w:ascii="標楷體" w:eastAsia="標楷體" w:hAnsi="標楷體"/>
          <w:sz w:val="28"/>
          <w:szCs w:val="28"/>
        </w:rPr>
      </w:pPr>
      <w:r w:rsidRPr="00DA1196">
        <w:rPr>
          <w:rFonts w:ascii="標楷體" w:eastAsia="標楷體" w:hAnsi="標楷體" w:hint="eastAsia"/>
          <w:sz w:val="28"/>
          <w:szCs w:val="28"/>
        </w:rPr>
        <w:t>你可以</w:t>
      </w:r>
      <w:r w:rsidR="00DA1196">
        <w:rPr>
          <w:rFonts w:ascii="標楷體" w:eastAsia="標楷體" w:hAnsi="標楷體" w:hint="eastAsia"/>
          <w:sz w:val="28"/>
          <w:szCs w:val="28"/>
        </w:rPr>
        <w:t>就研</w:t>
      </w:r>
      <w:r w:rsidR="001C0BFA">
        <w:rPr>
          <w:rFonts w:ascii="標楷體" w:eastAsia="標楷體" w:hAnsi="標楷體" w:hint="eastAsia"/>
          <w:sz w:val="28"/>
          <w:szCs w:val="28"/>
        </w:rPr>
        <w:t>習</w:t>
      </w:r>
      <w:r w:rsidR="00DA1196">
        <w:rPr>
          <w:rFonts w:ascii="標楷體" w:eastAsia="標楷體" w:hAnsi="標楷體" w:hint="eastAsia"/>
          <w:sz w:val="28"/>
          <w:szCs w:val="28"/>
        </w:rPr>
        <w:t>主題，提出一些相關問題。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5431"/>
      </w:tblGrid>
      <w:tr w:rsidR="00640B36" w14:paraId="5C7F0F88" w14:textId="77777777" w:rsidTr="006B5FEE">
        <w:tc>
          <w:tcPr>
            <w:tcW w:w="4531" w:type="dxa"/>
          </w:tcPr>
          <w:p w14:paraId="7528DE1C" w14:textId="77777777" w:rsidR="00640B36" w:rsidRDefault="00640B36" w:rsidP="00DB28A9">
            <w:pPr>
              <w:spacing w:after="0"/>
              <w:rPr>
                <w:rFonts w:ascii="標楷體" w:eastAsia="標楷體" w:hAnsi="標楷體"/>
                <w:sz w:val="28"/>
                <w:szCs w:val="28"/>
              </w:rPr>
            </w:pPr>
            <w:r w:rsidRPr="00640B36">
              <w:rPr>
                <w:rFonts w:ascii="標楷體" w:eastAsia="標楷體" w:hAnsi="標楷體" w:hint="eastAsia"/>
                <w:sz w:val="28"/>
                <w:szCs w:val="28"/>
              </w:rPr>
              <w:t>提問方向</w:t>
            </w:r>
          </w:p>
          <w:p w14:paraId="3BDDC39F" w14:textId="77777777" w:rsidR="006B5FEE" w:rsidRDefault="00DA1196" w:rsidP="00DB28A9">
            <w:pPr>
              <w:spacing w:after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(例如</w:t>
            </w:r>
            <w:r w:rsidR="006B5FEE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14:paraId="7C767A4D" w14:textId="77777777" w:rsidR="00BD7C2C" w:rsidRDefault="00DA1196" w:rsidP="00DB28A9">
            <w:pPr>
              <w:spacing w:after="0"/>
              <w:rPr>
                <w:rFonts w:ascii="SimSun" w:eastAsiaTheme="minorEastAsia" w:hAnsi="SimSu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W</w:t>
            </w:r>
            <w:r>
              <w:rPr>
                <w:rFonts w:ascii="標楷體" w:eastAsia="標楷體" w:hAnsi="標楷體"/>
                <w:sz w:val="28"/>
                <w:szCs w:val="28"/>
              </w:rPr>
              <w:t>hat</w:t>
            </w:r>
            <w:r w:rsidR="008B1FE5">
              <w:rPr>
                <w:rFonts w:ascii="SimSun" w:eastAsia="SimSun" w:hAnsi="SimSun" w:hint="eastAsia"/>
                <w:sz w:val="28"/>
                <w:szCs w:val="28"/>
              </w:rPr>
              <w:t>？（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甚麼事？</w:t>
            </w:r>
            <w:r w:rsidR="008B1FE5">
              <w:rPr>
                <w:rFonts w:ascii="SimSun" w:eastAsia="SimSun" w:hAnsi="SimSun" w:hint="eastAsia"/>
                <w:sz w:val="28"/>
                <w:szCs w:val="28"/>
              </w:rPr>
              <w:t>）</w:t>
            </w:r>
          </w:p>
          <w:p w14:paraId="45A67085" w14:textId="1C72D588" w:rsidR="006B5FEE" w:rsidRDefault="00DA1196" w:rsidP="00DB28A9">
            <w:pPr>
              <w:spacing w:after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W</w:t>
            </w:r>
            <w:r>
              <w:rPr>
                <w:rFonts w:ascii="標楷體" w:eastAsia="標楷體" w:hAnsi="標楷體"/>
                <w:sz w:val="28"/>
                <w:szCs w:val="28"/>
              </w:rPr>
              <w:t>hy</w:t>
            </w:r>
            <w:r w:rsidR="008B1FE5">
              <w:rPr>
                <w:rFonts w:ascii="SimSun" w:eastAsia="SimSun" w:hAnsi="SimSun" w:hint="eastAsia"/>
                <w:sz w:val="28"/>
                <w:szCs w:val="28"/>
              </w:rPr>
              <w:t>？（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為甚麼？</w:t>
            </w:r>
            <w:r w:rsidR="008B1FE5">
              <w:rPr>
                <w:rFonts w:ascii="SimSun" w:eastAsia="SimSun" w:hAnsi="SimSun" w:hint="eastAsia"/>
                <w:sz w:val="28"/>
                <w:szCs w:val="28"/>
              </w:rPr>
              <w:t>）</w:t>
            </w:r>
          </w:p>
          <w:p w14:paraId="4BB75CF1" w14:textId="77777777" w:rsidR="00BD7C2C" w:rsidRDefault="00DA1196" w:rsidP="00DB28A9">
            <w:pPr>
              <w:spacing w:after="0"/>
              <w:rPr>
                <w:rFonts w:ascii="SimSun" w:eastAsiaTheme="minorEastAsia" w:hAnsi="SimSu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W</w:t>
            </w:r>
            <w:r>
              <w:rPr>
                <w:rFonts w:ascii="標楷體" w:eastAsia="標楷體" w:hAnsi="標楷體"/>
                <w:sz w:val="28"/>
                <w:szCs w:val="28"/>
              </w:rPr>
              <w:t>ho</w:t>
            </w:r>
            <w:r w:rsidR="008B1FE5">
              <w:rPr>
                <w:rFonts w:ascii="SimSun" w:eastAsia="SimSun" w:hAnsi="SimSun" w:hint="eastAsia"/>
                <w:sz w:val="28"/>
                <w:szCs w:val="28"/>
              </w:rPr>
              <w:t>？（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誰？</w:t>
            </w:r>
            <w:r w:rsidR="008B1FE5">
              <w:rPr>
                <w:rFonts w:ascii="SimSun" w:eastAsia="SimSun" w:hAnsi="SimSun" w:hint="eastAsia"/>
                <w:sz w:val="28"/>
                <w:szCs w:val="28"/>
              </w:rPr>
              <w:t>）</w:t>
            </w:r>
          </w:p>
          <w:p w14:paraId="1D377C47" w14:textId="4DFF4BCC" w:rsidR="006B5FEE" w:rsidRDefault="00DA1196" w:rsidP="00DB28A9">
            <w:pPr>
              <w:spacing w:after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W</w:t>
            </w:r>
            <w:r>
              <w:rPr>
                <w:rFonts w:ascii="標楷體" w:eastAsia="標楷體" w:hAnsi="標楷體"/>
                <w:sz w:val="28"/>
                <w:szCs w:val="28"/>
              </w:rPr>
              <w:t>hen</w:t>
            </w:r>
            <w:r w:rsidR="008B1FE5">
              <w:rPr>
                <w:rFonts w:ascii="SimSun" w:eastAsia="SimSun" w:hAnsi="SimSun" w:hint="eastAsia"/>
                <w:sz w:val="28"/>
                <w:szCs w:val="28"/>
              </w:rPr>
              <w:t>？（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甚麼時候？</w:t>
            </w:r>
            <w:r w:rsidR="008B1FE5">
              <w:rPr>
                <w:rFonts w:ascii="SimSun" w:eastAsia="SimSun" w:hAnsi="SimSun" w:hint="eastAsia"/>
                <w:sz w:val="28"/>
                <w:szCs w:val="28"/>
              </w:rPr>
              <w:t>）</w:t>
            </w:r>
          </w:p>
          <w:p w14:paraId="391086DE" w14:textId="77777777" w:rsidR="00BD7C2C" w:rsidRDefault="00DA1196" w:rsidP="00DB28A9">
            <w:pPr>
              <w:spacing w:after="0"/>
              <w:rPr>
                <w:rFonts w:ascii="SimSun" w:eastAsia="SimSun" w:hAnsi="SimSun"/>
                <w:sz w:val="28"/>
                <w:szCs w:val="28"/>
                <w:lang w:eastAsia="zh-CN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W</w:t>
            </w:r>
            <w:r>
              <w:rPr>
                <w:rFonts w:ascii="標楷體" w:eastAsia="標楷體" w:hAnsi="標楷體"/>
                <w:sz w:val="28"/>
                <w:szCs w:val="28"/>
              </w:rPr>
              <w:t>here</w:t>
            </w:r>
            <w:r w:rsidR="008B1FE5">
              <w:rPr>
                <w:rFonts w:ascii="SimSun" w:eastAsia="SimSun" w:hAnsi="SimSun" w:hint="eastAsia"/>
                <w:sz w:val="28"/>
                <w:szCs w:val="28"/>
                <w:lang w:eastAsia="zh-CN"/>
              </w:rPr>
              <w:t>？（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甚麼地方？</w:t>
            </w:r>
            <w:r w:rsidR="008B1FE5">
              <w:rPr>
                <w:rFonts w:ascii="SimSun" w:eastAsia="SimSun" w:hAnsi="SimSun" w:hint="eastAsia"/>
                <w:sz w:val="28"/>
                <w:szCs w:val="28"/>
                <w:lang w:eastAsia="zh-CN"/>
              </w:rPr>
              <w:t>）</w:t>
            </w:r>
          </w:p>
          <w:p w14:paraId="74A78116" w14:textId="4A12CAEA" w:rsidR="00DA1196" w:rsidRPr="00640B36" w:rsidRDefault="006B5FEE" w:rsidP="00DB28A9">
            <w:pPr>
              <w:spacing w:after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H</w:t>
            </w:r>
            <w:r>
              <w:rPr>
                <w:rFonts w:ascii="標楷體" w:eastAsia="標楷體" w:hAnsi="標楷體"/>
                <w:sz w:val="28"/>
                <w:szCs w:val="28"/>
              </w:rPr>
              <w:t>ow</w:t>
            </w:r>
            <w:r w:rsidR="008B1FE5">
              <w:rPr>
                <w:rFonts w:ascii="SimSun" w:eastAsia="SimSun" w:hAnsi="SimSun" w:hint="eastAsia"/>
                <w:sz w:val="28"/>
                <w:szCs w:val="28"/>
                <w:lang w:eastAsia="zh-CN"/>
              </w:rPr>
              <w:t>？（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怎麼辦？)</w:t>
            </w:r>
          </w:p>
        </w:tc>
        <w:tc>
          <w:tcPr>
            <w:tcW w:w="5431" w:type="dxa"/>
          </w:tcPr>
          <w:p w14:paraId="59102C44" w14:textId="77777777" w:rsidR="00640B36" w:rsidRPr="00640B36" w:rsidRDefault="00640B36" w:rsidP="00DB28A9">
            <w:pPr>
              <w:spacing w:after="0"/>
              <w:rPr>
                <w:rFonts w:ascii="標楷體" w:eastAsia="標楷體" w:hAnsi="標楷體"/>
                <w:sz w:val="28"/>
                <w:szCs w:val="28"/>
              </w:rPr>
            </w:pPr>
            <w:r w:rsidRPr="00640B36">
              <w:rPr>
                <w:rFonts w:ascii="標楷體" w:eastAsia="標楷體" w:hAnsi="標楷體" w:hint="eastAsia"/>
                <w:sz w:val="28"/>
                <w:szCs w:val="28"/>
              </w:rPr>
              <w:t>提出問題</w:t>
            </w:r>
          </w:p>
        </w:tc>
      </w:tr>
      <w:tr w:rsidR="00640B36" w14:paraId="561B8CA5" w14:textId="77777777" w:rsidTr="006B5FEE">
        <w:tc>
          <w:tcPr>
            <w:tcW w:w="4531" w:type="dxa"/>
          </w:tcPr>
          <w:p w14:paraId="1183C4A7" w14:textId="77777777" w:rsidR="00640B36" w:rsidRDefault="00640B36" w:rsidP="00DB28A9">
            <w:pPr>
              <w:spacing w:after="0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5431" w:type="dxa"/>
          </w:tcPr>
          <w:p w14:paraId="071BF1E5" w14:textId="77777777" w:rsidR="00640B36" w:rsidRDefault="00640B36" w:rsidP="00DB28A9">
            <w:pPr>
              <w:spacing w:after="0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640B36" w14:paraId="457CAE81" w14:textId="77777777" w:rsidTr="006B5FEE">
        <w:tc>
          <w:tcPr>
            <w:tcW w:w="4531" w:type="dxa"/>
          </w:tcPr>
          <w:p w14:paraId="79EF8774" w14:textId="77777777" w:rsidR="00640B36" w:rsidRDefault="00640B36" w:rsidP="00DB28A9">
            <w:pPr>
              <w:spacing w:after="0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5431" w:type="dxa"/>
          </w:tcPr>
          <w:p w14:paraId="752C7475" w14:textId="77777777" w:rsidR="00640B36" w:rsidRDefault="00640B36" w:rsidP="00DB28A9">
            <w:pPr>
              <w:spacing w:after="0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640B36" w14:paraId="2B26F1E5" w14:textId="77777777" w:rsidTr="006B5FEE">
        <w:tc>
          <w:tcPr>
            <w:tcW w:w="4531" w:type="dxa"/>
          </w:tcPr>
          <w:p w14:paraId="5B3F6A65" w14:textId="77777777" w:rsidR="00640B36" w:rsidRDefault="00640B36" w:rsidP="00DB28A9">
            <w:pPr>
              <w:spacing w:after="0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5431" w:type="dxa"/>
          </w:tcPr>
          <w:p w14:paraId="2AE1953C" w14:textId="77777777" w:rsidR="00640B36" w:rsidRDefault="00640B36" w:rsidP="00DB28A9">
            <w:pPr>
              <w:spacing w:after="0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640B36" w14:paraId="09B43C8A" w14:textId="77777777" w:rsidTr="006B5FEE">
        <w:tc>
          <w:tcPr>
            <w:tcW w:w="4531" w:type="dxa"/>
          </w:tcPr>
          <w:p w14:paraId="101AA287" w14:textId="77777777" w:rsidR="00640B36" w:rsidRDefault="00640B36" w:rsidP="00DB28A9">
            <w:pPr>
              <w:spacing w:after="0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5431" w:type="dxa"/>
          </w:tcPr>
          <w:p w14:paraId="68D9E1B1" w14:textId="77777777" w:rsidR="00640B36" w:rsidRDefault="00640B36" w:rsidP="00DB28A9">
            <w:pPr>
              <w:spacing w:after="0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640B36" w14:paraId="58093243" w14:textId="77777777" w:rsidTr="006B5FEE">
        <w:tc>
          <w:tcPr>
            <w:tcW w:w="4531" w:type="dxa"/>
          </w:tcPr>
          <w:p w14:paraId="62832990" w14:textId="77777777" w:rsidR="00640B36" w:rsidRDefault="00640B36" w:rsidP="00DB28A9">
            <w:pPr>
              <w:spacing w:after="0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5431" w:type="dxa"/>
          </w:tcPr>
          <w:p w14:paraId="5CDE5253" w14:textId="77777777" w:rsidR="00640B36" w:rsidRDefault="00640B36" w:rsidP="00DB28A9">
            <w:pPr>
              <w:spacing w:after="0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</w:tbl>
    <w:p w14:paraId="73DA14B2" w14:textId="77777777" w:rsidR="00395EC2" w:rsidRDefault="00395EC2" w:rsidP="00DB28A9">
      <w:pPr>
        <w:spacing w:after="0"/>
        <w:rPr>
          <w:rFonts w:ascii="標楷體" w:eastAsia="標楷體" w:hAnsi="標楷體"/>
          <w:b/>
          <w:sz w:val="32"/>
          <w:szCs w:val="32"/>
        </w:rPr>
      </w:pPr>
    </w:p>
    <w:p w14:paraId="1058E122" w14:textId="77777777" w:rsidR="001402B4" w:rsidRDefault="001402B4" w:rsidP="001402B4">
      <w:pPr>
        <w:spacing w:after="0"/>
        <w:rPr>
          <w:rFonts w:ascii="標楷體" w:eastAsia="標楷體" w:hAnsi="標楷體"/>
          <w:sz w:val="28"/>
          <w:szCs w:val="28"/>
        </w:rPr>
      </w:pPr>
    </w:p>
    <w:p w14:paraId="24547E85" w14:textId="1A942F1E" w:rsidR="00BE215D" w:rsidRDefault="00BE215D" w:rsidP="001402B4">
      <w:pPr>
        <w:spacing w:after="0"/>
        <w:rPr>
          <w:rFonts w:ascii="標楷體" w:eastAsia="標楷體" w:hAnsi="標楷體"/>
          <w:b/>
          <w:sz w:val="28"/>
          <w:szCs w:val="28"/>
        </w:rPr>
      </w:pPr>
      <w:r w:rsidRPr="00395EC2">
        <w:rPr>
          <w:rFonts w:ascii="標楷體" w:eastAsia="標楷體" w:hAnsi="標楷體" w:hint="eastAsia"/>
          <w:b/>
          <w:sz w:val="32"/>
          <w:szCs w:val="32"/>
        </w:rPr>
        <w:t>步驟</w:t>
      </w:r>
      <w:r w:rsidR="00D336EB">
        <w:rPr>
          <w:rFonts w:ascii="標楷體" w:eastAsia="標楷體" w:hAnsi="標楷體" w:hint="eastAsia"/>
          <w:b/>
          <w:sz w:val="32"/>
          <w:szCs w:val="32"/>
        </w:rPr>
        <w:t>六</w:t>
      </w:r>
      <w:r w:rsidRPr="00B06F2C">
        <w:rPr>
          <w:rFonts w:ascii="標楷體" w:eastAsia="標楷體" w:hAnsi="標楷體" w:hint="eastAsia"/>
          <w:b/>
          <w:sz w:val="32"/>
          <w:szCs w:val="32"/>
        </w:rPr>
        <w:t>：</w:t>
      </w:r>
      <w:r w:rsidR="00326AD5" w:rsidRPr="00BE215D">
        <w:rPr>
          <w:rFonts w:ascii="標楷體" w:eastAsia="標楷體" w:hAnsi="標楷體" w:hint="eastAsia"/>
          <w:b/>
          <w:sz w:val="32"/>
          <w:szCs w:val="32"/>
        </w:rPr>
        <w:t>確立你</w:t>
      </w:r>
      <w:r w:rsidR="00B06F2C" w:rsidRPr="00BE215D">
        <w:rPr>
          <w:rFonts w:ascii="標楷體" w:eastAsia="標楷體" w:hAnsi="標楷體" w:hint="eastAsia"/>
          <w:b/>
          <w:sz w:val="32"/>
          <w:szCs w:val="32"/>
        </w:rPr>
        <w:t>的</w:t>
      </w:r>
      <w:r w:rsidR="00770D5B">
        <w:rPr>
          <w:rFonts w:ascii="標楷體" w:eastAsia="標楷體" w:hAnsi="標楷體" w:hint="eastAsia"/>
          <w:b/>
          <w:sz w:val="32"/>
          <w:szCs w:val="32"/>
        </w:rPr>
        <w:t>專題報告</w:t>
      </w:r>
      <w:r w:rsidR="00B06F2C" w:rsidRPr="00BE215D">
        <w:rPr>
          <w:rFonts w:ascii="標楷體" w:eastAsia="標楷體" w:hAnsi="標楷體" w:hint="eastAsia"/>
          <w:b/>
          <w:sz w:val="32"/>
          <w:szCs w:val="32"/>
        </w:rPr>
        <w:t>題目</w:t>
      </w:r>
    </w:p>
    <w:p w14:paraId="3B2E1B8B" w14:textId="77777777" w:rsidR="00BE215D" w:rsidRDefault="00BE215D" w:rsidP="001402B4">
      <w:pPr>
        <w:spacing w:after="0"/>
        <w:rPr>
          <w:rFonts w:ascii="標楷體" w:eastAsia="標楷體" w:hAnsi="標楷體"/>
          <w:sz w:val="28"/>
          <w:szCs w:val="28"/>
        </w:rPr>
      </w:pPr>
    </w:p>
    <w:p w14:paraId="3CC1A18E" w14:textId="588681CB" w:rsidR="00B06F2C" w:rsidRDefault="00B06F2C" w:rsidP="001402B4">
      <w:pPr>
        <w:spacing w:after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_____________________________________________________</w:t>
      </w:r>
    </w:p>
    <w:p w14:paraId="6B5F9402" w14:textId="77777777" w:rsidR="0024135A" w:rsidRDefault="0024135A" w:rsidP="0024135A">
      <w:pPr>
        <w:rPr>
          <w:rFonts w:ascii="標楷體" w:eastAsia="標楷體" w:hAnsi="標楷體"/>
          <w:sz w:val="28"/>
          <w:szCs w:val="28"/>
        </w:rPr>
      </w:pPr>
    </w:p>
    <w:p w14:paraId="4CBDFF3F" w14:textId="77777777" w:rsidR="000913CA" w:rsidRDefault="000913CA" w:rsidP="00126369">
      <w:pPr>
        <w:rPr>
          <w:rFonts w:ascii="標楷體" w:eastAsia="標楷體" w:hAnsi="標楷體"/>
          <w:b/>
          <w:sz w:val="32"/>
          <w:szCs w:val="32"/>
        </w:rPr>
      </w:pPr>
    </w:p>
    <w:p w14:paraId="2FF5EABB" w14:textId="77777777" w:rsidR="000913CA" w:rsidRDefault="000913CA" w:rsidP="00126369">
      <w:pPr>
        <w:rPr>
          <w:rFonts w:ascii="標楷體" w:eastAsia="標楷體" w:hAnsi="標楷體"/>
          <w:b/>
          <w:sz w:val="32"/>
          <w:szCs w:val="32"/>
        </w:rPr>
      </w:pPr>
    </w:p>
    <w:p w14:paraId="083ACF6B" w14:textId="77777777" w:rsidR="000913CA" w:rsidRDefault="000913CA" w:rsidP="00126369">
      <w:pPr>
        <w:rPr>
          <w:rFonts w:ascii="標楷體" w:eastAsia="標楷體" w:hAnsi="標楷體"/>
          <w:b/>
          <w:sz w:val="32"/>
          <w:szCs w:val="32"/>
        </w:rPr>
      </w:pPr>
    </w:p>
    <w:p w14:paraId="75B0D1A9" w14:textId="77777777" w:rsidR="001C0BFA" w:rsidRDefault="001C0BFA" w:rsidP="00126369">
      <w:pPr>
        <w:rPr>
          <w:rFonts w:ascii="標楷體" w:eastAsia="標楷體" w:hAnsi="標楷體"/>
          <w:b/>
          <w:sz w:val="32"/>
          <w:szCs w:val="32"/>
        </w:rPr>
      </w:pPr>
    </w:p>
    <w:p w14:paraId="606B1C17" w14:textId="16A8DAB5" w:rsidR="007461B5" w:rsidRDefault="00126369" w:rsidP="00126369">
      <w:pPr>
        <w:rPr>
          <w:rFonts w:ascii="標楷體" w:eastAsia="標楷體" w:hAnsi="標楷體"/>
          <w:b/>
          <w:sz w:val="32"/>
          <w:szCs w:val="32"/>
        </w:rPr>
      </w:pPr>
      <w:r w:rsidRPr="00D74444">
        <w:rPr>
          <w:rFonts w:ascii="標楷體" w:eastAsia="標楷體" w:hAnsi="標楷體" w:hint="eastAsia"/>
          <w:b/>
          <w:sz w:val="32"/>
          <w:szCs w:val="32"/>
        </w:rPr>
        <w:lastRenderedPageBreak/>
        <w:t>步驟</w:t>
      </w:r>
      <w:r w:rsidR="00BE215D">
        <w:rPr>
          <w:rFonts w:ascii="標楷體" w:eastAsia="標楷體" w:hAnsi="標楷體" w:hint="eastAsia"/>
          <w:b/>
          <w:sz w:val="32"/>
          <w:szCs w:val="32"/>
        </w:rPr>
        <w:t>七</w:t>
      </w:r>
      <w:r w:rsidRPr="00D74444">
        <w:rPr>
          <w:rFonts w:ascii="標楷體" w:eastAsia="標楷體" w:hAnsi="標楷體" w:hint="eastAsia"/>
          <w:b/>
          <w:sz w:val="32"/>
          <w:szCs w:val="32"/>
        </w:rPr>
        <w:t>：</w:t>
      </w:r>
      <w:r w:rsidR="007461B5">
        <w:rPr>
          <w:rFonts w:ascii="標楷體" w:eastAsia="標楷體" w:hAnsi="標楷體" w:hint="eastAsia"/>
          <w:b/>
          <w:sz w:val="32"/>
          <w:szCs w:val="32"/>
        </w:rPr>
        <w:t>研習方法</w:t>
      </w:r>
    </w:p>
    <w:p w14:paraId="68AA723C" w14:textId="02607A43" w:rsidR="007461B5" w:rsidRPr="007461B5" w:rsidRDefault="007461B5" w:rsidP="00126369">
      <w:pPr>
        <w:rPr>
          <w:rFonts w:ascii="標楷體" w:eastAsia="標楷體" w:hAnsi="標楷體"/>
          <w:bCs/>
          <w:sz w:val="28"/>
          <w:szCs w:val="28"/>
        </w:rPr>
      </w:pPr>
      <w:r w:rsidRPr="007461B5">
        <w:rPr>
          <w:rFonts w:ascii="標楷體" w:eastAsia="標楷體" w:hAnsi="標楷體" w:hint="eastAsia"/>
          <w:bCs/>
          <w:sz w:val="28"/>
          <w:szCs w:val="28"/>
        </w:rPr>
        <w:t>請就你的</w:t>
      </w:r>
      <w:r w:rsidR="00DF40BD">
        <w:rPr>
          <w:rFonts w:ascii="標楷體" w:eastAsia="標楷體" w:hAnsi="標楷體" w:hint="eastAsia"/>
          <w:bCs/>
          <w:sz w:val="28"/>
          <w:szCs w:val="28"/>
        </w:rPr>
        <w:t>專題報告</w:t>
      </w:r>
      <w:r w:rsidRPr="007461B5">
        <w:rPr>
          <w:rFonts w:ascii="標楷體" w:eastAsia="標楷體" w:hAnsi="標楷體" w:hint="eastAsia"/>
          <w:bCs/>
          <w:sz w:val="28"/>
          <w:szCs w:val="28"/>
        </w:rPr>
        <w:t>題目，</w:t>
      </w:r>
      <w:r>
        <w:rPr>
          <w:rFonts w:ascii="標楷體" w:eastAsia="標楷體" w:hAnsi="標楷體" w:hint="eastAsia"/>
          <w:bCs/>
          <w:sz w:val="28"/>
          <w:szCs w:val="28"/>
        </w:rPr>
        <w:t>填寫研習的方法。</w:t>
      </w:r>
    </w:p>
    <w:tbl>
      <w:tblPr>
        <w:tblStyle w:val="TableGrid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81"/>
        <w:gridCol w:w="5225"/>
      </w:tblGrid>
      <w:tr w:rsidR="007461B5" w:rsidRPr="007461B5" w14:paraId="416E50F2" w14:textId="77777777" w:rsidTr="007461B5">
        <w:tc>
          <w:tcPr>
            <w:tcW w:w="4981" w:type="dxa"/>
          </w:tcPr>
          <w:p w14:paraId="7BD19723" w14:textId="390CCA0C" w:rsidR="007461B5" w:rsidRPr="007461B5" w:rsidRDefault="007461B5" w:rsidP="00126369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461B5">
              <w:rPr>
                <w:rFonts w:ascii="標楷體" w:eastAsia="標楷體" w:hAnsi="標楷體" w:hint="eastAsia"/>
                <w:bCs/>
                <w:sz w:val="28"/>
                <w:szCs w:val="28"/>
              </w:rPr>
              <w:t>□ 觀察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_______________________</w:t>
            </w:r>
          </w:p>
        </w:tc>
        <w:tc>
          <w:tcPr>
            <w:tcW w:w="5225" w:type="dxa"/>
          </w:tcPr>
          <w:p w14:paraId="32A00F0E" w14:textId="26D02ED2" w:rsidR="007461B5" w:rsidRPr="007461B5" w:rsidRDefault="007461B5" w:rsidP="00126369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461B5">
              <w:rPr>
                <w:rFonts w:ascii="標楷體" w:eastAsia="標楷體" w:hAnsi="標楷體" w:hint="eastAsia"/>
                <w:bCs/>
                <w:sz w:val="28"/>
                <w:szCs w:val="28"/>
              </w:rPr>
              <w:t>□ 問卷調查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_______________________</w:t>
            </w:r>
          </w:p>
        </w:tc>
      </w:tr>
      <w:tr w:rsidR="007461B5" w:rsidRPr="007461B5" w14:paraId="5FD5A874" w14:textId="77777777" w:rsidTr="007461B5">
        <w:tc>
          <w:tcPr>
            <w:tcW w:w="4981" w:type="dxa"/>
          </w:tcPr>
          <w:p w14:paraId="40242AFB" w14:textId="6EAE0891" w:rsidR="007461B5" w:rsidRPr="007461B5" w:rsidRDefault="007461B5" w:rsidP="007461B5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461B5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□ </w:t>
            </w:r>
            <w:r w:rsidR="00DF40BD">
              <w:rPr>
                <w:rFonts w:ascii="標楷體" w:eastAsia="標楷體" w:hAnsi="標楷體" w:hint="eastAsia"/>
                <w:bCs/>
                <w:sz w:val="28"/>
                <w:szCs w:val="28"/>
              </w:rPr>
              <w:t>實地考察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___________________</w:t>
            </w:r>
          </w:p>
        </w:tc>
        <w:tc>
          <w:tcPr>
            <w:tcW w:w="5225" w:type="dxa"/>
          </w:tcPr>
          <w:p w14:paraId="4691BB92" w14:textId="7393E362" w:rsidR="007461B5" w:rsidRPr="007461B5" w:rsidRDefault="007461B5" w:rsidP="007461B5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461B5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E84022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="00E84022" w:rsidRPr="00E84022">
              <w:rPr>
                <w:rFonts w:ascii="標楷體" w:eastAsia="標楷體" w:hAnsi="標楷體" w:hint="eastAsia"/>
                <w:bCs/>
                <w:sz w:val="28"/>
                <w:szCs w:val="28"/>
              </w:rPr>
              <w:t>資料</w:t>
            </w:r>
            <w:r w:rsidR="00E84022">
              <w:rPr>
                <w:rFonts w:ascii="標楷體" w:eastAsia="標楷體" w:hAnsi="標楷體" w:hint="eastAsia"/>
                <w:bCs/>
                <w:sz w:val="28"/>
                <w:szCs w:val="28"/>
              </w:rPr>
              <w:t>搜</w:t>
            </w:r>
            <w:r w:rsidR="00E84022" w:rsidRPr="00E84022">
              <w:rPr>
                <w:rFonts w:ascii="標楷體" w:eastAsia="標楷體" w:hAnsi="標楷體" w:hint="eastAsia"/>
                <w:bCs/>
                <w:sz w:val="28"/>
                <w:szCs w:val="28"/>
              </w:rPr>
              <w:t>集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_______________________</w:t>
            </w:r>
          </w:p>
        </w:tc>
      </w:tr>
      <w:tr w:rsidR="007461B5" w:rsidRPr="007461B5" w14:paraId="73DA6124" w14:textId="77777777" w:rsidTr="007461B5">
        <w:tc>
          <w:tcPr>
            <w:tcW w:w="4981" w:type="dxa"/>
          </w:tcPr>
          <w:p w14:paraId="22AC50DF" w14:textId="72970426" w:rsidR="007461B5" w:rsidRPr="007461B5" w:rsidRDefault="007461B5" w:rsidP="00126369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461B5">
              <w:rPr>
                <w:rFonts w:ascii="標楷體" w:eastAsia="標楷體" w:hAnsi="標楷體" w:hint="eastAsia"/>
                <w:bCs/>
                <w:sz w:val="28"/>
                <w:szCs w:val="28"/>
              </w:rPr>
              <w:t>□ 實驗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_______________________</w:t>
            </w:r>
          </w:p>
        </w:tc>
        <w:tc>
          <w:tcPr>
            <w:tcW w:w="5225" w:type="dxa"/>
          </w:tcPr>
          <w:p w14:paraId="47A72F9C" w14:textId="0636AAC7" w:rsidR="007461B5" w:rsidRPr="007461B5" w:rsidRDefault="007461B5" w:rsidP="00126369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461B5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其他：__________________________</w:t>
            </w:r>
          </w:p>
        </w:tc>
      </w:tr>
    </w:tbl>
    <w:p w14:paraId="0C3CEC17" w14:textId="77777777" w:rsidR="007461B5" w:rsidRDefault="007461B5" w:rsidP="00126369">
      <w:pPr>
        <w:rPr>
          <w:rFonts w:ascii="標楷體" w:eastAsia="標楷體" w:hAnsi="標楷體"/>
          <w:b/>
          <w:sz w:val="32"/>
          <w:szCs w:val="32"/>
        </w:rPr>
      </w:pPr>
    </w:p>
    <w:p w14:paraId="1A060EBE" w14:textId="1120931A" w:rsidR="00126369" w:rsidRPr="00E84022" w:rsidRDefault="00E84022" w:rsidP="00E84022">
      <w:pPr>
        <w:pStyle w:val="ListParagraph"/>
        <w:numPr>
          <w:ilvl w:val="0"/>
          <w:numId w:val="12"/>
        </w:numPr>
        <w:ind w:leftChars="0"/>
        <w:rPr>
          <w:rFonts w:ascii="標楷體" w:eastAsiaTheme="minorEastAsia" w:hAnsi="標楷體"/>
          <w:sz w:val="32"/>
          <w:szCs w:val="32"/>
        </w:rPr>
      </w:pPr>
      <w:r w:rsidRPr="00E84022">
        <w:rPr>
          <w:rFonts w:ascii="標楷體" w:eastAsia="標楷體" w:hAnsi="標楷體" w:hint="eastAsia"/>
          <w:b/>
          <w:sz w:val="32"/>
          <w:szCs w:val="32"/>
        </w:rPr>
        <w:t>資料</w:t>
      </w:r>
      <w:r w:rsidR="00555475" w:rsidRPr="00E84022">
        <w:rPr>
          <w:rFonts w:ascii="標楷體" w:eastAsia="標楷體" w:hAnsi="標楷體" w:hint="eastAsia"/>
          <w:b/>
          <w:sz w:val="32"/>
          <w:szCs w:val="32"/>
        </w:rPr>
        <w:t>搜集</w:t>
      </w:r>
    </w:p>
    <w:p w14:paraId="75704E7C" w14:textId="4A3F0912" w:rsidR="002715D0" w:rsidRDefault="00E84022" w:rsidP="006145FA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你可以</w:t>
      </w:r>
      <w:r w:rsidR="002715D0">
        <w:rPr>
          <w:rFonts w:ascii="標楷體" w:eastAsia="標楷體" w:hAnsi="標楷體" w:hint="eastAsia"/>
          <w:sz w:val="28"/>
          <w:szCs w:val="28"/>
        </w:rPr>
        <w:t>從報章、雜誌、</w:t>
      </w:r>
      <w:r w:rsidR="006145FA">
        <w:rPr>
          <w:rFonts w:ascii="標楷體" w:eastAsia="標楷體" w:hAnsi="標楷體" w:hint="eastAsia"/>
          <w:sz w:val="28"/>
          <w:szCs w:val="28"/>
        </w:rPr>
        <w:t>書籍</w:t>
      </w:r>
      <w:r w:rsidR="002715D0">
        <w:rPr>
          <w:rFonts w:ascii="標楷體" w:eastAsia="標楷體" w:hAnsi="標楷體" w:hint="eastAsia"/>
          <w:sz w:val="28"/>
          <w:szCs w:val="28"/>
        </w:rPr>
        <w:t>、互聯網等</w:t>
      </w:r>
      <w:r w:rsidR="004E2D40" w:rsidRPr="004E2D40">
        <w:rPr>
          <w:rFonts w:ascii="標楷體" w:eastAsia="標楷體" w:hAnsi="標楷體" w:hint="eastAsia"/>
          <w:sz w:val="28"/>
          <w:szCs w:val="28"/>
        </w:rPr>
        <w:t>蒐集適當</w:t>
      </w:r>
      <w:r w:rsidR="002715D0">
        <w:rPr>
          <w:rFonts w:ascii="標楷體" w:eastAsia="標楷體" w:hAnsi="標楷體" w:hint="eastAsia"/>
          <w:sz w:val="28"/>
          <w:szCs w:val="28"/>
        </w:rPr>
        <w:t>的資料，並在下表記錄。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775"/>
        <w:gridCol w:w="5398"/>
        <w:gridCol w:w="3170"/>
      </w:tblGrid>
      <w:tr w:rsidR="002715D0" w14:paraId="3CD267F7" w14:textId="77777777" w:rsidTr="00844620">
        <w:tc>
          <w:tcPr>
            <w:tcW w:w="1775" w:type="dxa"/>
          </w:tcPr>
          <w:p w14:paraId="707FE57A" w14:textId="77777777" w:rsidR="002715D0" w:rsidRDefault="002715D0" w:rsidP="002715D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資料來源</w:t>
            </w:r>
          </w:p>
        </w:tc>
        <w:tc>
          <w:tcPr>
            <w:tcW w:w="5398" w:type="dxa"/>
          </w:tcPr>
          <w:p w14:paraId="75937207" w14:textId="77777777" w:rsidR="002715D0" w:rsidRDefault="002715D0" w:rsidP="002715D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資料簡介</w:t>
            </w:r>
          </w:p>
        </w:tc>
        <w:tc>
          <w:tcPr>
            <w:tcW w:w="3170" w:type="dxa"/>
          </w:tcPr>
          <w:p w14:paraId="348A685C" w14:textId="69DA2B07" w:rsidR="002715D0" w:rsidRDefault="002715D0" w:rsidP="002715D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適用</w:t>
            </w:r>
            <w:r w:rsidR="00DE03F8">
              <w:rPr>
                <w:rFonts w:ascii="標楷體" w:eastAsia="標楷體" w:hAnsi="標楷體" w:hint="eastAsia"/>
                <w:sz w:val="28"/>
                <w:szCs w:val="28"/>
              </w:rPr>
              <w:t>於報告中</w:t>
            </w:r>
            <w:r w:rsidR="00DE03F8" w:rsidRPr="005143AA">
              <w:rPr>
                <w:rFonts w:ascii="標楷體" w:eastAsia="標楷體" w:hAnsi="標楷體" w:hint="eastAsia"/>
                <w:sz w:val="28"/>
                <w:szCs w:val="28"/>
              </w:rPr>
              <w:t>哪</w:t>
            </w:r>
            <w:r w:rsidR="008B1FE5" w:rsidRPr="005143AA">
              <w:rPr>
                <w:rFonts w:ascii="標楷體" w:eastAsia="標楷體" w:hAnsi="標楷體" w:hint="eastAsia"/>
                <w:sz w:val="28"/>
                <w:szCs w:val="28"/>
              </w:rPr>
              <w:t>個</w:t>
            </w:r>
            <w:r w:rsidRPr="005143AA">
              <w:rPr>
                <w:rFonts w:ascii="標楷體" w:eastAsia="標楷體" w:hAnsi="標楷體" w:hint="eastAsia"/>
                <w:sz w:val="28"/>
                <w:szCs w:val="28"/>
              </w:rPr>
              <w:t>部分</w:t>
            </w:r>
          </w:p>
        </w:tc>
      </w:tr>
      <w:tr w:rsidR="002715D0" w14:paraId="0D103B33" w14:textId="77777777" w:rsidTr="00844620">
        <w:tc>
          <w:tcPr>
            <w:tcW w:w="1775" w:type="dxa"/>
          </w:tcPr>
          <w:p w14:paraId="6EEB40B3" w14:textId="77777777" w:rsidR="002715D0" w:rsidRPr="002715D0" w:rsidRDefault="002715D0" w:rsidP="00830E5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98" w:type="dxa"/>
          </w:tcPr>
          <w:p w14:paraId="521E084A" w14:textId="77777777" w:rsidR="002715D0" w:rsidRPr="002715D0" w:rsidRDefault="002715D0" w:rsidP="00830E5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1F83B109" w14:textId="77777777" w:rsidR="004E2D40" w:rsidRPr="002715D0" w:rsidRDefault="004E2D40" w:rsidP="00830E5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70" w:type="dxa"/>
          </w:tcPr>
          <w:p w14:paraId="1A2B600B" w14:textId="77777777" w:rsidR="002715D0" w:rsidRPr="002715D0" w:rsidRDefault="002715D0" w:rsidP="00830E5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715D0" w14:paraId="77D5389D" w14:textId="77777777" w:rsidTr="00844620">
        <w:tc>
          <w:tcPr>
            <w:tcW w:w="1775" w:type="dxa"/>
          </w:tcPr>
          <w:p w14:paraId="42BBC5A8" w14:textId="77777777" w:rsidR="002715D0" w:rsidRPr="002715D0" w:rsidRDefault="002715D0" w:rsidP="00830E5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98" w:type="dxa"/>
          </w:tcPr>
          <w:p w14:paraId="389A855D" w14:textId="77777777" w:rsidR="002715D0" w:rsidRPr="002715D0" w:rsidRDefault="002715D0" w:rsidP="00830E5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2DC642F9" w14:textId="77777777" w:rsidR="004E2D40" w:rsidRPr="002715D0" w:rsidRDefault="004E2D40" w:rsidP="00830E5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70" w:type="dxa"/>
          </w:tcPr>
          <w:p w14:paraId="2A0408E0" w14:textId="77777777" w:rsidR="002715D0" w:rsidRPr="002715D0" w:rsidRDefault="002715D0" w:rsidP="00830E5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715D0" w14:paraId="1BB51907" w14:textId="77777777" w:rsidTr="00844620">
        <w:tc>
          <w:tcPr>
            <w:tcW w:w="1775" w:type="dxa"/>
          </w:tcPr>
          <w:p w14:paraId="49E9C490" w14:textId="77777777" w:rsidR="002715D0" w:rsidRPr="002715D0" w:rsidRDefault="002715D0" w:rsidP="00830E5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98" w:type="dxa"/>
          </w:tcPr>
          <w:p w14:paraId="2826A6F3" w14:textId="77777777" w:rsidR="002715D0" w:rsidRPr="002715D0" w:rsidRDefault="002715D0" w:rsidP="00830E5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31942180" w14:textId="77777777" w:rsidR="004E2D40" w:rsidRPr="002715D0" w:rsidRDefault="004E2D40" w:rsidP="00830E5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70" w:type="dxa"/>
          </w:tcPr>
          <w:p w14:paraId="1AD5EB6B" w14:textId="77777777" w:rsidR="002715D0" w:rsidRPr="002715D0" w:rsidRDefault="002715D0" w:rsidP="00830E5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715D0" w14:paraId="4074BF26" w14:textId="77777777" w:rsidTr="00844620">
        <w:tc>
          <w:tcPr>
            <w:tcW w:w="1775" w:type="dxa"/>
          </w:tcPr>
          <w:p w14:paraId="0D8DDB04" w14:textId="77777777" w:rsidR="002715D0" w:rsidRPr="002715D0" w:rsidRDefault="002715D0" w:rsidP="00830E5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98" w:type="dxa"/>
          </w:tcPr>
          <w:p w14:paraId="1617E825" w14:textId="77777777" w:rsidR="002715D0" w:rsidRPr="002715D0" w:rsidRDefault="002715D0" w:rsidP="00830E5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3F565CEB" w14:textId="77777777" w:rsidR="004E2D40" w:rsidRPr="002715D0" w:rsidRDefault="004E2D40" w:rsidP="00830E5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70" w:type="dxa"/>
          </w:tcPr>
          <w:p w14:paraId="6F37884C" w14:textId="77777777" w:rsidR="002715D0" w:rsidRPr="002715D0" w:rsidRDefault="002715D0" w:rsidP="00830E5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4022" w14:paraId="3FEB5C90" w14:textId="77777777" w:rsidTr="00844620">
        <w:tc>
          <w:tcPr>
            <w:tcW w:w="1775" w:type="dxa"/>
          </w:tcPr>
          <w:p w14:paraId="2835AC23" w14:textId="77777777" w:rsidR="00E84022" w:rsidRDefault="00E84022" w:rsidP="00830E5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049EB3D4" w14:textId="434AD0B6" w:rsidR="00E84022" w:rsidRPr="002715D0" w:rsidRDefault="00E84022" w:rsidP="00830E5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98" w:type="dxa"/>
          </w:tcPr>
          <w:p w14:paraId="57657094" w14:textId="77777777" w:rsidR="00E84022" w:rsidRPr="002715D0" w:rsidRDefault="00E84022" w:rsidP="00830E5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70" w:type="dxa"/>
          </w:tcPr>
          <w:p w14:paraId="699CD02E" w14:textId="77777777" w:rsidR="00E84022" w:rsidRPr="002715D0" w:rsidRDefault="00E84022" w:rsidP="00830E5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3E440529" w14:textId="77777777" w:rsidR="000913CA" w:rsidRDefault="000913CA" w:rsidP="000A4915">
      <w:pPr>
        <w:rPr>
          <w:rFonts w:ascii="標楷體" w:eastAsia="標楷體" w:hAnsi="標楷體"/>
          <w:b/>
          <w:sz w:val="28"/>
          <w:szCs w:val="28"/>
          <w:u w:val="single"/>
        </w:rPr>
      </w:pPr>
    </w:p>
    <w:p w14:paraId="5286BDFA" w14:textId="77777777" w:rsidR="000A4915" w:rsidRPr="00E84022" w:rsidRDefault="005C512F" w:rsidP="00E84022">
      <w:pPr>
        <w:pStyle w:val="ListParagraph"/>
        <w:numPr>
          <w:ilvl w:val="0"/>
          <w:numId w:val="12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E84022">
        <w:rPr>
          <w:rFonts w:ascii="標楷體" w:eastAsia="標楷體" w:hAnsi="標楷體" w:hint="eastAsia"/>
          <w:b/>
          <w:sz w:val="28"/>
          <w:szCs w:val="28"/>
        </w:rPr>
        <w:lastRenderedPageBreak/>
        <w:t>問卷調查</w:t>
      </w:r>
      <w:r w:rsidR="002F62EB" w:rsidRPr="00E84022">
        <w:rPr>
          <w:rFonts w:ascii="標楷體" w:eastAsia="標楷體" w:hAnsi="標楷體" w:hint="eastAsia"/>
          <w:b/>
          <w:sz w:val="28"/>
          <w:szCs w:val="28"/>
        </w:rPr>
        <w:t xml:space="preserve"> (如適用)</w:t>
      </w:r>
    </w:p>
    <w:p w14:paraId="1632EF9F" w14:textId="01B8544C" w:rsidR="00131C3F" w:rsidRDefault="002F62EB" w:rsidP="00830E5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你可以透過問卷調查收集所需資料。</w:t>
      </w:r>
      <w:r w:rsidR="00B177B2" w:rsidRPr="00B177B2">
        <w:rPr>
          <w:rFonts w:ascii="標楷體" w:eastAsia="標楷體" w:hAnsi="標楷體" w:hint="eastAsia"/>
          <w:sz w:val="28"/>
          <w:szCs w:val="28"/>
        </w:rPr>
        <w:t>在</w:t>
      </w:r>
      <w:r w:rsidR="00B177B2" w:rsidRPr="00B177B2">
        <w:rPr>
          <w:rFonts w:ascii="標楷體" w:eastAsia="標楷體" w:hAnsi="標楷體"/>
          <w:sz w:val="28"/>
          <w:szCs w:val="28"/>
        </w:rPr>
        <w:t>訪問前，需要做好</w:t>
      </w:r>
      <w:r w:rsidR="00131C3F">
        <w:rPr>
          <w:rFonts w:ascii="標楷體" w:eastAsia="標楷體" w:hAnsi="標楷體" w:hint="eastAsia"/>
          <w:sz w:val="28"/>
          <w:szCs w:val="28"/>
        </w:rPr>
        <w:t>事前準備，例如想清楚訪問目的，設定和組織問題，令受訪者清楚明白要回答甚麼。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8124"/>
      </w:tblGrid>
      <w:tr w:rsidR="005C512F" w14:paraId="109128BC" w14:textId="77777777" w:rsidTr="005C512F">
        <w:tc>
          <w:tcPr>
            <w:tcW w:w="1838" w:type="dxa"/>
          </w:tcPr>
          <w:p w14:paraId="3B1F6B66" w14:textId="77777777" w:rsidR="005C512F" w:rsidRDefault="005C512F" w:rsidP="00830E5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131C3F">
              <w:rPr>
                <w:rFonts w:ascii="標楷體" w:eastAsia="標楷體" w:hAnsi="標楷體" w:hint="eastAsia"/>
                <w:sz w:val="28"/>
                <w:szCs w:val="28"/>
              </w:rPr>
              <w:t>訪問目的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  <w:tc>
          <w:tcPr>
            <w:tcW w:w="8124" w:type="dxa"/>
          </w:tcPr>
          <w:p w14:paraId="3F67EA37" w14:textId="77777777" w:rsidR="005C512F" w:rsidRDefault="005C512F" w:rsidP="00830E5C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C512F" w14:paraId="3597250E" w14:textId="77777777" w:rsidTr="005C512F">
        <w:tc>
          <w:tcPr>
            <w:tcW w:w="1838" w:type="dxa"/>
          </w:tcPr>
          <w:p w14:paraId="2BD4653A" w14:textId="77777777" w:rsidR="005C512F" w:rsidRDefault="005C512F" w:rsidP="00830E5C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訪問對象：</w:t>
            </w:r>
          </w:p>
        </w:tc>
        <w:tc>
          <w:tcPr>
            <w:tcW w:w="8124" w:type="dxa"/>
          </w:tcPr>
          <w:p w14:paraId="0E3C2D01" w14:textId="77777777" w:rsidR="005C512F" w:rsidRDefault="005C512F" w:rsidP="00830E5C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2F62EB" w14:paraId="1E348C7F" w14:textId="77777777" w:rsidTr="005C512F">
        <w:tc>
          <w:tcPr>
            <w:tcW w:w="1838" w:type="dxa"/>
            <w:vMerge w:val="restart"/>
          </w:tcPr>
          <w:p w14:paraId="02754B94" w14:textId="77777777" w:rsidR="002F62EB" w:rsidRDefault="002F62EB" w:rsidP="00830E5C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訪問問題：</w:t>
            </w:r>
          </w:p>
        </w:tc>
        <w:tc>
          <w:tcPr>
            <w:tcW w:w="8124" w:type="dxa"/>
          </w:tcPr>
          <w:p w14:paraId="62519834" w14:textId="77777777" w:rsidR="002F62EB" w:rsidRDefault="002F62EB" w:rsidP="00830E5C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14:paraId="68E116CC" w14:textId="522E4387" w:rsidR="00B6413E" w:rsidRDefault="00B6413E" w:rsidP="00830E5C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2F62EB" w14:paraId="461F8F41" w14:textId="77777777" w:rsidTr="003A4FD8">
        <w:tc>
          <w:tcPr>
            <w:tcW w:w="1838" w:type="dxa"/>
            <w:vMerge/>
          </w:tcPr>
          <w:p w14:paraId="60FE9C55" w14:textId="77777777" w:rsidR="002F62EB" w:rsidRDefault="002F62EB" w:rsidP="00830E5C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124" w:type="dxa"/>
          </w:tcPr>
          <w:p w14:paraId="5A28F984" w14:textId="77777777" w:rsidR="002F62EB" w:rsidRDefault="002F62EB" w:rsidP="00830E5C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14:paraId="22C04B90" w14:textId="40B0F0DF" w:rsidR="00B6413E" w:rsidRDefault="00B6413E" w:rsidP="00830E5C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2F62EB" w14:paraId="5B461475" w14:textId="77777777" w:rsidTr="005C512F">
        <w:tc>
          <w:tcPr>
            <w:tcW w:w="1838" w:type="dxa"/>
            <w:vMerge/>
          </w:tcPr>
          <w:p w14:paraId="43C79671" w14:textId="77777777" w:rsidR="002F62EB" w:rsidRDefault="002F62EB" w:rsidP="00830E5C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124" w:type="dxa"/>
          </w:tcPr>
          <w:p w14:paraId="226D1312" w14:textId="77777777" w:rsidR="002F62EB" w:rsidRDefault="002F62EB" w:rsidP="00830E5C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14:paraId="5AE3411E" w14:textId="70F92E2B" w:rsidR="00B6413E" w:rsidRDefault="00B6413E" w:rsidP="00830E5C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2F62EB" w14:paraId="7586236C" w14:textId="77777777" w:rsidTr="005C512F">
        <w:tc>
          <w:tcPr>
            <w:tcW w:w="1838" w:type="dxa"/>
            <w:vMerge/>
          </w:tcPr>
          <w:p w14:paraId="2A8BB04F" w14:textId="77777777" w:rsidR="002F62EB" w:rsidRDefault="002F62EB" w:rsidP="00830E5C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124" w:type="dxa"/>
          </w:tcPr>
          <w:p w14:paraId="7731C491" w14:textId="77777777" w:rsidR="002F62EB" w:rsidRDefault="002F62EB" w:rsidP="00830E5C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14:paraId="4BF79E71" w14:textId="4D815F4C" w:rsidR="00B6413E" w:rsidRDefault="00B6413E" w:rsidP="00830E5C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2F62EB" w14:paraId="53C136E6" w14:textId="77777777" w:rsidTr="005C512F">
        <w:tc>
          <w:tcPr>
            <w:tcW w:w="1838" w:type="dxa"/>
            <w:vMerge/>
          </w:tcPr>
          <w:p w14:paraId="3609E64A" w14:textId="77777777" w:rsidR="002F62EB" w:rsidRDefault="002F62EB" w:rsidP="00830E5C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124" w:type="dxa"/>
          </w:tcPr>
          <w:p w14:paraId="2CE74E3B" w14:textId="77777777" w:rsidR="002F62EB" w:rsidRDefault="002F62EB" w:rsidP="00830E5C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14:paraId="34D468B2" w14:textId="4B4EE656" w:rsidR="00B6413E" w:rsidRDefault="00B6413E" w:rsidP="00830E5C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36640546" w14:textId="08ACDD85" w:rsidR="00131C3F" w:rsidRDefault="00131C3F" w:rsidP="00830E5C">
      <w:pPr>
        <w:rPr>
          <w:rFonts w:ascii="標楷體" w:eastAsia="標楷體" w:hAnsi="標楷體"/>
          <w:sz w:val="24"/>
          <w:szCs w:val="24"/>
        </w:rPr>
      </w:pPr>
    </w:p>
    <w:p w14:paraId="6ABAF3C8" w14:textId="21272FE7" w:rsidR="00B6413E" w:rsidRDefault="00B6413E" w:rsidP="00830E5C">
      <w:pPr>
        <w:rPr>
          <w:rFonts w:ascii="標楷體" w:eastAsia="標楷體" w:hAnsi="標楷體"/>
          <w:sz w:val="24"/>
          <w:szCs w:val="24"/>
        </w:rPr>
      </w:pPr>
    </w:p>
    <w:p w14:paraId="77656823" w14:textId="085901E7" w:rsidR="00B6413E" w:rsidRDefault="00B6413E" w:rsidP="00830E5C">
      <w:pPr>
        <w:rPr>
          <w:rFonts w:ascii="標楷體" w:eastAsia="標楷體" w:hAnsi="標楷體"/>
          <w:sz w:val="24"/>
          <w:szCs w:val="24"/>
        </w:rPr>
      </w:pPr>
    </w:p>
    <w:p w14:paraId="59AA9FB5" w14:textId="01BDC3B7" w:rsidR="00B6413E" w:rsidRDefault="00B6413E" w:rsidP="00830E5C">
      <w:pPr>
        <w:rPr>
          <w:rFonts w:ascii="標楷體" w:eastAsia="標楷體" w:hAnsi="標楷體"/>
          <w:sz w:val="24"/>
          <w:szCs w:val="24"/>
        </w:rPr>
      </w:pPr>
    </w:p>
    <w:p w14:paraId="6809F89A" w14:textId="619323D5" w:rsidR="00B6413E" w:rsidRDefault="00B6413E" w:rsidP="00830E5C">
      <w:pPr>
        <w:rPr>
          <w:rFonts w:ascii="標楷體" w:eastAsia="標楷體" w:hAnsi="標楷體"/>
          <w:sz w:val="24"/>
          <w:szCs w:val="24"/>
        </w:rPr>
      </w:pPr>
    </w:p>
    <w:p w14:paraId="7CB8FB8C" w14:textId="7A7CEFC8" w:rsidR="00B6413E" w:rsidRDefault="00B6413E" w:rsidP="00830E5C">
      <w:pPr>
        <w:rPr>
          <w:rFonts w:ascii="標楷體" w:eastAsia="標楷體" w:hAnsi="標楷體"/>
          <w:sz w:val="24"/>
          <w:szCs w:val="24"/>
        </w:rPr>
      </w:pPr>
    </w:p>
    <w:p w14:paraId="2607C27F" w14:textId="77777777" w:rsidR="00844620" w:rsidRPr="00131C3F" w:rsidRDefault="00844620" w:rsidP="00830E5C">
      <w:pPr>
        <w:rPr>
          <w:rFonts w:ascii="標楷體" w:eastAsia="標楷體" w:hAnsi="標楷體"/>
          <w:sz w:val="24"/>
          <w:szCs w:val="24"/>
        </w:rPr>
      </w:pPr>
    </w:p>
    <w:p w14:paraId="362B219A" w14:textId="070C0CF7" w:rsidR="000231DC" w:rsidRDefault="002F62EB" w:rsidP="00E84022">
      <w:pPr>
        <w:pStyle w:val="ListParagraph"/>
        <w:numPr>
          <w:ilvl w:val="0"/>
          <w:numId w:val="12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E84022">
        <w:rPr>
          <w:rFonts w:ascii="標楷體" w:eastAsia="標楷體" w:hAnsi="標楷體" w:hint="eastAsia"/>
          <w:b/>
          <w:sz w:val="28"/>
          <w:szCs w:val="28"/>
        </w:rPr>
        <w:lastRenderedPageBreak/>
        <w:t>實驗測試 (如適用)</w:t>
      </w:r>
    </w:p>
    <w:p w14:paraId="745A1AEC" w14:textId="01092C9D" w:rsidR="0069367F" w:rsidRPr="00052B6D" w:rsidRDefault="0069367F" w:rsidP="00052B6D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一些涉及自然現象或科學的問題，你也可以透過簡單的實驗測</w:t>
      </w:r>
      <w:r w:rsidRPr="00E26AA4">
        <w:rPr>
          <w:rFonts w:ascii="標楷體" w:eastAsia="標楷體" w:hAnsi="標楷體" w:hint="eastAsia"/>
          <w:sz w:val="28"/>
          <w:szCs w:val="28"/>
        </w:rPr>
        <w:t>試</w:t>
      </w:r>
      <w:r w:rsidR="00E07CEB">
        <w:rPr>
          <w:rFonts w:ascii="標楷體" w:eastAsia="標楷體" w:hAnsi="標楷體" w:hint="eastAsia"/>
          <w:sz w:val="28"/>
          <w:szCs w:val="28"/>
        </w:rPr>
        <w:t>來引證或找出研究結果。</w:t>
      </w:r>
    </w:p>
    <w:p w14:paraId="007F13C7" w14:textId="2E7CE221" w:rsidR="0069367F" w:rsidRPr="00052B6D" w:rsidRDefault="0069367F" w:rsidP="0069367F">
      <w:pPr>
        <w:rPr>
          <w:rFonts w:ascii="標楷體" w:eastAsia="標楷體" w:hAnsi="標楷體"/>
          <w:bCs/>
          <w:sz w:val="28"/>
          <w:szCs w:val="28"/>
        </w:rPr>
      </w:pPr>
      <w:r w:rsidRPr="00052B6D">
        <w:rPr>
          <w:rFonts w:ascii="標楷體" w:eastAsia="標楷體" w:hAnsi="標楷體" w:hint="eastAsia"/>
          <w:bCs/>
          <w:sz w:val="28"/>
          <w:szCs w:val="28"/>
        </w:rPr>
        <w:t>實驗測試方法：</w:t>
      </w:r>
      <w:r>
        <w:rPr>
          <w:rFonts w:ascii="標楷體" w:eastAsia="標楷體" w:hAnsi="標楷體" w:hint="eastAsia"/>
          <w:bCs/>
          <w:sz w:val="28"/>
          <w:szCs w:val="28"/>
        </w:rPr>
        <w:t>_________________________________________________</w:t>
      </w:r>
    </w:p>
    <w:p w14:paraId="7D592CD0" w14:textId="6085305D" w:rsidR="0069367F" w:rsidRDefault="0069367F" w:rsidP="0069367F">
      <w:pPr>
        <w:rPr>
          <w:rFonts w:ascii="標楷體" w:eastAsia="標楷體" w:hAnsi="標楷體"/>
          <w:bCs/>
          <w:sz w:val="28"/>
          <w:szCs w:val="28"/>
        </w:rPr>
      </w:pPr>
      <w:r w:rsidRPr="00052B6D">
        <w:rPr>
          <w:rFonts w:ascii="標楷體" w:eastAsia="標楷體" w:hAnsi="標楷體" w:hint="eastAsia"/>
          <w:bCs/>
          <w:sz w:val="28"/>
          <w:szCs w:val="28"/>
        </w:rPr>
        <w:t>實驗測試步驟：</w:t>
      </w:r>
      <w:r>
        <w:rPr>
          <w:rFonts w:ascii="標楷體" w:eastAsia="標楷體" w:hAnsi="標楷體" w:hint="eastAsia"/>
          <w:bCs/>
          <w:sz w:val="28"/>
          <w:szCs w:val="28"/>
        </w:rPr>
        <w:t>_________________________________________________</w:t>
      </w:r>
    </w:p>
    <w:p w14:paraId="709D5160" w14:textId="5E47B7CD" w:rsidR="0069367F" w:rsidRPr="00052B6D" w:rsidRDefault="0069367F" w:rsidP="00052B6D">
      <w:pPr>
        <w:ind w:firstLineChars="700" w:firstLine="196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_________________________________________________</w:t>
      </w:r>
    </w:p>
    <w:p w14:paraId="7A50D42F" w14:textId="77777777" w:rsidR="0069367F" w:rsidRPr="00047303" w:rsidRDefault="0069367F" w:rsidP="0069367F">
      <w:pPr>
        <w:ind w:firstLineChars="700" w:firstLine="196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_________________________________________________</w:t>
      </w:r>
    </w:p>
    <w:p w14:paraId="09E90624" w14:textId="77777777" w:rsidR="0069367F" w:rsidRPr="00047303" w:rsidRDefault="0069367F" w:rsidP="0069367F">
      <w:pPr>
        <w:ind w:firstLineChars="700" w:firstLine="196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_________________________________________________</w:t>
      </w:r>
    </w:p>
    <w:p w14:paraId="4B9D3851" w14:textId="77777777" w:rsidR="0069367F" w:rsidRPr="00047303" w:rsidRDefault="0069367F" w:rsidP="0069367F">
      <w:pPr>
        <w:ind w:firstLineChars="700" w:firstLine="196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_________________________________________________</w:t>
      </w:r>
    </w:p>
    <w:p w14:paraId="5B7B0705" w14:textId="77777777" w:rsidR="0069367F" w:rsidRPr="0069367F" w:rsidRDefault="0069367F" w:rsidP="005C512F">
      <w:pPr>
        <w:rPr>
          <w:rFonts w:ascii="標楷體" w:eastAsia="標楷體" w:hAnsi="標楷體"/>
          <w:sz w:val="28"/>
          <w:szCs w:val="28"/>
        </w:rPr>
      </w:pPr>
    </w:p>
    <w:p w14:paraId="2FB4DC40" w14:textId="36578205" w:rsidR="002F62EB" w:rsidRDefault="002F62EB" w:rsidP="005C512F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你可以</w:t>
      </w:r>
      <w:r w:rsidR="00E953D2" w:rsidRPr="00E26AA4">
        <w:rPr>
          <w:rFonts w:ascii="標楷體" w:eastAsia="標楷體" w:hAnsi="標楷體" w:hint="eastAsia"/>
          <w:sz w:val="28"/>
          <w:szCs w:val="28"/>
        </w:rPr>
        <w:t>運用表格</w:t>
      </w:r>
      <w:r>
        <w:rPr>
          <w:rFonts w:ascii="標楷體" w:eastAsia="標楷體" w:hAnsi="標楷體" w:hint="eastAsia"/>
          <w:sz w:val="28"/>
          <w:szCs w:val="28"/>
        </w:rPr>
        <w:t>記錄資料</w:t>
      </w:r>
      <w:r w:rsidR="00373751">
        <w:rPr>
          <w:rFonts w:ascii="標楷體" w:eastAsia="標楷體" w:hAnsi="標楷體" w:hint="eastAsia"/>
          <w:sz w:val="28"/>
          <w:szCs w:val="28"/>
        </w:rPr>
        <w:t>和</w:t>
      </w:r>
      <w:r>
        <w:rPr>
          <w:rFonts w:ascii="標楷體" w:eastAsia="標楷體" w:hAnsi="標楷體" w:hint="eastAsia"/>
          <w:sz w:val="28"/>
          <w:szCs w:val="28"/>
        </w:rPr>
        <w:t>研究結果</w:t>
      </w:r>
    </w:p>
    <w:tbl>
      <w:tblPr>
        <w:tblStyle w:val="TableGrid"/>
        <w:tblW w:w="9972" w:type="dxa"/>
        <w:tblLook w:val="04A0" w:firstRow="1" w:lastRow="0" w:firstColumn="1" w:lastColumn="0" w:noHBand="0" w:noVBand="1"/>
      </w:tblPr>
      <w:tblGrid>
        <w:gridCol w:w="9972"/>
      </w:tblGrid>
      <w:tr w:rsidR="00DE79D7" w14:paraId="22B60BFB" w14:textId="77777777" w:rsidTr="00052B6D">
        <w:trPr>
          <w:trHeight w:val="4736"/>
        </w:trPr>
        <w:tc>
          <w:tcPr>
            <w:tcW w:w="9972" w:type="dxa"/>
          </w:tcPr>
          <w:p w14:paraId="37E9E2FE" w14:textId="77777777" w:rsidR="00DE79D7" w:rsidRDefault="00DE79D7" w:rsidP="005C512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74861BD5" w14:textId="77777777" w:rsidR="00DE79D7" w:rsidRDefault="00DE79D7" w:rsidP="005C512F">
      <w:pPr>
        <w:rPr>
          <w:rFonts w:ascii="標楷體" w:eastAsia="標楷體" w:hAnsi="標楷體"/>
          <w:sz w:val="28"/>
          <w:szCs w:val="28"/>
        </w:rPr>
      </w:pPr>
    </w:p>
    <w:p w14:paraId="46B6A83B" w14:textId="3C851935" w:rsidR="00B6413E" w:rsidRDefault="00B6413E" w:rsidP="000913CA">
      <w:pPr>
        <w:spacing w:after="0"/>
        <w:rPr>
          <w:rFonts w:ascii="標楷體" w:eastAsia="標楷體" w:hAnsi="標楷體"/>
          <w:sz w:val="28"/>
          <w:szCs w:val="28"/>
        </w:rPr>
      </w:pPr>
    </w:p>
    <w:p w14:paraId="3E6639C3" w14:textId="2EC17255" w:rsidR="000913CA" w:rsidRPr="00AC6502" w:rsidRDefault="000913CA" w:rsidP="000913CA">
      <w:pPr>
        <w:spacing w:after="0"/>
        <w:rPr>
          <w:rFonts w:ascii="標楷體" w:eastAsia="標楷體" w:hAnsi="標楷體"/>
          <w:b/>
          <w:sz w:val="32"/>
          <w:szCs w:val="32"/>
        </w:rPr>
      </w:pPr>
      <w:r w:rsidRPr="00AC6502">
        <w:rPr>
          <w:rFonts w:ascii="標楷體" w:eastAsia="標楷體" w:hAnsi="標楷體" w:hint="eastAsia"/>
          <w:b/>
          <w:sz w:val="32"/>
          <w:szCs w:val="32"/>
        </w:rPr>
        <w:lastRenderedPageBreak/>
        <w:t>步驟</w:t>
      </w:r>
      <w:r w:rsidR="00BE215D" w:rsidRPr="00AC6502">
        <w:rPr>
          <w:rFonts w:ascii="標楷體" w:eastAsia="標楷體" w:hAnsi="標楷體" w:hint="eastAsia"/>
          <w:b/>
          <w:sz w:val="32"/>
          <w:szCs w:val="32"/>
        </w:rPr>
        <w:t>八</w:t>
      </w:r>
      <w:r w:rsidRPr="00AC6502">
        <w:rPr>
          <w:rFonts w:ascii="標楷體" w:eastAsia="標楷體" w:hAnsi="標楷體" w:hint="eastAsia"/>
          <w:b/>
          <w:sz w:val="32"/>
          <w:szCs w:val="32"/>
        </w:rPr>
        <w:t>：專題報告</w:t>
      </w:r>
    </w:p>
    <w:p w14:paraId="72C2B1DF" w14:textId="3B66C0D5" w:rsidR="000913CA" w:rsidRPr="00AC6502" w:rsidRDefault="000913CA" w:rsidP="000913CA">
      <w:pPr>
        <w:jc w:val="both"/>
        <w:rPr>
          <w:rFonts w:ascii="標楷體" w:eastAsia="標楷體" w:hAnsi="標楷體"/>
          <w:sz w:val="28"/>
          <w:szCs w:val="28"/>
        </w:rPr>
      </w:pPr>
      <w:r w:rsidRPr="00AC6502">
        <w:rPr>
          <w:rFonts w:ascii="標楷體" w:eastAsia="標楷體" w:hAnsi="標楷體" w:hint="eastAsia"/>
          <w:sz w:val="28"/>
          <w:szCs w:val="28"/>
        </w:rPr>
        <w:t>綜合以上蒐集的各方面資料，請</w:t>
      </w:r>
      <w:r w:rsidRPr="00AC6502">
        <w:rPr>
          <w:rFonts w:ascii="標楷體" w:eastAsia="標楷體" w:hAnsi="標楷體"/>
          <w:sz w:val="28"/>
          <w:szCs w:val="28"/>
        </w:rPr>
        <w:t>你</w:t>
      </w:r>
      <w:r w:rsidRPr="00AC6502">
        <w:rPr>
          <w:rFonts w:ascii="標楷體" w:eastAsia="標楷體" w:hAnsi="標楷體" w:hint="eastAsia"/>
          <w:sz w:val="28"/>
          <w:szCs w:val="28"/>
        </w:rPr>
        <w:t>或</w:t>
      </w:r>
      <w:r w:rsidRPr="00AC6502">
        <w:rPr>
          <w:rFonts w:ascii="標楷體" w:eastAsia="標楷體" w:hAnsi="標楷體"/>
          <w:sz w:val="28"/>
          <w:szCs w:val="28"/>
        </w:rPr>
        <w:t>你的</w:t>
      </w:r>
      <w:r w:rsidR="00373751" w:rsidRPr="00AC6502">
        <w:rPr>
          <w:rFonts w:ascii="標楷體" w:eastAsia="標楷體" w:hAnsi="標楷體" w:hint="eastAsia"/>
          <w:sz w:val="28"/>
          <w:szCs w:val="28"/>
        </w:rPr>
        <w:t>小</w:t>
      </w:r>
      <w:r w:rsidRPr="00AC6502">
        <w:rPr>
          <w:rFonts w:ascii="標楷體" w:eastAsia="標楷體" w:hAnsi="標楷體"/>
          <w:sz w:val="28"/>
          <w:szCs w:val="28"/>
        </w:rPr>
        <w:t>組</w:t>
      </w:r>
      <w:r w:rsidRPr="00AC6502">
        <w:rPr>
          <w:rFonts w:ascii="標楷體" w:eastAsia="標楷體" w:hAnsi="標楷體" w:hint="eastAsia"/>
          <w:sz w:val="28"/>
          <w:szCs w:val="28"/>
        </w:rPr>
        <w:t>以專題形式，撰寫書面報告。</w:t>
      </w:r>
    </w:p>
    <w:p w14:paraId="322EB585" w14:textId="77777777" w:rsidR="000913CA" w:rsidRPr="00AC6502" w:rsidRDefault="000913CA" w:rsidP="000913CA">
      <w:pPr>
        <w:spacing w:after="0"/>
        <w:rPr>
          <w:rFonts w:ascii="標楷體" w:eastAsia="標楷體" w:hAnsi="標楷體"/>
          <w:sz w:val="28"/>
          <w:szCs w:val="28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0913CA" w:rsidRPr="00AC6502" w14:paraId="7AF96336" w14:textId="77777777" w:rsidTr="004409E0">
        <w:trPr>
          <w:trHeight w:val="2490"/>
        </w:trPr>
        <w:tc>
          <w:tcPr>
            <w:tcW w:w="2547" w:type="dxa"/>
          </w:tcPr>
          <w:p w14:paraId="0B2BF0E3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b/>
                <w:sz w:val="28"/>
                <w:szCs w:val="28"/>
                <w:lang w:eastAsia="zh-HK"/>
              </w:rPr>
            </w:pPr>
            <w:r w:rsidRPr="00052B6D">
              <w:rPr>
                <w:rFonts w:ascii="標楷體" w:eastAsia="標楷體" w:hAnsi="標楷體" w:hint="eastAsia"/>
                <w:b/>
                <w:sz w:val="28"/>
                <w:szCs w:val="28"/>
              </w:rPr>
              <w:t>引言</w:t>
            </w:r>
            <w:r w:rsidRPr="00052B6D">
              <w:rPr>
                <w:rFonts w:ascii="標楷體" w:eastAsia="標楷體" w:hAnsi="標楷體"/>
                <w:b/>
                <w:sz w:val="28"/>
                <w:szCs w:val="28"/>
                <w:lang w:eastAsia="zh-HK"/>
              </w:rPr>
              <w:t xml:space="preserve"> </w:t>
            </w:r>
            <w:r w:rsidRPr="00052B6D">
              <w:rPr>
                <w:rFonts w:ascii="標楷體" w:eastAsia="標楷體" w:hAnsi="標楷體"/>
                <w:b/>
                <w:sz w:val="28"/>
                <w:szCs w:val="28"/>
              </w:rPr>
              <w:t>/</w:t>
            </w:r>
            <w:r w:rsidRPr="00052B6D">
              <w:rPr>
                <w:rFonts w:ascii="標楷體" w:eastAsia="標楷體" w:hAnsi="標楷體"/>
                <w:b/>
                <w:sz w:val="28"/>
                <w:szCs w:val="28"/>
                <w:lang w:eastAsia="zh-HK"/>
              </w:rPr>
              <w:t xml:space="preserve"> </w:t>
            </w:r>
            <w:r w:rsidRPr="00052B6D">
              <w:rPr>
                <w:rFonts w:ascii="標楷體" w:eastAsia="標楷體" w:hAnsi="標楷體" w:hint="eastAsia"/>
                <w:b/>
                <w:sz w:val="28"/>
                <w:szCs w:val="28"/>
                <w:lang w:eastAsia="zh-HK"/>
              </w:rPr>
              <w:t>研習動機：</w:t>
            </w:r>
          </w:p>
          <w:p w14:paraId="44F66C62" w14:textId="4BC99048" w:rsidR="00E953D2" w:rsidRPr="00052B6D" w:rsidRDefault="00E953D2" w:rsidP="004409E0">
            <w:pPr>
              <w:tabs>
                <w:tab w:val="left" w:pos="1020"/>
              </w:tabs>
              <w:rPr>
                <w:rFonts w:ascii="標楷體" w:eastAsia="標楷體" w:hAnsi="標楷體"/>
                <w:b/>
                <w:sz w:val="24"/>
                <w:szCs w:val="24"/>
                <w:lang w:eastAsia="zh-HK"/>
              </w:rPr>
            </w:pPr>
            <w:r w:rsidRPr="00052B6D">
              <w:rPr>
                <w:rFonts w:ascii="標楷體" w:eastAsia="標楷體" w:hAnsi="標楷體"/>
                <w:b/>
                <w:color w:val="4F81BD" w:themeColor="accent1"/>
                <w:sz w:val="24"/>
                <w:szCs w:val="24"/>
              </w:rPr>
              <w:t>(小提示：說明這份專題報告的研習目的及簡介相關背景)</w:t>
            </w:r>
          </w:p>
        </w:tc>
        <w:tc>
          <w:tcPr>
            <w:tcW w:w="7087" w:type="dxa"/>
          </w:tcPr>
          <w:p w14:paraId="3CA8C6DD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sz w:val="24"/>
                <w:szCs w:val="24"/>
              </w:rPr>
            </w:pPr>
          </w:p>
          <w:p w14:paraId="31E1EF44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sz w:val="24"/>
                <w:szCs w:val="24"/>
              </w:rPr>
            </w:pPr>
          </w:p>
          <w:p w14:paraId="43A4DB85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sz w:val="24"/>
                <w:szCs w:val="24"/>
              </w:rPr>
            </w:pPr>
          </w:p>
          <w:p w14:paraId="268652A9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sz w:val="24"/>
                <w:szCs w:val="24"/>
              </w:rPr>
            </w:pPr>
          </w:p>
          <w:p w14:paraId="39FEB1D7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0913CA" w:rsidRPr="00AC6502" w14:paraId="35D2F972" w14:textId="77777777" w:rsidTr="004409E0">
        <w:trPr>
          <w:trHeight w:val="2490"/>
        </w:trPr>
        <w:tc>
          <w:tcPr>
            <w:tcW w:w="2547" w:type="dxa"/>
          </w:tcPr>
          <w:p w14:paraId="4C601437" w14:textId="67E35415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b/>
                <w:sz w:val="28"/>
                <w:szCs w:val="28"/>
                <w:lang w:eastAsia="zh-HK"/>
              </w:rPr>
            </w:pPr>
            <w:r w:rsidRPr="00052B6D">
              <w:rPr>
                <w:rFonts w:ascii="標楷體" w:eastAsia="標楷體" w:hAnsi="標楷體" w:hint="eastAsia"/>
                <w:b/>
                <w:sz w:val="28"/>
                <w:szCs w:val="28"/>
                <w:lang w:eastAsia="zh-HK"/>
              </w:rPr>
              <w:t>研習方法：</w:t>
            </w:r>
          </w:p>
          <w:p w14:paraId="1CF456BA" w14:textId="4F73EFEA" w:rsidR="000913CA" w:rsidRPr="00052B6D" w:rsidRDefault="00E953D2" w:rsidP="004409E0">
            <w:pPr>
              <w:tabs>
                <w:tab w:val="left" w:pos="1020"/>
              </w:tabs>
              <w:rPr>
                <w:rFonts w:ascii="標楷體" w:eastAsia="標楷體" w:hAnsi="標楷體"/>
                <w:b/>
                <w:color w:val="4F81BD" w:themeColor="accent1"/>
                <w:sz w:val="24"/>
                <w:szCs w:val="24"/>
              </w:rPr>
            </w:pPr>
            <w:r w:rsidRPr="00052B6D">
              <w:rPr>
                <w:rFonts w:ascii="標楷體" w:eastAsia="標楷體" w:hAnsi="標楷體"/>
                <w:b/>
                <w:color w:val="4F81BD" w:themeColor="accent1"/>
                <w:sz w:val="24"/>
                <w:szCs w:val="24"/>
              </w:rPr>
              <w:t>(小提示：說明研習的方法，例如訪問、問卷調查、實驗等)</w:t>
            </w:r>
          </w:p>
          <w:p w14:paraId="64AFE1C1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b/>
                <w:sz w:val="28"/>
                <w:szCs w:val="28"/>
                <w:lang w:eastAsia="zh-HK"/>
              </w:rPr>
            </w:pPr>
          </w:p>
        </w:tc>
        <w:tc>
          <w:tcPr>
            <w:tcW w:w="7087" w:type="dxa"/>
          </w:tcPr>
          <w:p w14:paraId="4A748E31" w14:textId="7A10C488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052B6D">
              <w:rPr>
                <w:rFonts w:ascii="標楷體" w:eastAsia="標楷體" w:hAnsi="標楷體"/>
                <w:noProof/>
                <w:sz w:val="24"/>
                <w:szCs w:val="24"/>
              </w:rPr>
              <w:t xml:space="preserve"> </w:t>
            </w:r>
          </w:p>
          <w:p w14:paraId="747FC8E9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sz w:val="24"/>
                <w:szCs w:val="24"/>
                <w:lang w:eastAsia="zh-HK"/>
              </w:rPr>
            </w:pPr>
          </w:p>
          <w:p w14:paraId="654B8E0D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sz w:val="24"/>
                <w:szCs w:val="24"/>
                <w:lang w:eastAsia="zh-HK"/>
              </w:rPr>
            </w:pPr>
          </w:p>
          <w:p w14:paraId="1E9568DC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sz w:val="24"/>
                <w:szCs w:val="24"/>
                <w:lang w:eastAsia="zh-HK"/>
              </w:rPr>
            </w:pPr>
          </w:p>
          <w:p w14:paraId="2B6DFEC1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sz w:val="24"/>
                <w:szCs w:val="24"/>
                <w:lang w:eastAsia="zh-HK"/>
              </w:rPr>
            </w:pPr>
          </w:p>
        </w:tc>
      </w:tr>
      <w:tr w:rsidR="000913CA" w:rsidRPr="00AC6502" w14:paraId="13A11E9E" w14:textId="77777777" w:rsidTr="004409E0">
        <w:trPr>
          <w:trHeight w:val="2491"/>
        </w:trPr>
        <w:tc>
          <w:tcPr>
            <w:tcW w:w="2547" w:type="dxa"/>
          </w:tcPr>
          <w:p w14:paraId="79B86141" w14:textId="6C699087" w:rsidR="000913CA" w:rsidRPr="00052B6D" w:rsidRDefault="00CB57D6" w:rsidP="004409E0">
            <w:pPr>
              <w:tabs>
                <w:tab w:val="left" w:pos="102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52B6D">
              <w:rPr>
                <w:rFonts w:ascii="標楷體" w:eastAsia="標楷體" w:hAnsi="標楷體" w:hint="eastAsia"/>
                <w:b/>
                <w:sz w:val="28"/>
                <w:szCs w:val="28"/>
                <w:lang w:eastAsia="zh-HK"/>
              </w:rPr>
              <w:t>研習</w:t>
            </w:r>
            <w:r w:rsidRPr="00052B6D">
              <w:rPr>
                <w:rFonts w:ascii="標楷體" w:eastAsia="標楷體" w:hAnsi="標楷體" w:hint="eastAsia"/>
                <w:b/>
                <w:sz w:val="28"/>
                <w:szCs w:val="28"/>
              </w:rPr>
              <w:t>分析</w:t>
            </w:r>
            <w:r w:rsidR="008E4D00" w:rsidRPr="00052B6D">
              <w:rPr>
                <w:rFonts w:ascii="標楷體" w:eastAsia="標楷體" w:hAnsi="標楷體" w:hint="eastAsia"/>
                <w:b/>
                <w:sz w:val="28"/>
                <w:szCs w:val="28"/>
                <w:lang w:eastAsia="zh-HK"/>
              </w:rPr>
              <w:t>：</w:t>
            </w:r>
          </w:p>
          <w:p w14:paraId="601DB56E" w14:textId="288ACBE5" w:rsidR="000913CA" w:rsidRPr="00052B6D" w:rsidRDefault="00C85274" w:rsidP="004409E0">
            <w:pPr>
              <w:tabs>
                <w:tab w:val="left" w:pos="1020"/>
              </w:tabs>
              <w:rPr>
                <w:rFonts w:ascii="標楷體" w:eastAsia="標楷體" w:hAnsi="標楷體"/>
                <w:b/>
                <w:color w:val="4F81BD" w:themeColor="accent1"/>
                <w:sz w:val="24"/>
                <w:szCs w:val="24"/>
              </w:rPr>
            </w:pPr>
            <w:r w:rsidRPr="00052B6D">
              <w:rPr>
                <w:rFonts w:ascii="標楷體" w:eastAsia="標楷體" w:hAnsi="標楷體"/>
                <w:b/>
                <w:color w:val="4F81BD" w:themeColor="accent1"/>
                <w:sz w:val="24"/>
                <w:szCs w:val="24"/>
              </w:rPr>
              <w:t>(小提示：這是</w:t>
            </w:r>
            <w:r w:rsidRPr="00052B6D">
              <w:rPr>
                <w:rFonts w:ascii="標楷體" w:eastAsia="標楷體" w:hAnsi="標楷體" w:hint="eastAsia"/>
                <w:b/>
                <w:color w:val="4F81BD" w:themeColor="accent1"/>
                <w:sz w:val="24"/>
                <w:szCs w:val="24"/>
              </w:rPr>
              <w:t>整個報告的主要部分，請說明研習</w:t>
            </w:r>
            <w:r w:rsidRPr="00052B6D">
              <w:rPr>
                <w:rFonts w:ascii="標楷體" w:eastAsia="標楷體" w:hAnsi="標楷體"/>
                <w:b/>
                <w:color w:val="4F81BD" w:themeColor="accent1"/>
                <w:sz w:val="24"/>
                <w:szCs w:val="24"/>
              </w:rPr>
              <w:t>的過程</w:t>
            </w:r>
            <w:r w:rsidR="00CB57D6" w:rsidRPr="00052B6D">
              <w:rPr>
                <w:rFonts w:ascii="標楷體" w:eastAsia="標楷體" w:hAnsi="標楷體" w:hint="eastAsia"/>
                <w:b/>
                <w:color w:val="4F81BD" w:themeColor="accent1"/>
                <w:sz w:val="24"/>
                <w:szCs w:val="24"/>
              </w:rPr>
              <w:t>、</w:t>
            </w:r>
            <w:r w:rsidRPr="00052B6D">
              <w:rPr>
                <w:rFonts w:ascii="標楷體" w:eastAsia="標楷體" w:hAnsi="標楷體"/>
                <w:b/>
                <w:color w:val="4F81BD" w:themeColor="accent1"/>
                <w:sz w:val="24"/>
                <w:szCs w:val="24"/>
              </w:rPr>
              <w:t>步驟</w:t>
            </w:r>
            <w:r w:rsidR="00CB57D6" w:rsidRPr="00052B6D">
              <w:rPr>
                <w:rFonts w:ascii="標楷體" w:eastAsia="標楷體" w:hAnsi="標楷體" w:hint="eastAsia"/>
                <w:b/>
                <w:color w:val="4F81BD" w:themeColor="accent1"/>
                <w:sz w:val="24"/>
                <w:szCs w:val="24"/>
              </w:rPr>
              <w:t>及你的分析</w:t>
            </w:r>
            <w:r w:rsidRPr="00052B6D">
              <w:rPr>
                <w:rFonts w:ascii="標楷體" w:eastAsia="標楷體" w:hAnsi="標楷體"/>
                <w:b/>
                <w:color w:val="4F81BD" w:themeColor="accent1"/>
                <w:sz w:val="24"/>
                <w:szCs w:val="24"/>
              </w:rPr>
              <w:t>)</w:t>
            </w:r>
          </w:p>
        </w:tc>
        <w:tc>
          <w:tcPr>
            <w:tcW w:w="7087" w:type="dxa"/>
          </w:tcPr>
          <w:p w14:paraId="6EC6307F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sz w:val="24"/>
                <w:szCs w:val="24"/>
              </w:rPr>
            </w:pPr>
          </w:p>
          <w:p w14:paraId="443F7BC9" w14:textId="5DEFEF42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sz w:val="24"/>
                <w:szCs w:val="24"/>
              </w:rPr>
            </w:pPr>
          </w:p>
          <w:p w14:paraId="58BAA69F" w14:textId="77777777" w:rsidR="00B30264" w:rsidRPr="00052B6D" w:rsidRDefault="00B30264" w:rsidP="004409E0">
            <w:pPr>
              <w:tabs>
                <w:tab w:val="left" w:pos="1020"/>
              </w:tabs>
              <w:rPr>
                <w:rFonts w:ascii="標楷體" w:eastAsia="標楷體" w:hAnsi="標楷體"/>
                <w:sz w:val="24"/>
                <w:szCs w:val="24"/>
              </w:rPr>
            </w:pPr>
          </w:p>
          <w:p w14:paraId="527CAD67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sz w:val="24"/>
                <w:szCs w:val="24"/>
              </w:rPr>
            </w:pPr>
          </w:p>
          <w:p w14:paraId="14152B07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sz w:val="24"/>
                <w:szCs w:val="24"/>
              </w:rPr>
            </w:pPr>
          </w:p>
          <w:p w14:paraId="0B206085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sz w:val="24"/>
                <w:szCs w:val="24"/>
              </w:rPr>
            </w:pPr>
          </w:p>
          <w:p w14:paraId="742391E6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0913CA" w:rsidRPr="00AC6502" w14:paraId="7C5244C3" w14:textId="77777777" w:rsidTr="004409E0">
        <w:trPr>
          <w:trHeight w:val="2490"/>
        </w:trPr>
        <w:tc>
          <w:tcPr>
            <w:tcW w:w="2547" w:type="dxa"/>
          </w:tcPr>
          <w:p w14:paraId="272042D4" w14:textId="3454D4A7" w:rsidR="000913CA" w:rsidRPr="00052B6D" w:rsidRDefault="00CB57D6" w:rsidP="004409E0">
            <w:pPr>
              <w:tabs>
                <w:tab w:val="left" w:pos="102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52B6D"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總結</w:t>
            </w:r>
            <w:r w:rsidR="000913CA" w:rsidRPr="00052B6D">
              <w:rPr>
                <w:rFonts w:ascii="標楷體" w:eastAsia="標楷體" w:hAnsi="標楷體" w:hint="eastAsia"/>
                <w:b/>
                <w:sz w:val="28"/>
                <w:szCs w:val="28"/>
              </w:rPr>
              <w:t>及建議：</w:t>
            </w:r>
          </w:p>
          <w:p w14:paraId="1BB09808" w14:textId="03D7FDD8" w:rsidR="000913CA" w:rsidRPr="00052B6D" w:rsidRDefault="00E953D2" w:rsidP="004409E0">
            <w:pPr>
              <w:tabs>
                <w:tab w:val="left" w:pos="1020"/>
              </w:tabs>
              <w:rPr>
                <w:rFonts w:ascii="標楷體" w:eastAsia="標楷體" w:hAnsi="標楷體"/>
                <w:b/>
                <w:color w:val="4F81BD" w:themeColor="accent1"/>
                <w:sz w:val="24"/>
                <w:szCs w:val="24"/>
              </w:rPr>
            </w:pPr>
            <w:r w:rsidRPr="00052B6D">
              <w:rPr>
                <w:rFonts w:ascii="標楷體" w:eastAsia="標楷體" w:hAnsi="標楷體"/>
                <w:b/>
                <w:color w:val="4F81BD" w:themeColor="accent1"/>
                <w:sz w:val="24"/>
                <w:szCs w:val="24"/>
              </w:rPr>
              <w:t>(小提示：綜合和歸納研習內容，總結研究結果，或提出一些建議)</w:t>
            </w:r>
          </w:p>
          <w:p w14:paraId="60C53CA7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09B4B308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7444DDA5" w14:textId="1031EBAA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052B6D">
              <w:rPr>
                <w:rFonts w:ascii="標楷體" w:eastAsia="標楷體" w:hAnsi="標楷體"/>
                <w:noProof/>
                <w:sz w:val="24"/>
                <w:szCs w:val="24"/>
              </w:rPr>
              <w:t xml:space="preserve"> </w:t>
            </w:r>
          </w:p>
          <w:p w14:paraId="10F7F56F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sz w:val="24"/>
                <w:szCs w:val="24"/>
              </w:rPr>
            </w:pPr>
          </w:p>
          <w:p w14:paraId="138F6BC8" w14:textId="0B9704F8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sz w:val="24"/>
                <w:szCs w:val="24"/>
              </w:rPr>
            </w:pPr>
          </w:p>
          <w:p w14:paraId="3BA66474" w14:textId="77777777" w:rsidR="00B30264" w:rsidRPr="00052B6D" w:rsidRDefault="00B30264" w:rsidP="004409E0">
            <w:pPr>
              <w:tabs>
                <w:tab w:val="left" w:pos="1020"/>
              </w:tabs>
              <w:rPr>
                <w:rFonts w:ascii="標楷體" w:eastAsia="標楷體" w:hAnsi="標楷體"/>
                <w:sz w:val="24"/>
                <w:szCs w:val="24"/>
              </w:rPr>
            </w:pPr>
          </w:p>
          <w:p w14:paraId="0026A3F0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sz w:val="24"/>
                <w:szCs w:val="24"/>
              </w:rPr>
            </w:pPr>
          </w:p>
          <w:p w14:paraId="7638CE61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0913CA" w:rsidRPr="00AC6502" w14:paraId="068A6854" w14:textId="77777777" w:rsidTr="004409E0">
        <w:trPr>
          <w:trHeight w:val="2490"/>
        </w:trPr>
        <w:tc>
          <w:tcPr>
            <w:tcW w:w="2547" w:type="dxa"/>
          </w:tcPr>
          <w:p w14:paraId="7B24F1D6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b/>
                <w:sz w:val="28"/>
                <w:szCs w:val="28"/>
                <w:lang w:eastAsia="zh-HK"/>
              </w:rPr>
            </w:pPr>
            <w:r w:rsidRPr="00052B6D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r w:rsidRPr="00052B6D">
              <w:rPr>
                <w:rFonts w:ascii="標楷體" w:eastAsia="標楷體" w:hAnsi="標楷體" w:hint="eastAsia"/>
                <w:b/>
                <w:sz w:val="28"/>
                <w:szCs w:val="28"/>
                <w:lang w:eastAsia="zh-HK"/>
              </w:rPr>
              <w:t>習</w:t>
            </w:r>
            <w:r w:rsidRPr="00052B6D">
              <w:rPr>
                <w:rFonts w:ascii="標楷體" w:eastAsia="標楷體" w:hAnsi="標楷體" w:hint="eastAsia"/>
                <w:b/>
                <w:sz w:val="28"/>
                <w:szCs w:val="28"/>
              </w:rPr>
              <w:t>感</w:t>
            </w:r>
            <w:r w:rsidRPr="00052B6D">
              <w:rPr>
                <w:rFonts w:ascii="標楷體" w:eastAsia="標楷體" w:hAnsi="標楷體" w:hint="eastAsia"/>
                <w:b/>
                <w:sz w:val="28"/>
                <w:szCs w:val="28"/>
                <w:lang w:eastAsia="zh-HK"/>
              </w:rPr>
              <w:t>想：</w:t>
            </w:r>
          </w:p>
          <w:p w14:paraId="3C84CB8E" w14:textId="79687F1E" w:rsidR="000913CA" w:rsidRPr="00052B6D" w:rsidRDefault="00E953D2" w:rsidP="004409E0">
            <w:pPr>
              <w:tabs>
                <w:tab w:val="left" w:pos="1020"/>
              </w:tabs>
              <w:rPr>
                <w:rFonts w:ascii="標楷體" w:eastAsia="標楷體" w:hAnsi="標楷體"/>
                <w:b/>
                <w:color w:val="4F81BD" w:themeColor="accent1"/>
                <w:sz w:val="24"/>
                <w:szCs w:val="24"/>
              </w:rPr>
            </w:pPr>
            <w:r w:rsidRPr="00052B6D">
              <w:rPr>
                <w:rFonts w:ascii="標楷體" w:eastAsia="標楷體" w:hAnsi="標楷體"/>
                <w:b/>
                <w:color w:val="4F81BD" w:themeColor="accent1"/>
                <w:sz w:val="24"/>
                <w:szCs w:val="24"/>
              </w:rPr>
              <w:t>(小提示：專題報告終於完成了！過程中你有沒有遇到甚麼困難？有甚麼得</w:t>
            </w:r>
            <w:r w:rsidRPr="00052B6D">
              <w:rPr>
                <w:rFonts w:ascii="標楷體" w:eastAsia="標楷體" w:hAnsi="標楷體" w:hint="eastAsia"/>
                <w:b/>
                <w:color w:val="4F81BD" w:themeColor="accent1"/>
                <w:sz w:val="24"/>
                <w:szCs w:val="24"/>
              </w:rPr>
              <w:t>着？可以在這部分和大家分享</w:t>
            </w:r>
            <w:r w:rsidRPr="00052B6D">
              <w:rPr>
                <w:rFonts w:ascii="標楷體" w:eastAsia="標楷體" w:hAnsi="標楷體"/>
                <w:b/>
                <w:color w:val="4F81BD" w:themeColor="accent1"/>
                <w:sz w:val="24"/>
                <w:szCs w:val="24"/>
              </w:rPr>
              <w:t>)</w:t>
            </w:r>
          </w:p>
        </w:tc>
        <w:tc>
          <w:tcPr>
            <w:tcW w:w="7087" w:type="dxa"/>
          </w:tcPr>
          <w:p w14:paraId="4D81D389" w14:textId="61D199F6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sz w:val="24"/>
                <w:szCs w:val="24"/>
              </w:rPr>
            </w:pPr>
          </w:p>
          <w:p w14:paraId="089D1D84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sz w:val="24"/>
                <w:szCs w:val="24"/>
              </w:rPr>
            </w:pPr>
          </w:p>
          <w:p w14:paraId="0E821644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sz w:val="24"/>
                <w:szCs w:val="24"/>
              </w:rPr>
            </w:pPr>
          </w:p>
          <w:p w14:paraId="2F9CE2DB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sz w:val="24"/>
                <w:szCs w:val="24"/>
              </w:rPr>
            </w:pPr>
          </w:p>
          <w:p w14:paraId="11C9D203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0913CA" w:rsidRPr="00AC6502" w14:paraId="4428017D" w14:textId="77777777" w:rsidTr="004409E0">
        <w:trPr>
          <w:trHeight w:val="2490"/>
        </w:trPr>
        <w:tc>
          <w:tcPr>
            <w:tcW w:w="2547" w:type="dxa"/>
          </w:tcPr>
          <w:p w14:paraId="06D10A94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52B6D">
              <w:rPr>
                <w:rFonts w:ascii="標楷體" w:eastAsia="標楷體" w:hAnsi="標楷體" w:hint="eastAsia"/>
                <w:b/>
                <w:sz w:val="28"/>
                <w:szCs w:val="28"/>
              </w:rPr>
              <w:t>參考資料：</w:t>
            </w:r>
          </w:p>
          <w:p w14:paraId="1C8F7BC0" w14:textId="5DF2BF61" w:rsidR="000913CA" w:rsidRPr="00052B6D" w:rsidRDefault="00E953D2" w:rsidP="004409E0">
            <w:pPr>
              <w:tabs>
                <w:tab w:val="left" w:pos="102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52B6D">
              <w:rPr>
                <w:rFonts w:ascii="標楷體" w:eastAsia="標楷體" w:hAnsi="標楷體"/>
                <w:b/>
                <w:color w:val="4F81BD" w:themeColor="accent1"/>
                <w:sz w:val="24"/>
                <w:szCs w:val="24"/>
              </w:rPr>
              <w:t>(小提示：列出研習過程中參考過的所有資料，例如報章、影片、書籍等)</w:t>
            </w:r>
          </w:p>
        </w:tc>
        <w:tc>
          <w:tcPr>
            <w:tcW w:w="7087" w:type="dxa"/>
          </w:tcPr>
          <w:p w14:paraId="478B4021" w14:textId="44A4C268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noProof/>
                <w:sz w:val="24"/>
                <w:szCs w:val="24"/>
              </w:rPr>
            </w:pPr>
          </w:p>
        </w:tc>
      </w:tr>
      <w:tr w:rsidR="000913CA" w:rsidRPr="00AC6502" w14:paraId="3AA5E640" w14:textId="77777777" w:rsidTr="004409E0">
        <w:trPr>
          <w:trHeight w:val="2491"/>
        </w:trPr>
        <w:tc>
          <w:tcPr>
            <w:tcW w:w="2547" w:type="dxa"/>
          </w:tcPr>
          <w:p w14:paraId="4DCDE789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52B6D">
              <w:rPr>
                <w:rFonts w:ascii="標楷體" w:eastAsia="標楷體" w:hAnsi="標楷體" w:hint="eastAsia"/>
                <w:b/>
                <w:sz w:val="28"/>
                <w:szCs w:val="28"/>
              </w:rPr>
              <w:t>附錄：</w:t>
            </w:r>
          </w:p>
          <w:p w14:paraId="6F38456A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5CCBDAC2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13942A02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sz w:val="24"/>
                <w:szCs w:val="24"/>
              </w:rPr>
            </w:pPr>
          </w:p>
          <w:p w14:paraId="361C46EC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sz w:val="24"/>
                <w:szCs w:val="24"/>
              </w:rPr>
            </w:pPr>
          </w:p>
          <w:p w14:paraId="0E1E4767" w14:textId="77777777" w:rsidR="000913CA" w:rsidRPr="00052B6D" w:rsidRDefault="000913CA" w:rsidP="004409E0">
            <w:pPr>
              <w:tabs>
                <w:tab w:val="left" w:pos="1020"/>
              </w:tabs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097F090F" w14:textId="77777777" w:rsidR="008576D9" w:rsidRPr="00AC6502" w:rsidRDefault="008576D9" w:rsidP="00C55F88">
      <w:pPr>
        <w:jc w:val="both"/>
        <w:rPr>
          <w:rFonts w:ascii="標楷體" w:eastAsia="標楷體" w:hAnsi="標楷體"/>
          <w:sz w:val="28"/>
          <w:szCs w:val="28"/>
        </w:rPr>
      </w:pPr>
    </w:p>
    <w:sectPr w:rsidR="008576D9" w:rsidRPr="00AC6502" w:rsidSect="00BD7C2C">
      <w:headerReference w:type="default" r:id="rId13"/>
      <w:footerReference w:type="default" r:id="rId14"/>
      <w:pgSz w:w="12240" w:h="15840"/>
      <w:pgMar w:top="1134" w:right="1134" w:bottom="851" w:left="1134" w:header="28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1C91E3" w14:textId="77777777" w:rsidR="001E368B" w:rsidRDefault="001E368B" w:rsidP="00E87988">
      <w:pPr>
        <w:spacing w:after="0" w:line="240" w:lineRule="auto"/>
      </w:pPr>
      <w:r>
        <w:separator/>
      </w:r>
    </w:p>
  </w:endnote>
  <w:endnote w:type="continuationSeparator" w:id="0">
    <w:p w14:paraId="464986A4" w14:textId="77777777" w:rsidR="001E368B" w:rsidRDefault="001E368B" w:rsidP="00E87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78553471"/>
      <w:docPartObj>
        <w:docPartGallery w:val="Page Numbers (Bottom of Page)"/>
        <w:docPartUnique/>
      </w:docPartObj>
    </w:sdtPr>
    <w:sdtEndPr/>
    <w:sdtContent>
      <w:p w14:paraId="7218ECE2" w14:textId="5E78B5CA" w:rsidR="00E400C7" w:rsidRDefault="00E400C7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3751" w:rsidRPr="00373751">
          <w:rPr>
            <w:noProof/>
            <w:lang w:val="zh-TW"/>
          </w:rPr>
          <w:t>11</w:t>
        </w:r>
        <w:r>
          <w:fldChar w:fldCharType="end"/>
        </w:r>
      </w:p>
    </w:sdtContent>
  </w:sdt>
  <w:p w14:paraId="414484F3" w14:textId="77777777" w:rsidR="00667880" w:rsidRDefault="006678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F15C61" w14:textId="77777777" w:rsidR="001E368B" w:rsidRDefault="001E368B" w:rsidP="00E87988">
      <w:pPr>
        <w:spacing w:after="0" w:line="240" w:lineRule="auto"/>
      </w:pPr>
      <w:r>
        <w:separator/>
      </w:r>
    </w:p>
  </w:footnote>
  <w:footnote w:type="continuationSeparator" w:id="0">
    <w:p w14:paraId="3013FB9B" w14:textId="77777777" w:rsidR="001E368B" w:rsidRDefault="001E368B" w:rsidP="00E879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E432F" w14:textId="3FB2AA0E" w:rsidR="006D4B66" w:rsidRDefault="006D4B66" w:rsidP="006D4B66">
    <w:pPr>
      <w:pStyle w:val="Header"/>
      <w:jc w:val="center"/>
    </w:pPr>
    <w:r w:rsidRPr="00741C53">
      <w:rPr>
        <w:rFonts w:ascii="Times New Roman" w:eastAsia="標楷體" w:hAnsi="Times New Roman"/>
        <w:noProof/>
        <w:sz w:val="28"/>
        <w:szCs w:val="28"/>
      </w:rPr>
      <w:drawing>
        <wp:inline distT="0" distB="0" distL="0" distR="0" wp14:anchorId="2C55B237" wp14:editId="6EA2AB43">
          <wp:extent cx="1505454" cy="767614"/>
          <wp:effectExtent l="0" t="0" r="0" b="0"/>
          <wp:docPr id="10" name="內容版面配置區 4" descr="一張含有 物件, 光, 點燃, 交通 的圖片&#10;&#10;自動產生的描述">
            <a:extLst xmlns:a="http://schemas.openxmlformats.org/drawingml/2006/main">
              <a:ext uri="{FF2B5EF4-FFF2-40B4-BE49-F238E27FC236}">
                <a16:creationId xmlns:a16="http://schemas.microsoft.com/office/drawing/2014/main" id="{9559668E-2C65-4850-9414-8CA26877A207}"/>
              </a:ext>
            </a:extLst>
          </wp:docPr>
          <wp:cNvGraphicFramePr>
            <a:graphicFrameLocks xmlns:a="http://schemas.openxmlformats.org/drawingml/2006/main" noGrp="1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內容版面配置區 4" descr="一張含有 物件, 光, 點燃, 交通 的圖片&#10;&#10;自動產生的描述">
                    <a:extLst>
                      <a:ext uri="{FF2B5EF4-FFF2-40B4-BE49-F238E27FC236}">
                        <a16:creationId xmlns:a16="http://schemas.microsoft.com/office/drawing/2014/main" id="{9559668E-2C65-4850-9414-8CA26877A207}"/>
                      </a:ext>
                    </a:extLst>
                  </pic:cNvPr>
                  <pic:cNvPicPr>
                    <a:picLocks noGrp="1"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430"/>
                  <a:stretch/>
                </pic:blipFill>
                <pic:spPr>
                  <a:xfrm>
                    <a:off x="0" y="0"/>
                    <a:ext cx="1517202" cy="773604"/>
                  </a:xfrm>
                  <a:custGeom>
                    <a:avLst/>
                    <a:gdLst/>
                    <a:ahLst/>
                    <a:cxnLst/>
                    <a:rect l="l" t="t" r="r" b="b"/>
                    <a:pathLst>
                      <a:path w="12188952" h="6216557">
                        <a:moveTo>
                          <a:pt x="0" y="0"/>
                        </a:moveTo>
                        <a:lnTo>
                          <a:pt x="12188952" y="0"/>
                        </a:lnTo>
                        <a:lnTo>
                          <a:pt x="12188952" y="5609705"/>
                        </a:lnTo>
                        <a:lnTo>
                          <a:pt x="12049115" y="5640762"/>
                        </a:lnTo>
                        <a:cubicBezTo>
                          <a:pt x="10313281" y="6006147"/>
                          <a:pt x="8275571" y="6216557"/>
                          <a:pt x="6096001" y="6216557"/>
                        </a:cubicBezTo>
                        <a:cubicBezTo>
                          <a:pt x="3916432" y="6216557"/>
                          <a:pt x="1878721" y="6006147"/>
                          <a:pt x="142887" y="5640762"/>
                        </a:cubicBezTo>
                        <a:lnTo>
                          <a:pt x="0" y="5609028"/>
                        </a:lnTo>
                        <a:close/>
                      </a:path>
                    </a:pathLst>
                  </a:custGeom>
                </pic:spPr>
              </pic:pic>
            </a:graphicData>
          </a:graphic>
        </wp:inline>
      </w:drawing>
    </w:r>
  </w:p>
  <w:p w14:paraId="4432AB69" w14:textId="788D8320" w:rsidR="006D4B66" w:rsidRPr="00BD7C2C" w:rsidRDefault="006D4B66" w:rsidP="00BD7C2C">
    <w:pPr>
      <w:pStyle w:val="Header"/>
      <w:jc w:val="center"/>
      <w:rPr>
        <w:sz w:val="24"/>
        <w:szCs w:val="24"/>
      </w:rPr>
    </w:pPr>
    <w:r w:rsidRPr="00B05128">
      <w:rPr>
        <w:rFonts w:ascii="標楷體" w:eastAsia="標楷體" w:hAnsi="標楷體" w:hint="eastAsia"/>
        <w:sz w:val="24"/>
        <w:szCs w:val="24"/>
      </w:rPr>
      <w:t>單元二：基本研究法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46524"/>
    <w:multiLevelType w:val="hybridMultilevel"/>
    <w:tmpl w:val="B8DC5052"/>
    <w:lvl w:ilvl="0" w:tplc="3EF6E564">
      <w:start w:val="6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A027D4B"/>
    <w:multiLevelType w:val="hybridMultilevel"/>
    <w:tmpl w:val="1C24F34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237FE"/>
    <w:multiLevelType w:val="hybridMultilevel"/>
    <w:tmpl w:val="B60EE3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B71132"/>
    <w:multiLevelType w:val="hybridMultilevel"/>
    <w:tmpl w:val="BE1CEF02"/>
    <w:lvl w:ilvl="0" w:tplc="3EF6E564">
      <w:start w:val="6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225057F"/>
    <w:multiLevelType w:val="hybridMultilevel"/>
    <w:tmpl w:val="36606CE2"/>
    <w:lvl w:ilvl="0" w:tplc="16841ED6">
      <w:start w:val="2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495549"/>
    <w:multiLevelType w:val="hybridMultilevel"/>
    <w:tmpl w:val="80A487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540E12"/>
    <w:multiLevelType w:val="hybridMultilevel"/>
    <w:tmpl w:val="B1EC1E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616C61"/>
    <w:multiLevelType w:val="hybridMultilevel"/>
    <w:tmpl w:val="D1E607DC"/>
    <w:lvl w:ilvl="0" w:tplc="FF30A35E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6BF13FA"/>
    <w:multiLevelType w:val="hybridMultilevel"/>
    <w:tmpl w:val="01E04096"/>
    <w:lvl w:ilvl="0" w:tplc="04090001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69E2577D"/>
    <w:multiLevelType w:val="hybridMultilevel"/>
    <w:tmpl w:val="25241C9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C96E85"/>
    <w:multiLevelType w:val="hybridMultilevel"/>
    <w:tmpl w:val="A358E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A2FCA"/>
    <w:multiLevelType w:val="hybridMultilevel"/>
    <w:tmpl w:val="23CC9312"/>
    <w:lvl w:ilvl="0" w:tplc="04090001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7983748E"/>
    <w:multiLevelType w:val="hybridMultilevel"/>
    <w:tmpl w:val="CA628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9"/>
  </w:num>
  <w:num w:numId="6">
    <w:abstractNumId w:val="5"/>
  </w:num>
  <w:num w:numId="7">
    <w:abstractNumId w:val="7"/>
  </w:num>
  <w:num w:numId="8">
    <w:abstractNumId w:val="12"/>
  </w:num>
  <w:num w:numId="9">
    <w:abstractNumId w:val="10"/>
  </w:num>
  <w:num w:numId="10">
    <w:abstractNumId w:val="0"/>
  </w:num>
  <w:num w:numId="11">
    <w:abstractNumId w:val="3"/>
  </w:num>
  <w:num w:numId="12">
    <w:abstractNumId w:val="8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E99"/>
    <w:rsid w:val="000231DC"/>
    <w:rsid w:val="00040669"/>
    <w:rsid w:val="00044C69"/>
    <w:rsid w:val="00052B6D"/>
    <w:rsid w:val="000826EB"/>
    <w:rsid w:val="000859C6"/>
    <w:rsid w:val="000913CA"/>
    <w:rsid w:val="00095F2A"/>
    <w:rsid w:val="000A4915"/>
    <w:rsid w:val="000A55CB"/>
    <w:rsid w:val="000A75E4"/>
    <w:rsid w:val="000E0B8C"/>
    <w:rsid w:val="00120E4D"/>
    <w:rsid w:val="00126369"/>
    <w:rsid w:val="00131C3F"/>
    <w:rsid w:val="001402B4"/>
    <w:rsid w:val="00166623"/>
    <w:rsid w:val="00173E7E"/>
    <w:rsid w:val="00180E7E"/>
    <w:rsid w:val="001920C7"/>
    <w:rsid w:val="001938AC"/>
    <w:rsid w:val="0019513B"/>
    <w:rsid w:val="00196020"/>
    <w:rsid w:val="001C0BFA"/>
    <w:rsid w:val="001C5FC4"/>
    <w:rsid w:val="001E368B"/>
    <w:rsid w:val="001F41D8"/>
    <w:rsid w:val="00230EB2"/>
    <w:rsid w:val="0023636A"/>
    <w:rsid w:val="0024135A"/>
    <w:rsid w:val="00250952"/>
    <w:rsid w:val="00255D93"/>
    <w:rsid w:val="00262F6D"/>
    <w:rsid w:val="0026623B"/>
    <w:rsid w:val="002715D0"/>
    <w:rsid w:val="002A032C"/>
    <w:rsid w:val="002B41B3"/>
    <w:rsid w:val="002B6369"/>
    <w:rsid w:val="002D63AA"/>
    <w:rsid w:val="002F06AD"/>
    <w:rsid w:val="002F3BD4"/>
    <w:rsid w:val="002F62EB"/>
    <w:rsid w:val="0030022D"/>
    <w:rsid w:val="00305778"/>
    <w:rsid w:val="003114F6"/>
    <w:rsid w:val="003253D1"/>
    <w:rsid w:val="00326AD5"/>
    <w:rsid w:val="00327E77"/>
    <w:rsid w:val="00337BE0"/>
    <w:rsid w:val="003630F2"/>
    <w:rsid w:val="00371234"/>
    <w:rsid w:val="00373751"/>
    <w:rsid w:val="00395EC2"/>
    <w:rsid w:val="003A1322"/>
    <w:rsid w:val="003B0BB9"/>
    <w:rsid w:val="003B4A13"/>
    <w:rsid w:val="003C0CCB"/>
    <w:rsid w:val="003D34C2"/>
    <w:rsid w:val="003E49E4"/>
    <w:rsid w:val="004579E1"/>
    <w:rsid w:val="004838F0"/>
    <w:rsid w:val="004E2D40"/>
    <w:rsid w:val="00512565"/>
    <w:rsid w:val="005143AA"/>
    <w:rsid w:val="00527B81"/>
    <w:rsid w:val="0053486B"/>
    <w:rsid w:val="0053577E"/>
    <w:rsid w:val="00546D5F"/>
    <w:rsid w:val="005530CC"/>
    <w:rsid w:val="00555475"/>
    <w:rsid w:val="005561D5"/>
    <w:rsid w:val="0059543F"/>
    <w:rsid w:val="005B4D74"/>
    <w:rsid w:val="005C512F"/>
    <w:rsid w:val="005C7E99"/>
    <w:rsid w:val="0060424E"/>
    <w:rsid w:val="006145FA"/>
    <w:rsid w:val="00637FE7"/>
    <w:rsid w:val="00640B36"/>
    <w:rsid w:val="00667636"/>
    <w:rsid w:val="00667880"/>
    <w:rsid w:val="00673F72"/>
    <w:rsid w:val="0069367F"/>
    <w:rsid w:val="006B0AC4"/>
    <w:rsid w:val="006B1186"/>
    <w:rsid w:val="006B244E"/>
    <w:rsid w:val="006B5FEE"/>
    <w:rsid w:val="006C1908"/>
    <w:rsid w:val="006D4B66"/>
    <w:rsid w:val="00701571"/>
    <w:rsid w:val="007042EF"/>
    <w:rsid w:val="00710498"/>
    <w:rsid w:val="007115A0"/>
    <w:rsid w:val="007322B5"/>
    <w:rsid w:val="00733940"/>
    <w:rsid w:val="007461B5"/>
    <w:rsid w:val="00753620"/>
    <w:rsid w:val="00770D5B"/>
    <w:rsid w:val="00786796"/>
    <w:rsid w:val="00790E6B"/>
    <w:rsid w:val="00793D3B"/>
    <w:rsid w:val="007B5DD1"/>
    <w:rsid w:val="007C704D"/>
    <w:rsid w:val="00812DD5"/>
    <w:rsid w:val="00830E5C"/>
    <w:rsid w:val="00844620"/>
    <w:rsid w:val="00846B75"/>
    <w:rsid w:val="0085135A"/>
    <w:rsid w:val="00856901"/>
    <w:rsid w:val="008576D9"/>
    <w:rsid w:val="00876113"/>
    <w:rsid w:val="00895E30"/>
    <w:rsid w:val="0089788E"/>
    <w:rsid w:val="008B1FE5"/>
    <w:rsid w:val="008C2CF6"/>
    <w:rsid w:val="008C38F1"/>
    <w:rsid w:val="008D0135"/>
    <w:rsid w:val="008E4226"/>
    <w:rsid w:val="008E4D00"/>
    <w:rsid w:val="008F35BD"/>
    <w:rsid w:val="00907259"/>
    <w:rsid w:val="00912F05"/>
    <w:rsid w:val="009220ED"/>
    <w:rsid w:val="00933000"/>
    <w:rsid w:val="00965E97"/>
    <w:rsid w:val="009906C0"/>
    <w:rsid w:val="009B38E8"/>
    <w:rsid w:val="009F1A00"/>
    <w:rsid w:val="00A014E1"/>
    <w:rsid w:val="00A02956"/>
    <w:rsid w:val="00A4258D"/>
    <w:rsid w:val="00A50CE4"/>
    <w:rsid w:val="00A52C87"/>
    <w:rsid w:val="00A657BF"/>
    <w:rsid w:val="00A968FE"/>
    <w:rsid w:val="00AA389D"/>
    <w:rsid w:val="00AC288C"/>
    <w:rsid w:val="00AC6502"/>
    <w:rsid w:val="00AF043C"/>
    <w:rsid w:val="00B00BB4"/>
    <w:rsid w:val="00B06F2C"/>
    <w:rsid w:val="00B14260"/>
    <w:rsid w:val="00B177B2"/>
    <w:rsid w:val="00B30264"/>
    <w:rsid w:val="00B40207"/>
    <w:rsid w:val="00B6413E"/>
    <w:rsid w:val="00B70207"/>
    <w:rsid w:val="00B95F46"/>
    <w:rsid w:val="00BB0129"/>
    <w:rsid w:val="00BB6D70"/>
    <w:rsid w:val="00BC5001"/>
    <w:rsid w:val="00BD7C2C"/>
    <w:rsid w:val="00BE215D"/>
    <w:rsid w:val="00C06DFB"/>
    <w:rsid w:val="00C15645"/>
    <w:rsid w:val="00C163B6"/>
    <w:rsid w:val="00C2191C"/>
    <w:rsid w:val="00C21B70"/>
    <w:rsid w:val="00C25B3C"/>
    <w:rsid w:val="00C30883"/>
    <w:rsid w:val="00C3493B"/>
    <w:rsid w:val="00C3557C"/>
    <w:rsid w:val="00C55F88"/>
    <w:rsid w:val="00C81C3D"/>
    <w:rsid w:val="00C85274"/>
    <w:rsid w:val="00CA01FB"/>
    <w:rsid w:val="00CA1728"/>
    <w:rsid w:val="00CB2BDC"/>
    <w:rsid w:val="00CB57D6"/>
    <w:rsid w:val="00CB5F2F"/>
    <w:rsid w:val="00CC7695"/>
    <w:rsid w:val="00D01266"/>
    <w:rsid w:val="00D12FB5"/>
    <w:rsid w:val="00D31461"/>
    <w:rsid w:val="00D336EB"/>
    <w:rsid w:val="00D33A7C"/>
    <w:rsid w:val="00D366C2"/>
    <w:rsid w:val="00D513C1"/>
    <w:rsid w:val="00D57623"/>
    <w:rsid w:val="00D74444"/>
    <w:rsid w:val="00DA1196"/>
    <w:rsid w:val="00DB28A9"/>
    <w:rsid w:val="00DD32A7"/>
    <w:rsid w:val="00DD5323"/>
    <w:rsid w:val="00DD5809"/>
    <w:rsid w:val="00DE03F8"/>
    <w:rsid w:val="00DE79D7"/>
    <w:rsid w:val="00DF40BD"/>
    <w:rsid w:val="00E07CEB"/>
    <w:rsid w:val="00E1759A"/>
    <w:rsid w:val="00E26AA4"/>
    <w:rsid w:val="00E33244"/>
    <w:rsid w:val="00E370F1"/>
    <w:rsid w:val="00E400C7"/>
    <w:rsid w:val="00E403F7"/>
    <w:rsid w:val="00E52836"/>
    <w:rsid w:val="00E61F8B"/>
    <w:rsid w:val="00E84022"/>
    <w:rsid w:val="00E87988"/>
    <w:rsid w:val="00E936B1"/>
    <w:rsid w:val="00E953D2"/>
    <w:rsid w:val="00EA6107"/>
    <w:rsid w:val="00EB2F24"/>
    <w:rsid w:val="00EF229B"/>
    <w:rsid w:val="00F23A94"/>
    <w:rsid w:val="00F3472C"/>
    <w:rsid w:val="00F40C5E"/>
    <w:rsid w:val="00F50543"/>
    <w:rsid w:val="00F67ADF"/>
    <w:rsid w:val="00F82F4E"/>
    <w:rsid w:val="00F97607"/>
    <w:rsid w:val="00FB4E0C"/>
    <w:rsid w:val="00FE1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H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5E8E13"/>
  <w15:docId w15:val="{A1ACE190-0E9D-4C0D-BE49-CE724FD82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1F8B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qFormat/>
    <w:rsid w:val="00DD32A7"/>
    <w:pPr>
      <w:keepNext/>
      <w:spacing w:after="0" w:line="240" w:lineRule="auto"/>
      <w:outlineLvl w:val="1"/>
    </w:pPr>
    <w:rPr>
      <w:rFonts w:ascii="Times New Roman" w:hAnsi="Times New Roman"/>
      <w:b/>
      <w:bCs/>
      <w:caps/>
      <w:sz w:val="28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2C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87988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E87988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E87988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E87988"/>
    <w:rPr>
      <w:sz w:val="22"/>
      <w:szCs w:val="22"/>
    </w:rPr>
  </w:style>
  <w:style w:type="character" w:customStyle="1" w:styleId="Heading2Char">
    <w:name w:val="Heading 2 Char"/>
    <w:link w:val="Heading2"/>
    <w:rsid w:val="00DD32A7"/>
    <w:rPr>
      <w:rFonts w:ascii="Times New Roman" w:hAnsi="Times New Roman"/>
      <w:b/>
      <w:bCs/>
      <w:caps/>
      <w:sz w:val="28"/>
      <w:lang w:eastAsia="en-US"/>
    </w:rPr>
  </w:style>
  <w:style w:type="paragraph" w:styleId="Title">
    <w:name w:val="Title"/>
    <w:basedOn w:val="Normal"/>
    <w:link w:val="TitleChar"/>
    <w:qFormat/>
    <w:rsid w:val="00DD32A7"/>
    <w:pPr>
      <w:spacing w:after="0" w:line="240" w:lineRule="auto"/>
      <w:jc w:val="center"/>
    </w:pPr>
    <w:rPr>
      <w:rFonts w:ascii="Times New Roman" w:hAnsi="Times New Roman"/>
      <w:b/>
      <w:bCs/>
      <w:sz w:val="32"/>
      <w:szCs w:val="20"/>
      <w:lang w:eastAsia="en-US"/>
    </w:rPr>
  </w:style>
  <w:style w:type="character" w:customStyle="1" w:styleId="TitleChar">
    <w:name w:val="Title Char"/>
    <w:link w:val="Title"/>
    <w:rsid w:val="00DD32A7"/>
    <w:rPr>
      <w:rFonts w:ascii="Times New Roman" w:hAnsi="Times New Roman"/>
      <w:b/>
      <w:bCs/>
      <w:sz w:val="3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42EF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2EF"/>
    <w:rPr>
      <w:rFonts w:asciiTheme="majorHAnsi" w:eastAsiaTheme="majorEastAsia" w:hAnsiTheme="majorHAnsi" w:cstheme="majorBidi"/>
      <w:sz w:val="16"/>
      <w:szCs w:val="16"/>
    </w:rPr>
  </w:style>
  <w:style w:type="paragraph" w:styleId="ListParagraph">
    <w:name w:val="List Paragraph"/>
    <w:basedOn w:val="Normal"/>
    <w:uiPriority w:val="34"/>
    <w:qFormat/>
    <w:rsid w:val="00126369"/>
    <w:pPr>
      <w:ind w:leftChars="200" w:left="480"/>
    </w:pPr>
  </w:style>
  <w:style w:type="character" w:styleId="CommentReference">
    <w:name w:val="annotation reference"/>
    <w:basedOn w:val="DefaultParagraphFont"/>
    <w:uiPriority w:val="99"/>
    <w:semiHidden/>
    <w:unhideWhenUsed/>
    <w:rsid w:val="008E422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422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4226"/>
    <w:rPr>
      <w:sz w:val="22"/>
      <w:szCs w:val="2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42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4226"/>
    <w:rPr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8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EF49EC7-DE04-4FC8-9880-C7E8A918D2C7}" type="doc">
      <dgm:prSet loTypeId="urn:microsoft.com/office/officeart/2005/8/layout/orgChart1" loCatId="hierarchy" qsTypeId="urn:microsoft.com/office/officeart/2005/8/quickstyle/simple3" qsCatId="simple" csTypeId="urn:microsoft.com/office/officeart/2005/8/colors/colorful5" csCatId="colorful" phldr="1"/>
      <dgm:spPr/>
    </dgm:pt>
    <dgm:pt modelId="{B4A3C03C-2A77-45BC-9AF1-C426744F60B5}">
      <dgm:prSet custT="1"/>
      <dgm:spPr/>
      <dgm:t>
        <a:bodyPr/>
        <a:lstStyle/>
        <a:p>
          <a:pPr marR="0" algn="ctr" rtl="0"/>
          <a:r>
            <a:rPr lang="zh-TW" altLang="en-US" sz="1600">
              <a:latin typeface="標楷體" panose="03000509000000000000" pitchFamily="65" charset="-120"/>
              <a:ea typeface="標楷體" panose="03000509000000000000" pitchFamily="65" charset="-120"/>
            </a:rPr>
            <a:t>生活中的</a:t>
          </a:r>
        </a:p>
      </dgm:t>
    </dgm:pt>
    <dgm:pt modelId="{24868F1F-0238-4CDB-BB00-EBFEAD7FB9E7}" type="parTrans" cxnId="{DC9A34AF-8D5C-4C83-8FD2-6862DB30A843}">
      <dgm:prSet/>
      <dgm:spPr/>
      <dgm:t>
        <a:bodyPr/>
        <a:lstStyle/>
        <a:p>
          <a:endParaRPr lang="zh-TW" altLang="en-US" sz="1600"/>
        </a:p>
      </dgm:t>
    </dgm:pt>
    <dgm:pt modelId="{C2081EFC-8E86-424F-86F7-8670CF575B34}" type="sibTrans" cxnId="{DC9A34AF-8D5C-4C83-8FD2-6862DB30A843}">
      <dgm:prSet/>
      <dgm:spPr/>
      <dgm:t>
        <a:bodyPr/>
        <a:lstStyle/>
        <a:p>
          <a:endParaRPr lang="zh-TW" altLang="en-US" sz="1600"/>
        </a:p>
      </dgm:t>
    </dgm:pt>
    <dgm:pt modelId="{06B62741-D02D-4664-A483-7B791C9D4966}">
      <dgm:prSet custT="1"/>
      <dgm:spPr/>
      <dgm:t>
        <a:bodyPr/>
        <a:lstStyle/>
        <a:p>
          <a:pPr marR="0" algn="ctr" rtl="0"/>
          <a:r>
            <a:rPr lang="zh-TW" altLang="en-US" sz="1600">
              <a:latin typeface="標楷體" panose="03000509000000000000" pitchFamily="65" charset="-120"/>
              <a:ea typeface="標楷體" panose="03000509000000000000" pitchFamily="65" charset="-120"/>
            </a:rPr>
            <a:t>數學</a:t>
          </a:r>
        </a:p>
      </dgm:t>
    </dgm:pt>
    <dgm:pt modelId="{CCA05AF6-49BF-4F0F-9D4F-34D72102B28A}" type="parTrans" cxnId="{81DEC062-0D6C-471F-85CD-75E4432A7C0C}">
      <dgm:prSet/>
      <dgm:spPr/>
      <dgm:t>
        <a:bodyPr/>
        <a:lstStyle/>
        <a:p>
          <a:endParaRPr lang="zh-TW" altLang="en-US" sz="1600"/>
        </a:p>
      </dgm:t>
    </dgm:pt>
    <dgm:pt modelId="{A9660CA9-7363-4087-B74F-4C124943E3AB}" type="sibTrans" cxnId="{81DEC062-0D6C-471F-85CD-75E4432A7C0C}">
      <dgm:prSet/>
      <dgm:spPr/>
      <dgm:t>
        <a:bodyPr/>
        <a:lstStyle/>
        <a:p>
          <a:endParaRPr lang="zh-TW" altLang="en-US" sz="1600"/>
        </a:p>
      </dgm:t>
    </dgm:pt>
    <dgm:pt modelId="{72F44B9F-666B-4990-9941-BC2F668A701F}">
      <dgm:prSet custT="1"/>
      <dgm:spPr/>
      <dgm:t>
        <a:bodyPr/>
        <a:lstStyle/>
        <a:p>
          <a:pPr marR="0" algn="ctr" rtl="0"/>
          <a:r>
            <a:rPr lang="zh-TW" altLang="en-US" sz="1600">
              <a:latin typeface="標楷體" panose="03000509000000000000" pitchFamily="65" charset="-120"/>
              <a:ea typeface="標楷體" panose="03000509000000000000" pitchFamily="65" charset="-120"/>
            </a:rPr>
            <a:t>科學</a:t>
          </a:r>
        </a:p>
      </dgm:t>
    </dgm:pt>
    <dgm:pt modelId="{CA4931C2-537C-451E-9A53-4E628216BFCA}" type="parTrans" cxnId="{37C390C6-5217-40E6-8E35-BF67D0189A94}">
      <dgm:prSet/>
      <dgm:spPr/>
      <dgm:t>
        <a:bodyPr/>
        <a:lstStyle/>
        <a:p>
          <a:endParaRPr lang="zh-TW" altLang="en-US" sz="1600"/>
        </a:p>
      </dgm:t>
    </dgm:pt>
    <dgm:pt modelId="{5CE2500A-05D2-4B77-B0B7-B5B3552618C6}" type="sibTrans" cxnId="{37C390C6-5217-40E6-8E35-BF67D0189A94}">
      <dgm:prSet/>
      <dgm:spPr/>
      <dgm:t>
        <a:bodyPr/>
        <a:lstStyle/>
        <a:p>
          <a:endParaRPr lang="zh-TW" altLang="en-US" sz="1600"/>
        </a:p>
      </dgm:t>
    </dgm:pt>
    <dgm:pt modelId="{77937C5F-767E-4C6F-876C-43C5FA0CFD3F}">
      <dgm:prSet custT="1"/>
      <dgm:spPr/>
      <dgm:t>
        <a:bodyPr/>
        <a:lstStyle/>
        <a:p>
          <a:pPr marR="0" algn="ctr" rtl="0"/>
          <a:r>
            <a:rPr lang="zh-TW" altLang="en-US" sz="1600">
              <a:latin typeface="標楷體" panose="03000509000000000000" pitchFamily="65" charset="-120"/>
              <a:ea typeface="標楷體" panose="03000509000000000000" pitchFamily="65" charset="-120"/>
            </a:rPr>
            <a:t>科技</a:t>
          </a:r>
        </a:p>
      </dgm:t>
    </dgm:pt>
    <dgm:pt modelId="{2E53ACEB-889C-472A-B520-2D4AD7A8C0B9}" type="parTrans" cxnId="{C0CCE1E4-AA09-4C26-8996-75A7B0C9E382}">
      <dgm:prSet/>
      <dgm:spPr/>
      <dgm:t>
        <a:bodyPr/>
        <a:lstStyle/>
        <a:p>
          <a:endParaRPr lang="zh-TW" altLang="en-US" sz="1600"/>
        </a:p>
      </dgm:t>
    </dgm:pt>
    <dgm:pt modelId="{71087C0F-C490-4B4E-864E-50E800AEAFD0}" type="sibTrans" cxnId="{C0CCE1E4-AA09-4C26-8996-75A7B0C9E382}">
      <dgm:prSet/>
      <dgm:spPr/>
      <dgm:t>
        <a:bodyPr/>
        <a:lstStyle/>
        <a:p>
          <a:endParaRPr lang="zh-TW" altLang="en-US" sz="1600"/>
        </a:p>
      </dgm:t>
    </dgm:pt>
    <dgm:pt modelId="{4DBE4850-65C0-451D-B576-1D0592214FD1}">
      <dgm:prSet custT="1"/>
      <dgm:spPr/>
      <dgm:t>
        <a:bodyPr/>
        <a:lstStyle/>
        <a:p>
          <a:pPr marR="0" algn="ctr" rtl="0"/>
          <a:r>
            <a:rPr lang="zh-TW" altLang="en-US" sz="1600">
              <a:latin typeface="標楷體" panose="03000509000000000000" pitchFamily="65" charset="-120"/>
              <a:ea typeface="標楷體" panose="03000509000000000000" pitchFamily="65" charset="-120"/>
            </a:rPr>
            <a:t>工程</a:t>
          </a:r>
        </a:p>
      </dgm:t>
    </dgm:pt>
    <dgm:pt modelId="{5E920591-33D2-4419-AC3B-F14CF96213E1}" type="parTrans" cxnId="{E3AA966A-4BBA-461E-B4F8-83D4A07F0CF3}">
      <dgm:prSet/>
      <dgm:spPr/>
      <dgm:t>
        <a:bodyPr/>
        <a:lstStyle/>
        <a:p>
          <a:endParaRPr lang="zh-TW" altLang="en-US" sz="1600"/>
        </a:p>
      </dgm:t>
    </dgm:pt>
    <dgm:pt modelId="{510EFD17-C7A4-44C0-9EDF-DED9E631B36B}" type="sibTrans" cxnId="{E3AA966A-4BBA-461E-B4F8-83D4A07F0CF3}">
      <dgm:prSet/>
      <dgm:spPr/>
      <dgm:t>
        <a:bodyPr/>
        <a:lstStyle/>
        <a:p>
          <a:endParaRPr lang="zh-TW" altLang="en-US" sz="1600"/>
        </a:p>
      </dgm:t>
    </dgm:pt>
    <dgm:pt modelId="{7A8DA5E6-7144-494D-9920-B4CA77DE1519}">
      <dgm:prSet custT="1"/>
      <dgm:spPr/>
      <dgm:t>
        <a:bodyPr/>
        <a:lstStyle/>
        <a:p>
          <a:r>
            <a:rPr lang="zh-TW" altLang="en-US" sz="1600">
              <a:latin typeface="標楷體" panose="03000509000000000000" pitchFamily="65" charset="-120"/>
              <a:ea typeface="標楷體" panose="03000509000000000000" pitchFamily="65" charset="-120"/>
            </a:rPr>
            <a:t>人文</a:t>
          </a:r>
          <a:r>
            <a:rPr lang="en-US" altLang="zh-TW" sz="160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600">
              <a:latin typeface="標楷體" panose="03000509000000000000" pitchFamily="65" charset="-120"/>
              <a:ea typeface="標楷體" panose="03000509000000000000" pitchFamily="65" charset="-120"/>
            </a:rPr>
            <a:t>衣</a:t>
          </a:r>
          <a:r>
            <a:rPr lang="en-US" altLang="zh-TW" sz="160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6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05DBC883-BF5E-491E-8BB0-0BD822DAC499}" type="parTrans" cxnId="{A03F38F8-7ABD-4071-93E3-0A3E3CD5DAEC}">
      <dgm:prSet/>
      <dgm:spPr/>
      <dgm:t>
        <a:bodyPr/>
        <a:lstStyle/>
        <a:p>
          <a:endParaRPr lang="zh-TW" altLang="en-US" sz="1600"/>
        </a:p>
      </dgm:t>
    </dgm:pt>
    <dgm:pt modelId="{AC5F02D9-546D-469E-98B5-85083891D553}" type="sibTrans" cxnId="{A03F38F8-7ABD-4071-93E3-0A3E3CD5DAEC}">
      <dgm:prSet/>
      <dgm:spPr/>
      <dgm:t>
        <a:bodyPr/>
        <a:lstStyle/>
        <a:p>
          <a:endParaRPr lang="zh-TW" altLang="en-US" sz="1600"/>
        </a:p>
      </dgm:t>
    </dgm:pt>
    <dgm:pt modelId="{78350C27-6F09-4C45-A88A-E555E8ECE073}">
      <dgm:prSet custT="1"/>
      <dgm:spPr/>
      <dgm:t>
        <a:bodyPr/>
        <a:lstStyle/>
        <a:p>
          <a:r>
            <a:rPr lang="zh-TW" altLang="en-US" sz="1600">
              <a:latin typeface="標楷體" panose="03000509000000000000" pitchFamily="65" charset="-120"/>
              <a:ea typeface="標楷體" panose="03000509000000000000" pitchFamily="65" charset="-120"/>
            </a:rPr>
            <a:t>人文</a:t>
          </a:r>
          <a:r>
            <a:rPr lang="en-US" altLang="zh-TW" sz="160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600">
              <a:latin typeface="標楷體" panose="03000509000000000000" pitchFamily="65" charset="-120"/>
              <a:ea typeface="標楷體" panose="03000509000000000000" pitchFamily="65" charset="-120"/>
            </a:rPr>
            <a:t>食</a:t>
          </a:r>
          <a:r>
            <a:rPr lang="en-US" altLang="zh-TW" sz="160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6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FE4DC0E5-6D4C-4177-8830-1AC2F7B0EB0A}" type="parTrans" cxnId="{AC8D3E39-99C5-4F7E-BBC0-88B1756D26DA}">
      <dgm:prSet/>
      <dgm:spPr/>
      <dgm:t>
        <a:bodyPr/>
        <a:lstStyle/>
        <a:p>
          <a:endParaRPr lang="zh-TW" altLang="en-US" sz="1600"/>
        </a:p>
      </dgm:t>
    </dgm:pt>
    <dgm:pt modelId="{6FF8E7A7-BCDC-4D11-9E42-51F91B6E0C00}" type="sibTrans" cxnId="{AC8D3E39-99C5-4F7E-BBC0-88B1756D26DA}">
      <dgm:prSet/>
      <dgm:spPr/>
      <dgm:t>
        <a:bodyPr/>
        <a:lstStyle/>
        <a:p>
          <a:endParaRPr lang="zh-TW" altLang="en-US" sz="1600"/>
        </a:p>
      </dgm:t>
    </dgm:pt>
    <dgm:pt modelId="{EAA377DA-85FB-4C29-8106-A1DA9E9A1F83}">
      <dgm:prSet custT="1"/>
      <dgm:spPr/>
      <dgm:t>
        <a:bodyPr/>
        <a:lstStyle/>
        <a:p>
          <a:r>
            <a:rPr lang="zh-TW" altLang="en-US" sz="1600">
              <a:latin typeface="標楷體" panose="03000509000000000000" pitchFamily="65" charset="-120"/>
              <a:ea typeface="標楷體" panose="03000509000000000000" pitchFamily="65" charset="-120"/>
            </a:rPr>
            <a:t>人文</a:t>
          </a:r>
          <a:r>
            <a:rPr lang="en-US" altLang="zh-TW" sz="160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600">
              <a:latin typeface="標楷體" panose="03000509000000000000" pitchFamily="65" charset="-120"/>
              <a:ea typeface="標楷體" panose="03000509000000000000" pitchFamily="65" charset="-120"/>
            </a:rPr>
            <a:t>住</a:t>
          </a:r>
          <a:r>
            <a:rPr lang="en-US" altLang="zh-TW" sz="160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6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C46FCF2F-6124-475B-8617-97A0DABF46D4}" type="parTrans" cxnId="{2818ED46-242A-4BD2-B260-618ABB19E69A}">
      <dgm:prSet/>
      <dgm:spPr/>
      <dgm:t>
        <a:bodyPr/>
        <a:lstStyle/>
        <a:p>
          <a:endParaRPr lang="en-US"/>
        </a:p>
      </dgm:t>
    </dgm:pt>
    <dgm:pt modelId="{B8071816-AF93-4E1F-8433-308A540230D6}" type="sibTrans" cxnId="{2818ED46-242A-4BD2-B260-618ABB19E69A}">
      <dgm:prSet/>
      <dgm:spPr/>
      <dgm:t>
        <a:bodyPr/>
        <a:lstStyle/>
        <a:p>
          <a:endParaRPr lang="en-US"/>
        </a:p>
      </dgm:t>
    </dgm:pt>
    <dgm:pt modelId="{A6F24246-FAC2-452D-A541-297E85DE2E3D}">
      <dgm:prSet custT="1"/>
      <dgm:spPr/>
      <dgm:t>
        <a:bodyPr/>
        <a:lstStyle/>
        <a:p>
          <a:r>
            <a:rPr lang="zh-TW" altLang="en-US" sz="1600">
              <a:latin typeface="標楷體" panose="03000509000000000000" pitchFamily="65" charset="-120"/>
              <a:ea typeface="標楷體" panose="03000509000000000000" pitchFamily="65" charset="-120"/>
            </a:rPr>
            <a:t>人文</a:t>
          </a:r>
          <a:r>
            <a:rPr lang="en-US" altLang="zh-TW" sz="160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600">
              <a:latin typeface="標楷體" panose="03000509000000000000" pitchFamily="65" charset="-120"/>
              <a:ea typeface="標楷體" panose="03000509000000000000" pitchFamily="65" charset="-120"/>
            </a:rPr>
            <a:t>行</a:t>
          </a:r>
          <a:r>
            <a:rPr lang="en-US" altLang="zh-TW" sz="160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6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053A203D-3ACB-48A4-B132-EF51928BDFFC}" type="parTrans" cxnId="{FEFD3853-432B-4CB0-8E3D-BAF7CF930E5D}">
      <dgm:prSet/>
      <dgm:spPr/>
      <dgm:t>
        <a:bodyPr/>
        <a:lstStyle/>
        <a:p>
          <a:endParaRPr lang="en-US"/>
        </a:p>
      </dgm:t>
    </dgm:pt>
    <dgm:pt modelId="{FB0A686B-DD98-4FC1-AEEA-09AADBD49350}" type="sibTrans" cxnId="{FEFD3853-432B-4CB0-8E3D-BAF7CF930E5D}">
      <dgm:prSet/>
      <dgm:spPr/>
      <dgm:t>
        <a:bodyPr/>
        <a:lstStyle/>
        <a:p>
          <a:endParaRPr lang="en-US"/>
        </a:p>
      </dgm:t>
    </dgm:pt>
    <dgm:pt modelId="{D90029D9-3EBA-4484-B27A-112CE9C4FF06}" type="pres">
      <dgm:prSet presAssocID="{FEF49EC7-DE04-4FC8-9880-C7E8A918D2C7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782D71C1-8DFE-4CF9-B486-E79A2A673EC7}" type="pres">
      <dgm:prSet presAssocID="{B4A3C03C-2A77-45BC-9AF1-C426744F60B5}" presName="hierRoot1" presStyleCnt="0">
        <dgm:presLayoutVars>
          <dgm:hierBranch/>
        </dgm:presLayoutVars>
      </dgm:prSet>
      <dgm:spPr/>
    </dgm:pt>
    <dgm:pt modelId="{995A6763-4973-4D84-BEF5-F13E822EC0B3}" type="pres">
      <dgm:prSet presAssocID="{B4A3C03C-2A77-45BC-9AF1-C426744F60B5}" presName="rootComposite1" presStyleCnt="0"/>
      <dgm:spPr/>
    </dgm:pt>
    <dgm:pt modelId="{4CF8E8F2-3FD9-42A9-BF4C-DEE2DA90DAAE}" type="pres">
      <dgm:prSet presAssocID="{B4A3C03C-2A77-45BC-9AF1-C426744F60B5}" presName="rootText1" presStyleLbl="node0" presStyleIdx="0" presStyleCnt="1" custScaleX="154019" custScaleY="112430" custLinFactNeighborX="-2401" custLinFactNeighborY="-24297">
        <dgm:presLayoutVars>
          <dgm:chPref val="3"/>
        </dgm:presLayoutVars>
      </dgm:prSet>
      <dgm:spPr/>
    </dgm:pt>
    <dgm:pt modelId="{9F146F67-67FB-464B-A53E-BBC9FE18F952}" type="pres">
      <dgm:prSet presAssocID="{B4A3C03C-2A77-45BC-9AF1-C426744F60B5}" presName="rootConnector1" presStyleLbl="node1" presStyleIdx="0" presStyleCnt="0"/>
      <dgm:spPr/>
    </dgm:pt>
    <dgm:pt modelId="{B6A8CAD9-BC67-47FE-8982-16B33BF6496D}" type="pres">
      <dgm:prSet presAssocID="{B4A3C03C-2A77-45BC-9AF1-C426744F60B5}" presName="hierChild2" presStyleCnt="0"/>
      <dgm:spPr/>
    </dgm:pt>
    <dgm:pt modelId="{F519E304-43EF-4A5C-B356-2021AE9F5AEF}" type="pres">
      <dgm:prSet presAssocID="{CCA05AF6-49BF-4F0F-9D4F-34D72102B28A}" presName="Name35" presStyleLbl="parChTrans1D2" presStyleIdx="0" presStyleCnt="8"/>
      <dgm:spPr/>
    </dgm:pt>
    <dgm:pt modelId="{246C042C-A36F-4C00-B0F4-9A1DC811AC64}" type="pres">
      <dgm:prSet presAssocID="{06B62741-D02D-4664-A483-7B791C9D4966}" presName="hierRoot2" presStyleCnt="0">
        <dgm:presLayoutVars>
          <dgm:hierBranch/>
        </dgm:presLayoutVars>
      </dgm:prSet>
      <dgm:spPr/>
    </dgm:pt>
    <dgm:pt modelId="{AB4A0C9C-6295-4542-9EF0-4ECD67558005}" type="pres">
      <dgm:prSet presAssocID="{06B62741-D02D-4664-A483-7B791C9D4966}" presName="rootComposite" presStyleCnt="0"/>
      <dgm:spPr/>
    </dgm:pt>
    <dgm:pt modelId="{F459E821-3BE7-4712-A3C4-6FC3F0499AA5}" type="pres">
      <dgm:prSet presAssocID="{06B62741-D02D-4664-A483-7B791C9D4966}" presName="rootText" presStyleLbl="node2" presStyleIdx="0" presStyleCnt="8">
        <dgm:presLayoutVars>
          <dgm:chPref val="3"/>
        </dgm:presLayoutVars>
      </dgm:prSet>
      <dgm:spPr/>
    </dgm:pt>
    <dgm:pt modelId="{2A530288-A8D3-4A27-8240-1FAEF96E5F10}" type="pres">
      <dgm:prSet presAssocID="{06B62741-D02D-4664-A483-7B791C9D4966}" presName="rootConnector" presStyleLbl="node2" presStyleIdx="0" presStyleCnt="8"/>
      <dgm:spPr/>
    </dgm:pt>
    <dgm:pt modelId="{1E96801D-CB2C-4840-99A7-C8F9EED4E225}" type="pres">
      <dgm:prSet presAssocID="{06B62741-D02D-4664-A483-7B791C9D4966}" presName="hierChild4" presStyleCnt="0"/>
      <dgm:spPr/>
    </dgm:pt>
    <dgm:pt modelId="{784A307B-365E-42EA-97D1-8C578B8DA48E}" type="pres">
      <dgm:prSet presAssocID="{06B62741-D02D-4664-A483-7B791C9D4966}" presName="hierChild5" presStyleCnt="0"/>
      <dgm:spPr/>
    </dgm:pt>
    <dgm:pt modelId="{5A9190A3-6DD7-45F1-9F4D-D48E8BB64D80}" type="pres">
      <dgm:prSet presAssocID="{CA4931C2-537C-451E-9A53-4E628216BFCA}" presName="Name35" presStyleLbl="parChTrans1D2" presStyleIdx="1" presStyleCnt="8"/>
      <dgm:spPr/>
    </dgm:pt>
    <dgm:pt modelId="{0C2753DB-BC2F-4146-9ADF-2B5BBFC2BC15}" type="pres">
      <dgm:prSet presAssocID="{72F44B9F-666B-4990-9941-BC2F668A701F}" presName="hierRoot2" presStyleCnt="0">
        <dgm:presLayoutVars>
          <dgm:hierBranch/>
        </dgm:presLayoutVars>
      </dgm:prSet>
      <dgm:spPr/>
    </dgm:pt>
    <dgm:pt modelId="{4599087B-6AF6-4F7E-A3AA-2FE0C6BA3B1A}" type="pres">
      <dgm:prSet presAssocID="{72F44B9F-666B-4990-9941-BC2F668A701F}" presName="rootComposite" presStyleCnt="0"/>
      <dgm:spPr/>
    </dgm:pt>
    <dgm:pt modelId="{646D2BE7-21EE-4C05-89D6-DB76CB3A1C06}" type="pres">
      <dgm:prSet presAssocID="{72F44B9F-666B-4990-9941-BC2F668A701F}" presName="rootText" presStyleLbl="node2" presStyleIdx="1" presStyleCnt="8">
        <dgm:presLayoutVars>
          <dgm:chPref val="3"/>
        </dgm:presLayoutVars>
      </dgm:prSet>
      <dgm:spPr/>
    </dgm:pt>
    <dgm:pt modelId="{13DB8BE4-62AE-42D0-AA11-5708B1443494}" type="pres">
      <dgm:prSet presAssocID="{72F44B9F-666B-4990-9941-BC2F668A701F}" presName="rootConnector" presStyleLbl="node2" presStyleIdx="1" presStyleCnt="8"/>
      <dgm:spPr/>
    </dgm:pt>
    <dgm:pt modelId="{FFB23353-3E6F-45EC-97B3-8C53B6923EFD}" type="pres">
      <dgm:prSet presAssocID="{72F44B9F-666B-4990-9941-BC2F668A701F}" presName="hierChild4" presStyleCnt="0"/>
      <dgm:spPr/>
    </dgm:pt>
    <dgm:pt modelId="{4D208DFA-932E-4499-B2D4-090F4E93A7D3}" type="pres">
      <dgm:prSet presAssocID="{72F44B9F-666B-4990-9941-BC2F668A701F}" presName="hierChild5" presStyleCnt="0"/>
      <dgm:spPr/>
    </dgm:pt>
    <dgm:pt modelId="{4FD26E49-A77D-444B-83DF-6DC8C164A41E}" type="pres">
      <dgm:prSet presAssocID="{2E53ACEB-889C-472A-B520-2D4AD7A8C0B9}" presName="Name35" presStyleLbl="parChTrans1D2" presStyleIdx="2" presStyleCnt="8"/>
      <dgm:spPr/>
    </dgm:pt>
    <dgm:pt modelId="{CB7D5DA7-F1FB-41B7-996F-C3DC0251364C}" type="pres">
      <dgm:prSet presAssocID="{77937C5F-767E-4C6F-876C-43C5FA0CFD3F}" presName="hierRoot2" presStyleCnt="0">
        <dgm:presLayoutVars>
          <dgm:hierBranch/>
        </dgm:presLayoutVars>
      </dgm:prSet>
      <dgm:spPr/>
    </dgm:pt>
    <dgm:pt modelId="{67F0F253-2E57-4F2C-BCC3-019E32548935}" type="pres">
      <dgm:prSet presAssocID="{77937C5F-767E-4C6F-876C-43C5FA0CFD3F}" presName="rootComposite" presStyleCnt="0"/>
      <dgm:spPr/>
    </dgm:pt>
    <dgm:pt modelId="{CFFBB9D5-0AEB-4D09-AC2F-D012ACA6B972}" type="pres">
      <dgm:prSet presAssocID="{77937C5F-767E-4C6F-876C-43C5FA0CFD3F}" presName="rootText" presStyleLbl="node2" presStyleIdx="2" presStyleCnt="8">
        <dgm:presLayoutVars>
          <dgm:chPref val="3"/>
        </dgm:presLayoutVars>
      </dgm:prSet>
      <dgm:spPr/>
    </dgm:pt>
    <dgm:pt modelId="{AF78B3DE-D8C2-4CA3-B43A-A0201D5C6007}" type="pres">
      <dgm:prSet presAssocID="{77937C5F-767E-4C6F-876C-43C5FA0CFD3F}" presName="rootConnector" presStyleLbl="node2" presStyleIdx="2" presStyleCnt="8"/>
      <dgm:spPr/>
    </dgm:pt>
    <dgm:pt modelId="{3A0786E5-E03F-42FC-B482-D8BCF8E37B42}" type="pres">
      <dgm:prSet presAssocID="{77937C5F-767E-4C6F-876C-43C5FA0CFD3F}" presName="hierChild4" presStyleCnt="0"/>
      <dgm:spPr/>
    </dgm:pt>
    <dgm:pt modelId="{3C9E315C-5583-4DC0-9566-08F73467AC97}" type="pres">
      <dgm:prSet presAssocID="{77937C5F-767E-4C6F-876C-43C5FA0CFD3F}" presName="hierChild5" presStyleCnt="0"/>
      <dgm:spPr/>
    </dgm:pt>
    <dgm:pt modelId="{9B69DB89-86CA-4D8C-A92B-8B4396B40E21}" type="pres">
      <dgm:prSet presAssocID="{5E920591-33D2-4419-AC3B-F14CF96213E1}" presName="Name35" presStyleLbl="parChTrans1D2" presStyleIdx="3" presStyleCnt="8"/>
      <dgm:spPr/>
    </dgm:pt>
    <dgm:pt modelId="{BC0C67EE-6609-4155-9A95-F81CD40F7636}" type="pres">
      <dgm:prSet presAssocID="{4DBE4850-65C0-451D-B576-1D0592214FD1}" presName="hierRoot2" presStyleCnt="0">
        <dgm:presLayoutVars>
          <dgm:hierBranch/>
        </dgm:presLayoutVars>
      </dgm:prSet>
      <dgm:spPr/>
    </dgm:pt>
    <dgm:pt modelId="{C79FF9A3-EC6A-4263-B846-28F1452298E6}" type="pres">
      <dgm:prSet presAssocID="{4DBE4850-65C0-451D-B576-1D0592214FD1}" presName="rootComposite" presStyleCnt="0"/>
      <dgm:spPr/>
    </dgm:pt>
    <dgm:pt modelId="{60FB589E-BE09-4FDC-8560-FFEE1AFC3EB9}" type="pres">
      <dgm:prSet presAssocID="{4DBE4850-65C0-451D-B576-1D0592214FD1}" presName="rootText" presStyleLbl="node2" presStyleIdx="3" presStyleCnt="8">
        <dgm:presLayoutVars>
          <dgm:chPref val="3"/>
        </dgm:presLayoutVars>
      </dgm:prSet>
      <dgm:spPr/>
    </dgm:pt>
    <dgm:pt modelId="{253AD0B2-53C6-43F4-9148-25EF3E6E30A5}" type="pres">
      <dgm:prSet presAssocID="{4DBE4850-65C0-451D-B576-1D0592214FD1}" presName="rootConnector" presStyleLbl="node2" presStyleIdx="3" presStyleCnt="8"/>
      <dgm:spPr/>
    </dgm:pt>
    <dgm:pt modelId="{1D616834-AE34-44F4-8E71-E877500743F5}" type="pres">
      <dgm:prSet presAssocID="{4DBE4850-65C0-451D-B576-1D0592214FD1}" presName="hierChild4" presStyleCnt="0"/>
      <dgm:spPr/>
    </dgm:pt>
    <dgm:pt modelId="{C662B869-B674-4E11-805D-091922C9F406}" type="pres">
      <dgm:prSet presAssocID="{4DBE4850-65C0-451D-B576-1D0592214FD1}" presName="hierChild5" presStyleCnt="0"/>
      <dgm:spPr/>
    </dgm:pt>
    <dgm:pt modelId="{6849C8B6-019E-46AA-BD20-C70F287A2B05}" type="pres">
      <dgm:prSet presAssocID="{05DBC883-BF5E-491E-8BB0-0BD822DAC499}" presName="Name35" presStyleLbl="parChTrans1D2" presStyleIdx="4" presStyleCnt="8"/>
      <dgm:spPr/>
    </dgm:pt>
    <dgm:pt modelId="{8F715143-F66D-486F-93B9-DD313C083D49}" type="pres">
      <dgm:prSet presAssocID="{7A8DA5E6-7144-494D-9920-B4CA77DE1519}" presName="hierRoot2" presStyleCnt="0">
        <dgm:presLayoutVars>
          <dgm:hierBranch val="init"/>
        </dgm:presLayoutVars>
      </dgm:prSet>
      <dgm:spPr/>
    </dgm:pt>
    <dgm:pt modelId="{D3AD8D97-E4C1-4586-8A47-B9EF12F650A1}" type="pres">
      <dgm:prSet presAssocID="{7A8DA5E6-7144-494D-9920-B4CA77DE1519}" presName="rootComposite" presStyleCnt="0"/>
      <dgm:spPr/>
    </dgm:pt>
    <dgm:pt modelId="{FE7B0EF0-4080-4249-8CDD-2A6E7A0F0F17}" type="pres">
      <dgm:prSet presAssocID="{7A8DA5E6-7144-494D-9920-B4CA77DE1519}" presName="rootText" presStyleLbl="node2" presStyleIdx="4" presStyleCnt="8">
        <dgm:presLayoutVars>
          <dgm:chPref val="3"/>
        </dgm:presLayoutVars>
      </dgm:prSet>
      <dgm:spPr/>
    </dgm:pt>
    <dgm:pt modelId="{B2C01E06-9128-412F-B906-297EAA749591}" type="pres">
      <dgm:prSet presAssocID="{7A8DA5E6-7144-494D-9920-B4CA77DE1519}" presName="rootConnector" presStyleLbl="node2" presStyleIdx="4" presStyleCnt="8"/>
      <dgm:spPr/>
    </dgm:pt>
    <dgm:pt modelId="{E667B07A-A3FE-45D3-ADF9-D6083DB4C32F}" type="pres">
      <dgm:prSet presAssocID="{7A8DA5E6-7144-494D-9920-B4CA77DE1519}" presName="hierChild4" presStyleCnt="0"/>
      <dgm:spPr/>
    </dgm:pt>
    <dgm:pt modelId="{49545882-466D-4DAD-9356-17A1026D1FD2}" type="pres">
      <dgm:prSet presAssocID="{7A8DA5E6-7144-494D-9920-B4CA77DE1519}" presName="hierChild5" presStyleCnt="0"/>
      <dgm:spPr/>
    </dgm:pt>
    <dgm:pt modelId="{9D481C0F-5BA7-4399-8D94-18AFA4B3FFC7}" type="pres">
      <dgm:prSet presAssocID="{FE4DC0E5-6D4C-4177-8830-1AC2F7B0EB0A}" presName="Name35" presStyleLbl="parChTrans1D2" presStyleIdx="5" presStyleCnt="8"/>
      <dgm:spPr/>
    </dgm:pt>
    <dgm:pt modelId="{B4C4B98D-055C-443F-A684-BBE33DE7EA0C}" type="pres">
      <dgm:prSet presAssocID="{78350C27-6F09-4C45-A88A-E555E8ECE073}" presName="hierRoot2" presStyleCnt="0">
        <dgm:presLayoutVars>
          <dgm:hierBranch val="init"/>
        </dgm:presLayoutVars>
      </dgm:prSet>
      <dgm:spPr/>
    </dgm:pt>
    <dgm:pt modelId="{06BE6979-F3EE-4583-970F-C9C1C091F37C}" type="pres">
      <dgm:prSet presAssocID="{78350C27-6F09-4C45-A88A-E555E8ECE073}" presName="rootComposite" presStyleCnt="0"/>
      <dgm:spPr/>
    </dgm:pt>
    <dgm:pt modelId="{B66EC9E5-77F9-4290-9636-23E59E5ADD5D}" type="pres">
      <dgm:prSet presAssocID="{78350C27-6F09-4C45-A88A-E555E8ECE073}" presName="rootText" presStyleLbl="node2" presStyleIdx="5" presStyleCnt="8">
        <dgm:presLayoutVars>
          <dgm:chPref val="3"/>
        </dgm:presLayoutVars>
      </dgm:prSet>
      <dgm:spPr/>
    </dgm:pt>
    <dgm:pt modelId="{DC8D8A5A-8370-4FCA-9796-F6BD2210B34C}" type="pres">
      <dgm:prSet presAssocID="{78350C27-6F09-4C45-A88A-E555E8ECE073}" presName="rootConnector" presStyleLbl="node2" presStyleIdx="5" presStyleCnt="8"/>
      <dgm:spPr/>
    </dgm:pt>
    <dgm:pt modelId="{136A10F0-82CE-4097-A4F8-E38D830767FB}" type="pres">
      <dgm:prSet presAssocID="{78350C27-6F09-4C45-A88A-E555E8ECE073}" presName="hierChild4" presStyleCnt="0"/>
      <dgm:spPr/>
    </dgm:pt>
    <dgm:pt modelId="{21E38216-25ED-4ED6-A303-9FCEC48AE0AC}" type="pres">
      <dgm:prSet presAssocID="{78350C27-6F09-4C45-A88A-E555E8ECE073}" presName="hierChild5" presStyleCnt="0"/>
      <dgm:spPr/>
    </dgm:pt>
    <dgm:pt modelId="{39F31EDA-1A40-4043-A251-44EA6C6BEA72}" type="pres">
      <dgm:prSet presAssocID="{C46FCF2F-6124-475B-8617-97A0DABF46D4}" presName="Name35" presStyleLbl="parChTrans1D2" presStyleIdx="6" presStyleCnt="8"/>
      <dgm:spPr/>
    </dgm:pt>
    <dgm:pt modelId="{80E0EEB1-2BF9-48E5-A56A-5FF023364690}" type="pres">
      <dgm:prSet presAssocID="{EAA377DA-85FB-4C29-8106-A1DA9E9A1F83}" presName="hierRoot2" presStyleCnt="0">
        <dgm:presLayoutVars>
          <dgm:hierBranch val="init"/>
        </dgm:presLayoutVars>
      </dgm:prSet>
      <dgm:spPr/>
    </dgm:pt>
    <dgm:pt modelId="{BF353387-7B07-4C35-9BAE-92C441DBC357}" type="pres">
      <dgm:prSet presAssocID="{EAA377DA-85FB-4C29-8106-A1DA9E9A1F83}" presName="rootComposite" presStyleCnt="0"/>
      <dgm:spPr/>
    </dgm:pt>
    <dgm:pt modelId="{4081F123-5D26-4646-A89F-8DB8AA4C3E99}" type="pres">
      <dgm:prSet presAssocID="{EAA377DA-85FB-4C29-8106-A1DA9E9A1F83}" presName="rootText" presStyleLbl="node2" presStyleIdx="6" presStyleCnt="8">
        <dgm:presLayoutVars>
          <dgm:chPref val="3"/>
        </dgm:presLayoutVars>
      </dgm:prSet>
      <dgm:spPr/>
    </dgm:pt>
    <dgm:pt modelId="{EF514EFA-D54C-480A-B8CB-2313B84D6E69}" type="pres">
      <dgm:prSet presAssocID="{EAA377DA-85FB-4C29-8106-A1DA9E9A1F83}" presName="rootConnector" presStyleLbl="node2" presStyleIdx="6" presStyleCnt="8"/>
      <dgm:spPr/>
    </dgm:pt>
    <dgm:pt modelId="{9EAB378B-72EB-4A66-B1C3-D8A156AFE069}" type="pres">
      <dgm:prSet presAssocID="{EAA377DA-85FB-4C29-8106-A1DA9E9A1F83}" presName="hierChild4" presStyleCnt="0"/>
      <dgm:spPr/>
    </dgm:pt>
    <dgm:pt modelId="{71367C21-A29A-4181-8FF0-A7D3487461DE}" type="pres">
      <dgm:prSet presAssocID="{EAA377DA-85FB-4C29-8106-A1DA9E9A1F83}" presName="hierChild5" presStyleCnt="0"/>
      <dgm:spPr/>
    </dgm:pt>
    <dgm:pt modelId="{431CE9AA-07C5-4454-9682-CB63C6D0E733}" type="pres">
      <dgm:prSet presAssocID="{053A203D-3ACB-48A4-B132-EF51928BDFFC}" presName="Name35" presStyleLbl="parChTrans1D2" presStyleIdx="7" presStyleCnt="8"/>
      <dgm:spPr/>
    </dgm:pt>
    <dgm:pt modelId="{4F50C972-9A7E-4354-A014-53BB3949A154}" type="pres">
      <dgm:prSet presAssocID="{A6F24246-FAC2-452D-A541-297E85DE2E3D}" presName="hierRoot2" presStyleCnt="0">
        <dgm:presLayoutVars>
          <dgm:hierBranch val="init"/>
        </dgm:presLayoutVars>
      </dgm:prSet>
      <dgm:spPr/>
    </dgm:pt>
    <dgm:pt modelId="{A14FB80F-B85C-48E9-AE38-AFA325152FCB}" type="pres">
      <dgm:prSet presAssocID="{A6F24246-FAC2-452D-A541-297E85DE2E3D}" presName="rootComposite" presStyleCnt="0"/>
      <dgm:spPr/>
    </dgm:pt>
    <dgm:pt modelId="{D45FD175-BA19-488B-BBE1-576BF6230F8B}" type="pres">
      <dgm:prSet presAssocID="{A6F24246-FAC2-452D-A541-297E85DE2E3D}" presName="rootText" presStyleLbl="node2" presStyleIdx="7" presStyleCnt="8">
        <dgm:presLayoutVars>
          <dgm:chPref val="3"/>
        </dgm:presLayoutVars>
      </dgm:prSet>
      <dgm:spPr/>
    </dgm:pt>
    <dgm:pt modelId="{C6A9AF2A-DFC2-4C77-A119-1F64AEE4E701}" type="pres">
      <dgm:prSet presAssocID="{A6F24246-FAC2-452D-A541-297E85DE2E3D}" presName="rootConnector" presStyleLbl="node2" presStyleIdx="7" presStyleCnt="8"/>
      <dgm:spPr/>
    </dgm:pt>
    <dgm:pt modelId="{AC0013AA-13F9-4664-A2FA-55DCFB01B58E}" type="pres">
      <dgm:prSet presAssocID="{A6F24246-FAC2-452D-A541-297E85DE2E3D}" presName="hierChild4" presStyleCnt="0"/>
      <dgm:spPr/>
    </dgm:pt>
    <dgm:pt modelId="{39E59741-BFFC-40C7-9739-B28630E05B5B}" type="pres">
      <dgm:prSet presAssocID="{A6F24246-FAC2-452D-A541-297E85DE2E3D}" presName="hierChild5" presStyleCnt="0"/>
      <dgm:spPr/>
    </dgm:pt>
    <dgm:pt modelId="{E4F6208F-AD6A-42EF-ADFA-2CA0E6CE083B}" type="pres">
      <dgm:prSet presAssocID="{B4A3C03C-2A77-45BC-9AF1-C426744F60B5}" presName="hierChild3" presStyleCnt="0"/>
      <dgm:spPr/>
    </dgm:pt>
  </dgm:ptLst>
  <dgm:cxnLst>
    <dgm:cxn modelId="{49BEC403-0F4E-446E-8B71-769373E1E2D4}" type="presOf" srcId="{77937C5F-767E-4C6F-876C-43C5FA0CFD3F}" destId="{CFFBB9D5-0AEB-4D09-AC2F-D012ACA6B972}" srcOrd="0" destOrd="0" presId="urn:microsoft.com/office/officeart/2005/8/layout/orgChart1"/>
    <dgm:cxn modelId="{68B8ED06-64F5-494F-8367-860E3A563D2F}" type="presOf" srcId="{FEF49EC7-DE04-4FC8-9880-C7E8A918D2C7}" destId="{D90029D9-3EBA-4484-B27A-112CE9C4FF06}" srcOrd="0" destOrd="0" presId="urn:microsoft.com/office/officeart/2005/8/layout/orgChart1"/>
    <dgm:cxn modelId="{2A22CB07-57BF-4556-A84C-FBD549D0B1B3}" type="presOf" srcId="{78350C27-6F09-4C45-A88A-E555E8ECE073}" destId="{DC8D8A5A-8370-4FCA-9796-F6BD2210B34C}" srcOrd="1" destOrd="0" presId="urn:microsoft.com/office/officeart/2005/8/layout/orgChart1"/>
    <dgm:cxn modelId="{4900E408-E007-4A11-972B-2205D92A14D0}" type="presOf" srcId="{EAA377DA-85FB-4C29-8106-A1DA9E9A1F83}" destId="{EF514EFA-D54C-480A-B8CB-2313B84D6E69}" srcOrd="1" destOrd="0" presId="urn:microsoft.com/office/officeart/2005/8/layout/orgChart1"/>
    <dgm:cxn modelId="{6DA84014-1625-4A70-BEED-8CFF0EDBFB9D}" type="presOf" srcId="{72F44B9F-666B-4990-9941-BC2F668A701F}" destId="{646D2BE7-21EE-4C05-89D6-DB76CB3A1C06}" srcOrd="0" destOrd="0" presId="urn:microsoft.com/office/officeart/2005/8/layout/orgChart1"/>
    <dgm:cxn modelId="{2A30B31E-21DC-46CE-BAE2-96332BDA4831}" type="presOf" srcId="{7A8DA5E6-7144-494D-9920-B4CA77DE1519}" destId="{FE7B0EF0-4080-4249-8CDD-2A6E7A0F0F17}" srcOrd="0" destOrd="0" presId="urn:microsoft.com/office/officeart/2005/8/layout/orgChart1"/>
    <dgm:cxn modelId="{F040FB1F-0F74-4856-A12E-8DC35C38F227}" type="presOf" srcId="{C46FCF2F-6124-475B-8617-97A0DABF46D4}" destId="{39F31EDA-1A40-4043-A251-44EA6C6BEA72}" srcOrd="0" destOrd="0" presId="urn:microsoft.com/office/officeart/2005/8/layout/orgChart1"/>
    <dgm:cxn modelId="{DE1A1B21-A2D8-4351-AC13-D3C44EC4895C}" type="presOf" srcId="{05DBC883-BF5E-491E-8BB0-0BD822DAC499}" destId="{6849C8B6-019E-46AA-BD20-C70F287A2B05}" srcOrd="0" destOrd="0" presId="urn:microsoft.com/office/officeart/2005/8/layout/orgChart1"/>
    <dgm:cxn modelId="{63E54A22-A89E-4973-BF69-90C913C9ECD0}" type="presOf" srcId="{B4A3C03C-2A77-45BC-9AF1-C426744F60B5}" destId="{4CF8E8F2-3FD9-42A9-BF4C-DEE2DA90DAAE}" srcOrd="0" destOrd="0" presId="urn:microsoft.com/office/officeart/2005/8/layout/orgChart1"/>
    <dgm:cxn modelId="{88334E23-5184-4FB5-8574-CA00363C69BF}" type="presOf" srcId="{B4A3C03C-2A77-45BC-9AF1-C426744F60B5}" destId="{9F146F67-67FB-464B-A53E-BBC9FE18F952}" srcOrd="1" destOrd="0" presId="urn:microsoft.com/office/officeart/2005/8/layout/orgChart1"/>
    <dgm:cxn modelId="{BFDBD224-2C1E-44E5-8685-9CF3A85026BF}" type="presOf" srcId="{2E53ACEB-889C-472A-B520-2D4AD7A8C0B9}" destId="{4FD26E49-A77D-444B-83DF-6DC8C164A41E}" srcOrd="0" destOrd="0" presId="urn:microsoft.com/office/officeart/2005/8/layout/orgChart1"/>
    <dgm:cxn modelId="{14D1CD2E-DFC2-4A1C-85BC-B50064628643}" type="presOf" srcId="{7A8DA5E6-7144-494D-9920-B4CA77DE1519}" destId="{B2C01E06-9128-412F-B906-297EAA749591}" srcOrd="1" destOrd="0" presId="urn:microsoft.com/office/officeart/2005/8/layout/orgChart1"/>
    <dgm:cxn modelId="{AC8D3E39-99C5-4F7E-BBC0-88B1756D26DA}" srcId="{B4A3C03C-2A77-45BC-9AF1-C426744F60B5}" destId="{78350C27-6F09-4C45-A88A-E555E8ECE073}" srcOrd="5" destOrd="0" parTransId="{FE4DC0E5-6D4C-4177-8830-1AC2F7B0EB0A}" sibTransId="{6FF8E7A7-BCDC-4D11-9E42-51F91B6E0C00}"/>
    <dgm:cxn modelId="{82E75F61-ADDB-4D98-8FF9-BBC36B0EC136}" type="presOf" srcId="{CA4931C2-537C-451E-9A53-4E628216BFCA}" destId="{5A9190A3-6DD7-45F1-9F4D-D48E8BB64D80}" srcOrd="0" destOrd="0" presId="urn:microsoft.com/office/officeart/2005/8/layout/orgChart1"/>
    <dgm:cxn modelId="{81DEC062-0D6C-471F-85CD-75E4432A7C0C}" srcId="{B4A3C03C-2A77-45BC-9AF1-C426744F60B5}" destId="{06B62741-D02D-4664-A483-7B791C9D4966}" srcOrd="0" destOrd="0" parTransId="{CCA05AF6-49BF-4F0F-9D4F-34D72102B28A}" sibTransId="{A9660CA9-7363-4087-B74F-4C124943E3AB}"/>
    <dgm:cxn modelId="{A59C1565-8495-40C7-81DA-4574457CC541}" type="presOf" srcId="{72F44B9F-666B-4990-9941-BC2F668A701F}" destId="{13DB8BE4-62AE-42D0-AA11-5708B1443494}" srcOrd="1" destOrd="0" presId="urn:microsoft.com/office/officeart/2005/8/layout/orgChart1"/>
    <dgm:cxn modelId="{2818ED46-242A-4BD2-B260-618ABB19E69A}" srcId="{B4A3C03C-2A77-45BC-9AF1-C426744F60B5}" destId="{EAA377DA-85FB-4C29-8106-A1DA9E9A1F83}" srcOrd="6" destOrd="0" parTransId="{C46FCF2F-6124-475B-8617-97A0DABF46D4}" sibTransId="{B8071816-AF93-4E1F-8433-308A540230D6}"/>
    <dgm:cxn modelId="{A6984D69-BE47-48DE-BA52-53606822A311}" type="presOf" srcId="{EAA377DA-85FB-4C29-8106-A1DA9E9A1F83}" destId="{4081F123-5D26-4646-A89F-8DB8AA4C3E99}" srcOrd="0" destOrd="0" presId="urn:microsoft.com/office/officeart/2005/8/layout/orgChart1"/>
    <dgm:cxn modelId="{E3AA966A-4BBA-461E-B4F8-83D4A07F0CF3}" srcId="{B4A3C03C-2A77-45BC-9AF1-C426744F60B5}" destId="{4DBE4850-65C0-451D-B576-1D0592214FD1}" srcOrd="3" destOrd="0" parTransId="{5E920591-33D2-4419-AC3B-F14CF96213E1}" sibTransId="{510EFD17-C7A4-44C0-9EDF-DED9E631B36B}"/>
    <dgm:cxn modelId="{5978574E-ABC5-431C-AC58-46CDD3A3811C}" type="presOf" srcId="{06B62741-D02D-4664-A483-7B791C9D4966}" destId="{F459E821-3BE7-4712-A3C4-6FC3F0499AA5}" srcOrd="0" destOrd="0" presId="urn:microsoft.com/office/officeart/2005/8/layout/orgChart1"/>
    <dgm:cxn modelId="{FEFD3853-432B-4CB0-8E3D-BAF7CF930E5D}" srcId="{B4A3C03C-2A77-45BC-9AF1-C426744F60B5}" destId="{A6F24246-FAC2-452D-A541-297E85DE2E3D}" srcOrd="7" destOrd="0" parTransId="{053A203D-3ACB-48A4-B132-EF51928BDFFC}" sibTransId="{FB0A686B-DD98-4FC1-AEEA-09AADBD49350}"/>
    <dgm:cxn modelId="{3A019455-96F5-4D3C-B10A-821AEC31FE94}" type="presOf" srcId="{CCA05AF6-49BF-4F0F-9D4F-34D72102B28A}" destId="{F519E304-43EF-4A5C-B356-2021AE9F5AEF}" srcOrd="0" destOrd="0" presId="urn:microsoft.com/office/officeart/2005/8/layout/orgChart1"/>
    <dgm:cxn modelId="{149BE155-4127-41C1-84D6-345BFE4DA54B}" type="presOf" srcId="{A6F24246-FAC2-452D-A541-297E85DE2E3D}" destId="{C6A9AF2A-DFC2-4C77-A119-1F64AEE4E701}" srcOrd="1" destOrd="0" presId="urn:microsoft.com/office/officeart/2005/8/layout/orgChart1"/>
    <dgm:cxn modelId="{AAD0387B-B4E1-49E3-BCEA-8F03D945BBB7}" type="presOf" srcId="{FE4DC0E5-6D4C-4177-8830-1AC2F7B0EB0A}" destId="{9D481C0F-5BA7-4399-8D94-18AFA4B3FFC7}" srcOrd="0" destOrd="0" presId="urn:microsoft.com/office/officeart/2005/8/layout/orgChart1"/>
    <dgm:cxn modelId="{60F04D98-7CB6-4246-86EB-046EAC8010C0}" type="presOf" srcId="{06B62741-D02D-4664-A483-7B791C9D4966}" destId="{2A530288-A8D3-4A27-8240-1FAEF96E5F10}" srcOrd="1" destOrd="0" presId="urn:microsoft.com/office/officeart/2005/8/layout/orgChart1"/>
    <dgm:cxn modelId="{D3C943A7-63D3-4F59-ADA0-87BCB3DCC6A0}" type="presOf" srcId="{4DBE4850-65C0-451D-B576-1D0592214FD1}" destId="{253AD0B2-53C6-43F4-9148-25EF3E6E30A5}" srcOrd="1" destOrd="0" presId="urn:microsoft.com/office/officeart/2005/8/layout/orgChart1"/>
    <dgm:cxn modelId="{DC9A34AF-8D5C-4C83-8FD2-6862DB30A843}" srcId="{FEF49EC7-DE04-4FC8-9880-C7E8A918D2C7}" destId="{B4A3C03C-2A77-45BC-9AF1-C426744F60B5}" srcOrd="0" destOrd="0" parTransId="{24868F1F-0238-4CDB-BB00-EBFEAD7FB9E7}" sibTransId="{C2081EFC-8E86-424F-86F7-8670CF575B34}"/>
    <dgm:cxn modelId="{37C390C6-5217-40E6-8E35-BF67D0189A94}" srcId="{B4A3C03C-2A77-45BC-9AF1-C426744F60B5}" destId="{72F44B9F-666B-4990-9941-BC2F668A701F}" srcOrd="1" destOrd="0" parTransId="{CA4931C2-537C-451E-9A53-4E628216BFCA}" sibTransId="{5CE2500A-05D2-4B77-B0B7-B5B3552618C6}"/>
    <dgm:cxn modelId="{BDBB2FCA-04F4-4787-81C5-9B99D81CFE95}" type="presOf" srcId="{A6F24246-FAC2-452D-A541-297E85DE2E3D}" destId="{D45FD175-BA19-488B-BBE1-576BF6230F8B}" srcOrd="0" destOrd="0" presId="urn:microsoft.com/office/officeart/2005/8/layout/orgChart1"/>
    <dgm:cxn modelId="{F5A3CDD5-F6F2-4C29-A9E0-6ABF62AC8860}" type="presOf" srcId="{053A203D-3ACB-48A4-B132-EF51928BDFFC}" destId="{431CE9AA-07C5-4454-9682-CB63C6D0E733}" srcOrd="0" destOrd="0" presId="urn:microsoft.com/office/officeart/2005/8/layout/orgChart1"/>
    <dgm:cxn modelId="{28477DDA-4BBC-49A2-9CC5-624C7C687D12}" type="presOf" srcId="{4DBE4850-65C0-451D-B576-1D0592214FD1}" destId="{60FB589E-BE09-4FDC-8560-FFEE1AFC3EB9}" srcOrd="0" destOrd="0" presId="urn:microsoft.com/office/officeart/2005/8/layout/orgChart1"/>
    <dgm:cxn modelId="{6971EDDD-0610-4C4B-B292-17CD1B0D2D1C}" type="presOf" srcId="{78350C27-6F09-4C45-A88A-E555E8ECE073}" destId="{B66EC9E5-77F9-4290-9636-23E59E5ADD5D}" srcOrd="0" destOrd="0" presId="urn:microsoft.com/office/officeart/2005/8/layout/orgChart1"/>
    <dgm:cxn modelId="{EC3EDDDE-BDD4-4DF1-B276-B54DDC97CAB6}" type="presOf" srcId="{77937C5F-767E-4C6F-876C-43C5FA0CFD3F}" destId="{AF78B3DE-D8C2-4CA3-B43A-A0201D5C6007}" srcOrd="1" destOrd="0" presId="urn:microsoft.com/office/officeart/2005/8/layout/orgChart1"/>
    <dgm:cxn modelId="{C0CCE1E4-AA09-4C26-8996-75A7B0C9E382}" srcId="{B4A3C03C-2A77-45BC-9AF1-C426744F60B5}" destId="{77937C5F-767E-4C6F-876C-43C5FA0CFD3F}" srcOrd="2" destOrd="0" parTransId="{2E53ACEB-889C-472A-B520-2D4AD7A8C0B9}" sibTransId="{71087C0F-C490-4B4E-864E-50E800AEAFD0}"/>
    <dgm:cxn modelId="{F0F956EA-82AC-474C-A3CF-886BB1347DC6}" type="presOf" srcId="{5E920591-33D2-4419-AC3B-F14CF96213E1}" destId="{9B69DB89-86CA-4D8C-A92B-8B4396B40E21}" srcOrd="0" destOrd="0" presId="urn:microsoft.com/office/officeart/2005/8/layout/orgChart1"/>
    <dgm:cxn modelId="{A03F38F8-7ABD-4071-93E3-0A3E3CD5DAEC}" srcId="{B4A3C03C-2A77-45BC-9AF1-C426744F60B5}" destId="{7A8DA5E6-7144-494D-9920-B4CA77DE1519}" srcOrd="4" destOrd="0" parTransId="{05DBC883-BF5E-491E-8BB0-0BD822DAC499}" sibTransId="{AC5F02D9-546D-469E-98B5-85083891D553}"/>
    <dgm:cxn modelId="{74C16C4B-A3A6-4CBC-A267-2B66441C9B26}" type="presParOf" srcId="{D90029D9-3EBA-4484-B27A-112CE9C4FF06}" destId="{782D71C1-8DFE-4CF9-B486-E79A2A673EC7}" srcOrd="0" destOrd="0" presId="urn:microsoft.com/office/officeart/2005/8/layout/orgChart1"/>
    <dgm:cxn modelId="{15B0F670-D0FE-44E1-8A83-5E1351CF0792}" type="presParOf" srcId="{782D71C1-8DFE-4CF9-B486-E79A2A673EC7}" destId="{995A6763-4973-4D84-BEF5-F13E822EC0B3}" srcOrd="0" destOrd="0" presId="urn:microsoft.com/office/officeart/2005/8/layout/orgChart1"/>
    <dgm:cxn modelId="{9F0FAB3D-6712-410F-993F-4D8EB3B42A98}" type="presParOf" srcId="{995A6763-4973-4D84-BEF5-F13E822EC0B3}" destId="{4CF8E8F2-3FD9-42A9-BF4C-DEE2DA90DAAE}" srcOrd="0" destOrd="0" presId="urn:microsoft.com/office/officeart/2005/8/layout/orgChart1"/>
    <dgm:cxn modelId="{CBFC47C3-AE21-42C7-B091-266E35AF82E3}" type="presParOf" srcId="{995A6763-4973-4D84-BEF5-F13E822EC0B3}" destId="{9F146F67-67FB-464B-A53E-BBC9FE18F952}" srcOrd="1" destOrd="0" presId="urn:microsoft.com/office/officeart/2005/8/layout/orgChart1"/>
    <dgm:cxn modelId="{8308E2DD-2973-4929-96E2-482C670395BF}" type="presParOf" srcId="{782D71C1-8DFE-4CF9-B486-E79A2A673EC7}" destId="{B6A8CAD9-BC67-47FE-8982-16B33BF6496D}" srcOrd="1" destOrd="0" presId="urn:microsoft.com/office/officeart/2005/8/layout/orgChart1"/>
    <dgm:cxn modelId="{57587008-07E2-4872-9186-A80E8C092E14}" type="presParOf" srcId="{B6A8CAD9-BC67-47FE-8982-16B33BF6496D}" destId="{F519E304-43EF-4A5C-B356-2021AE9F5AEF}" srcOrd="0" destOrd="0" presId="urn:microsoft.com/office/officeart/2005/8/layout/orgChart1"/>
    <dgm:cxn modelId="{98577F11-624D-4133-A75E-DC67DA184B51}" type="presParOf" srcId="{B6A8CAD9-BC67-47FE-8982-16B33BF6496D}" destId="{246C042C-A36F-4C00-B0F4-9A1DC811AC64}" srcOrd="1" destOrd="0" presId="urn:microsoft.com/office/officeart/2005/8/layout/orgChart1"/>
    <dgm:cxn modelId="{F635495C-A830-4DEA-AF4C-3D2DCB26DDB2}" type="presParOf" srcId="{246C042C-A36F-4C00-B0F4-9A1DC811AC64}" destId="{AB4A0C9C-6295-4542-9EF0-4ECD67558005}" srcOrd="0" destOrd="0" presId="urn:microsoft.com/office/officeart/2005/8/layout/orgChart1"/>
    <dgm:cxn modelId="{1B273D80-AF96-4B68-BF84-FEE9404BDA23}" type="presParOf" srcId="{AB4A0C9C-6295-4542-9EF0-4ECD67558005}" destId="{F459E821-3BE7-4712-A3C4-6FC3F0499AA5}" srcOrd="0" destOrd="0" presId="urn:microsoft.com/office/officeart/2005/8/layout/orgChart1"/>
    <dgm:cxn modelId="{EAFD2E9B-18AC-4066-A6AF-F054170426A6}" type="presParOf" srcId="{AB4A0C9C-6295-4542-9EF0-4ECD67558005}" destId="{2A530288-A8D3-4A27-8240-1FAEF96E5F10}" srcOrd="1" destOrd="0" presId="urn:microsoft.com/office/officeart/2005/8/layout/orgChart1"/>
    <dgm:cxn modelId="{8212A445-CC42-429B-A23E-90AB4D4E6791}" type="presParOf" srcId="{246C042C-A36F-4C00-B0F4-9A1DC811AC64}" destId="{1E96801D-CB2C-4840-99A7-C8F9EED4E225}" srcOrd="1" destOrd="0" presId="urn:microsoft.com/office/officeart/2005/8/layout/orgChart1"/>
    <dgm:cxn modelId="{D3E91E5D-C7E7-42F7-9B7C-D16399C1341D}" type="presParOf" srcId="{246C042C-A36F-4C00-B0F4-9A1DC811AC64}" destId="{784A307B-365E-42EA-97D1-8C578B8DA48E}" srcOrd="2" destOrd="0" presId="urn:microsoft.com/office/officeart/2005/8/layout/orgChart1"/>
    <dgm:cxn modelId="{6F63EF17-19B8-4E2E-972D-96BF3120940F}" type="presParOf" srcId="{B6A8CAD9-BC67-47FE-8982-16B33BF6496D}" destId="{5A9190A3-6DD7-45F1-9F4D-D48E8BB64D80}" srcOrd="2" destOrd="0" presId="urn:microsoft.com/office/officeart/2005/8/layout/orgChart1"/>
    <dgm:cxn modelId="{82E92D3E-9E1A-4B51-B6B3-AD786E770541}" type="presParOf" srcId="{B6A8CAD9-BC67-47FE-8982-16B33BF6496D}" destId="{0C2753DB-BC2F-4146-9ADF-2B5BBFC2BC15}" srcOrd="3" destOrd="0" presId="urn:microsoft.com/office/officeart/2005/8/layout/orgChart1"/>
    <dgm:cxn modelId="{54188EC7-249F-4F30-863D-7D6206FB59D2}" type="presParOf" srcId="{0C2753DB-BC2F-4146-9ADF-2B5BBFC2BC15}" destId="{4599087B-6AF6-4F7E-A3AA-2FE0C6BA3B1A}" srcOrd="0" destOrd="0" presId="urn:microsoft.com/office/officeart/2005/8/layout/orgChart1"/>
    <dgm:cxn modelId="{4DF0585C-FAB6-4E11-B9F5-9D4210DD1D77}" type="presParOf" srcId="{4599087B-6AF6-4F7E-A3AA-2FE0C6BA3B1A}" destId="{646D2BE7-21EE-4C05-89D6-DB76CB3A1C06}" srcOrd="0" destOrd="0" presId="urn:microsoft.com/office/officeart/2005/8/layout/orgChart1"/>
    <dgm:cxn modelId="{263DCE46-8EDF-4F9B-9A9B-AEBA2294E43C}" type="presParOf" srcId="{4599087B-6AF6-4F7E-A3AA-2FE0C6BA3B1A}" destId="{13DB8BE4-62AE-42D0-AA11-5708B1443494}" srcOrd="1" destOrd="0" presId="urn:microsoft.com/office/officeart/2005/8/layout/orgChart1"/>
    <dgm:cxn modelId="{ED117962-DE56-439C-89EA-170567DC77E7}" type="presParOf" srcId="{0C2753DB-BC2F-4146-9ADF-2B5BBFC2BC15}" destId="{FFB23353-3E6F-45EC-97B3-8C53B6923EFD}" srcOrd="1" destOrd="0" presId="urn:microsoft.com/office/officeart/2005/8/layout/orgChart1"/>
    <dgm:cxn modelId="{7AC1313D-7DCD-4523-ACBF-EC14B026FF5E}" type="presParOf" srcId="{0C2753DB-BC2F-4146-9ADF-2B5BBFC2BC15}" destId="{4D208DFA-932E-4499-B2D4-090F4E93A7D3}" srcOrd="2" destOrd="0" presId="urn:microsoft.com/office/officeart/2005/8/layout/orgChart1"/>
    <dgm:cxn modelId="{99E14591-076F-4D00-B9E8-EC9C0D86EE5C}" type="presParOf" srcId="{B6A8CAD9-BC67-47FE-8982-16B33BF6496D}" destId="{4FD26E49-A77D-444B-83DF-6DC8C164A41E}" srcOrd="4" destOrd="0" presId="urn:microsoft.com/office/officeart/2005/8/layout/orgChart1"/>
    <dgm:cxn modelId="{D989F264-47CD-467C-BA72-867DC1795659}" type="presParOf" srcId="{B6A8CAD9-BC67-47FE-8982-16B33BF6496D}" destId="{CB7D5DA7-F1FB-41B7-996F-C3DC0251364C}" srcOrd="5" destOrd="0" presId="urn:microsoft.com/office/officeart/2005/8/layout/orgChart1"/>
    <dgm:cxn modelId="{98A64439-5A5F-4DBD-8928-DB8A5BF5C6E3}" type="presParOf" srcId="{CB7D5DA7-F1FB-41B7-996F-C3DC0251364C}" destId="{67F0F253-2E57-4F2C-BCC3-019E32548935}" srcOrd="0" destOrd="0" presId="urn:microsoft.com/office/officeart/2005/8/layout/orgChart1"/>
    <dgm:cxn modelId="{77945DE3-5DEF-4AD0-842F-F16DD5270957}" type="presParOf" srcId="{67F0F253-2E57-4F2C-BCC3-019E32548935}" destId="{CFFBB9D5-0AEB-4D09-AC2F-D012ACA6B972}" srcOrd="0" destOrd="0" presId="urn:microsoft.com/office/officeart/2005/8/layout/orgChart1"/>
    <dgm:cxn modelId="{7CE098B5-4970-4717-AF7A-F370C423D3C9}" type="presParOf" srcId="{67F0F253-2E57-4F2C-BCC3-019E32548935}" destId="{AF78B3DE-D8C2-4CA3-B43A-A0201D5C6007}" srcOrd="1" destOrd="0" presId="urn:microsoft.com/office/officeart/2005/8/layout/orgChart1"/>
    <dgm:cxn modelId="{53F5C653-E240-47E5-9941-6329F79637F4}" type="presParOf" srcId="{CB7D5DA7-F1FB-41B7-996F-C3DC0251364C}" destId="{3A0786E5-E03F-42FC-B482-D8BCF8E37B42}" srcOrd="1" destOrd="0" presId="urn:microsoft.com/office/officeart/2005/8/layout/orgChart1"/>
    <dgm:cxn modelId="{675EBBB2-4D0F-4EC2-8B7E-D0A9B0D9C88F}" type="presParOf" srcId="{CB7D5DA7-F1FB-41B7-996F-C3DC0251364C}" destId="{3C9E315C-5583-4DC0-9566-08F73467AC97}" srcOrd="2" destOrd="0" presId="urn:microsoft.com/office/officeart/2005/8/layout/orgChart1"/>
    <dgm:cxn modelId="{03208551-E919-4D1F-8211-4C416F1A7F62}" type="presParOf" srcId="{B6A8CAD9-BC67-47FE-8982-16B33BF6496D}" destId="{9B69DB89-86CA-4D8C-A92B-8B4396B40E21}" srcOrd="6" destOrd="0" presId="urn:microsoft.com/office/officeart/2005/8/layout/orgChart1"/>
    <dgm:cxn modelId="{B9883ED8-D879-49F3-812C-9FD900E77029}" type="presParOf" srcId="{B6A8CAD9-BC67-47FE-8982-16B33BF6496D}" destId="{BC0C67EE-6609-4155-9A95-F81CD40F7636}" srcOrd="7" destOrd="0" presId="urn:microsoft.com/office/officeart/2005/8/layout/orgChart1"/>
    <dgm:cxn modelId="{EEFB53E1-9179-4831-A665-4584447D49AE}" type="presParOf" srcId="{BC0C67EE-6609-4155-9A95-F81CD40F7636}" destId="{C79FF9A3-EC6A-4263-B846-28F1452298E6}" srcOrd="0" destOrd="0" presId="urn:microsoft.com/office/officeart/2005/8/layout/orgChart1"/>
    <dgm:cxn modelId="{3CD104C2-57F4-4173-B734-EEC715CB3BEB}" type="presParOf" srcId="{C79FF9A3-EC6A-4263-B846-28F1452298E6}" destId="{60FB589E-BE09-4FDC-8560-FFEE1AFC3EB9}" srcOrd="0" destOrd="0" presId="urn:microsoft.com/office/officeart/2005/8/layout/orgChart1"/>
    <dgm:cxn modelId="{E07DB339-420C-4D39-92C3-3CFA578BBB2D}" type="presParOf" srcId="{C79FF9A3-EC6A-4263-B846-28F1452298E6}" destId="{253AD0B2-53C6-43F4-9148-25EF3E6E30A5}" srcOrd="1" destOrd="0" presId="urn:microsoft.com/office/officeart/2005/8/layout/orgChart1"/>
    <dgm:cxn modelId="{F6CEC78D-0D8A-41B2-B4E9-5FB8B2D9F11B}" type="presParOf" srcId="{BC0C67EE-6609-4155-9A95-F81CD40F7636}" destId="{1D616834-AE34-44F4-8E71-E877500743F5}" srcOrd="1" destOrd="0" presId="urn:microsoft.com/office/officeart/2005/8/layout/orgChart1"/>
    <dgm:cxn modelId="{6D4DBEA8-1FED-41BA-AA54-3C1E2AFC649A}" type="presParOf" srcId="{BC0C67EE-6609-4155-9A95-F81CD40F7636}" destId="{C662B869-B674-4E11-805D-091922C9F406}" srcOrd="2" destOrd="0" presId="urn:microsoft.com/office/officeart/2005/8/layout/orgChart1"/>
    <dgm:cxn modelId="{5E9BC278-B560-4A7D-92F1-49029AD00DA8}" type="presParOf" srcId="{B6A8CAD9-BC67-47FE-8982-16B33BF6496D}" destId="{6849C8B6-019E-46AA-BD20-C70F287A2B05}" srcOrd="8" destOrd="0" presId="urn:microsoft.com/office/officeart/2005/8/layout/orgChart1"/>
    <dgm:cxn modelId="{DDADCA50-BCA9-4D04-A1D7-B2CD6D8123E3}" type="presParOf" srcId="{B6A8CAD9-BC67-47FE-8982-16B33BF6496D}" destId="{8F715143-F66D-486F-93B9-DD313C083D49}" srcOrd="9" destOrd="0" presId="urn:microsoft.com/office/officeart/2005/8/layout/orgChart1"/>
    <dgm:cxn modelId="{7D97AECA-69A6-4648-A6AD-1CE0AD636BAF}" type="presParOf" srcId="{8F715143-F66D-486F-93B9-DD313C083D49}" destId="{D3AD8D97-E4C1-4586-8A47-B9EF12F650A1}" srcOrd="0" destOrd="0" presId="urn:microsoft.com/office/officeart/2005/8/layout/orgChart1"/>
    <dgm:cxn modelId="{9A2FB7F7-57F0-40BE-8C90-C8A8978DCDE3}" type="presParOf" srcId="{D3AD8D97-E4C1-4586-8A47-B9EF12F650A1}" destId="{FE7B0EF0-4080-4249-8CDD-2A6E7A0F0F17}" srcOrd="0" destOrd="0" presId="urn:microsoft.com/office/officeart/2005/8/layout/orgChart1"/>
    <dgm:cxn modelId="{B6F38B2B-330C-4935-BB4F-040D15700737}" type="presParOf" srcId="{D3AD8D97-E4C1-4586-8A47-B9EF12F650A1}" destId="{B2C01E06-9128-412F-B906-297EAA749591}" srcOrd="1" destOrd="0" presId="urn:microsoft.com/office/officeart/2005/8/layout/orgChart1"/>
    <dgm:cxn modelId="{E54A32AB-57C7-48AE-89DF-AA7B1B701520}" type="presParOf" srcId="{8F715143-F66D-486F-93B9-DD313C083D49}" destId="{E667B07A-A3FE-45D3-ADF9-D6083DB4C32F}" srcOrd="1" destOrd="0" presId="urn:microsoft.com/office/officeart/2005/8/layout/orgChart1"/>
    <dgm:cxn modelId="{8D74E199-EE4B-423D-8036-1DFFE85FE2D0}" type="presParOf" srcId="{8F715143-F66D-486F-93B9-DD313C083D49}" destId="{49545882-466D-4DAD-9356-17A1026D1FD2}" srcOrd="2" destOrd="0" presId="urn:microsoft.com/office/officeart/2005/8/layout/orgChart1"/>
    <dgm:cxn modelId="{49F0CBB2-E6D3-4E05-B10A-4A0762C626F0}" type="presParOf" srcId="{B6A8CAD9-BC67-47FE-8982-16B33BF6496D}" destId="{9D481C0F-5BA7-4399-8D94-18AFA4B3FFC7}" srcOrd="10" destOrd="0" presId="urn:microsoft.com/office/officeart/2005/8/layout/orgChart1"/>
    <dgm:cxn modelId="{D2996EDF-D6AF-44BB-8C35-7DE422236FE3}" type="presParOf" srcId="{B6A8CAD9-BC67-47FE-8982-16B33BF6496D}" destId="{B4C4B98D-055C-443F-A684-BBE33DE7EA0C}" srcOrd="11" destOrd="0" presId="urn:microsoft.com/office/officeart/2005/8/layout/orgChart1"/>
    <dgm:cxn modelId="{8ACD734C-C134-48AD-99A4-E5662CF73E93}" type="presParOf" srcId="{B4C4B98D-055C-443F-A684-BBE33DE7EA0C}" destId="{06BE6979-F3EE-4583-970F-C9C1C091F37C}" srcOrd="0" destOrd="0" presId="urn:microsoft.com/office/officeart/2005/8/layout/orgChart1"/>
    <dgm:cxn modelId="{B8CC567C-EC0C-491B-8486-4E786D1E75AA}" type="presParOf" srcId="{06BE6979-F3EE-4583-970F-C9C1C091F37C}" destId="{B66EC9E5-77F9-4290-9636-23E59E5ADD5D}" srcOrd="0" destOrd="0" presId="urn:microsoft.com/office/officeart/2005/8/layout/orgChart1"/>
    <dgm:cxn modelId="{CDD4618C-BD29-4154-BC3E-27EF49440952}" type="presParOf" srcId="{06BE6979-F3EE-4583-970F-C9C1C091F37C}" destId="{DC8D8A5A-8370-4FCA-9796-F6BD2210B34C}" srcOrd="1" destOrd="0" presId="urn:microsoft.com/office/officeart/2005/8/layout/orgChart1"/>
    <dgm:cxn modelId="{94D86669-6700-4B9D-B207-BCA6365D65A6}" type="presParOf" srcId="{B4C4B98D-055C-443F-A684-BBE33DE7EA0C}" destId="{136A10F0-82CE-4097-A4F8-E38D830767FB}" srcOrd="1" destOrd="0" presId="urn:microsoft.com/office/officeart/2005/8/layout/orgChart1"/>
    <dgm:cxn modelId="{6505FFDE-ED78-4692-95A0-F03B77535BEF}" type="presParOf" srcId="{B4C4B98D-055C-443F-A684-BBE33DE7EA0C}" destId="{21E38216-25ED-4ED6-A303-9FCEC48AE0AC}" srcOrd="2" destOrd="0" presId="urn:microsoft.com/office/officeart/2005/8/layout/orgChart1"/>
    <dgm:cxn modelId="{D4D96378-0810-4490-8798-A5EF119C17C2}" type="presParOf" srcId="{B6A8CAD9-BC67-47FE-8982-16B33BF6496D}" destId="{39F31EDA-1A40-4043-A251-44EA6C6BEA72}" srcOrd="12" destOrd="0" presId="urn:microsoft.com/office/officeart/2005/8/layout/orgChart1"/>
    <dgm:cxn modelId="{CAA2336E-C426-43CE-8BBB-EEF96A732FBA}" type="presParOf" srcId="{B6A8CAD9-BC67-47FE-8982-16B33BF6496D}" destId="{80E0EEB1-2BF9-48E5-A56A-5FF023364690}" srcOrd="13" destOrd="0" presId="urn:microsoft.com/office/officeart/2005/8/layout/orgChart1"/>
    <dgm:cxn modelId="{9FB291E9-A07D-46B1-8F22-6C3814FE067C}" type="presParOf" srcId="{80E0EEB1-2BF9-48E5-A56A-5FF023364690}" destId="{BF353387-7B07-4C35-9BAE-92C441DBC357}" srcOrd="0" destOrd="0" presId="urn:microsoft.com/office/officeart/2005/8/layout/orgChart1"/>
    <dgm:cxn modelId="{B0AB38D8-D0F5-4691-9F3D-3F7C3F2B0A44}" type="presParOf" srcId="{BF353387-7B07-4C35-9BAE-92C441DBC357}" destId="{4081F123-5D26-4646-A89F-8DB8AA4C3E99}" srcOrd="0" destOrd="0" presId="urn:microsoft.com/office/officeart/2005/8/layout/orgChart1"/>
    <dgm:cxn modelId="{850506C0-9D9F-4DE8-B6A5-BC956E6929D5}" type="presParOf" srcId="{BF353387-7B07-4C35-9BAE-92C441DBC357}" destId="{EF514EFA-D54C-480A-B8CB-2313B84D6E69}" srcOrd="1" destOrd="0" presId="urn:microsoft.com/office/officeart/2005/8/layout/orgChart1"/>
    <dgm:cxn modelId="{7A93A613-0BC9-4AE2-BC46-0B0B0E707332}" type="presParOf" srcId="{80E0EEB1-2BF9-48E5-A56A-5FF023364690}" destId="{9EAB378B-72EB-4A66-B1C3-D8A156AFE069}" srcOrd="1" destOrd="0" presId="urn:microsoft.com/office/officeart/2005/8/layout/orgChart1"/>
    <dgm:cxn modelId="{BF6EEBF2-5854-42CB-98C6-FA1DAF833B53}" type="presParOf" srcId="{80E0EEB1-2BF9-48E5-A56A-5FF023364690}" destId="{71367C21-A29A-4181-8FF0-A7D3487461DE}" srcOrd="2" destOrd="0" presId="urn:microsoft.com/office/officeart/2005/8/layout/orgChart1"/>
    <dgm:cxn modelId="{F94B0802-B838-4FD2-8895-728E7E5003CE}" type="presParOf" srcId="{B6A8CAD9-BC67-47FE-8982-16B33BF6496D}" destId="{431CE9AA-07C5-4454-9682-CB63C6D0E733}" srcOrd="14" destOrd="0" presId="urn:microsoft.com/office/officeart/2005/8/layout/orgChart1"/>
    <dgm:cxn modelId="{D8DEE8DE-83D6-4050-AFCB-D45FC63E5DE7}" type="presParOf" srcId="{B6A8CAD9-BC67-47FE-8982-16B33BF6496D}" destId="{4F50C972-9A7E-4354-A014-53BB3949A154}" srcOrd="15" destOrd="0" presId="urn:microsoft.com/office/officeart/2005/8/layout/orgChart1"/>
    <dgm:cxn modelId="{56A5EAD6-76E3-46DC-95CA-04A138594171}" type="presParOf" srcId="{4F50C972-9A7E-4354-A014-53BB3949A154}" destId="{A14FB80F-B85C-48E9-AE38-AFA325152FCB}" srcOrd="0" destOrd="0" presId="urn:microsoft.com/office/officeart/2005/8/layout/orgChart1"/>
    <dgm:cxn modelId="{DE60E8D4-0E2E-4F83-B4A3-A64B0F9AF1BD}" type="presParOf" srcId="{A14FB80F-B85C-48E9-AE38-AFA325152FCB}" destId="{D45FD175-BA19-488B-BBE1-576BF6230F8B}" srcOrd="0" destOrd="0" presId="urn:microsoft.com/office/officeart/2005/8/layout/orgChart1"/>
    <dgm:cxn modelId="{54C298EB-8BE5-48A0-ADE6-23220B473802}" type="presParOf" srcId="{A14FB80F-B85C-48E9-AE38-AFA325152FCB}" destId="{C6A9AF2A-DFC2-4C77-A119-1F64AEE4E701}" srcOrd="1" destOrd="0" presId="urn:microsoft.com/office/officeart/2005/8/layout/orgChart1"/>
    <dgm:cxn modelId="{4CA43040-F984-4D3D-AA4A-8ECFBF9AFCD9}" type="presParOf" srcId="{4F50C972-9A7E-4354-A014-53BB3949A154}" destId="{AC0013AA-13F9-4664-A2FA-55DCFB01B58E}" srcOrd="1" destOrd="0" presId="urn:microsoft.com/office/officeart/2005/8/layout/orgChart1"/>
    <dgm:cxn modelId="{9D545208-F83B-4B52-B64B-A7557A4C35F3}" type="presParOf" srcId="{4F50C972-9A7E-4354-A014-53BB3949A154}" destId="{39E59741-BFFC-40C7-9739-B28630E05B5B}" srcOrd="2" destOrd="0" presId="urn:microsoft.com/office/officeart/2005/8/layout/orgChart1"/>
    <dgm:cxn modelId="{D851E6E8-872E-42BF-A72D-47C1C4C500B3}" type="presParOf" srcId="{782D71C1-8DFE-4CF9-B486-E79A2A673EC7}" destId="{E4F6208F-AD6A-42EF-ADFA-2CA0E6CE083B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31CE9AA-07C5-4454-9682-CB63C6D0E733}">
      <dsp:nvSpPr>
        <dsp:cNvPr id="0" name=""/>
        <dsp:cNvSpPr/>
      </dsp:nvSpPr>
      <dsp:spPr>
        <a:xfrm>
          <a:off x="3207864" y="738483"/>
          <a:ext cx="2899936" cy="22570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4212"/>
              </a:lnTo>
              <a:lnTo>
                <a:pt x="2899936" y="154212"/>
              </a:lnTo>
              <a:lnTo>
                <a:pt x="2899936" y="225706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9F31EDA-1A40-4043-A251-44EA6C6BEA72}">
      <dsp:nvSpPr>
        <dsp:cNvPr id="0" name=""/>
        <dsp:cNvSpPr/>
      </dsp:nvSpPr>
      <dsp:spPr>
        <a:xfrm>
          <a:off x="3207864" y="738483"/>
          <a:ext cx="2076054" cy="22570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4212"/>
              </a:lnTo>
              <a:lnTo>
                <a:pt x="2076054" y="154212"/>
              </a:lnTo>
              <a:lnTo>
                <a:pt x="2076054" y="225706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D481C0F-5BA7-4399-8D94-18AFA4B3FFC7}">
      <dsp:nvSpPr>
        <dsp:cNvPr id="0" name=""/>
        <dsp:cNvSpPr/>
      </dsp:nvSpPr>
      <dsp:spPr>
        <a:xfrm>
          <a:off x="3207864" y="738483"/>
          <a:ext cx="1252171" cy="22570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4212"/>
              </a:lnTo>
              <a:lnTo>
                <a:pt x="1252171" y="154212"/>
              </a:lnTo>
              <a:lnTo>
                <a:pt x="1252171" y="225706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849C8B6-019E-46AA-BD20-C70F287A2B05}">
      <dsp:nvSpPr>
        <dsp:cNvPr id="0" name=""/>
        <dsp:cNvSpPr/>
      </dsp:nvSpPr>
      <dsp:spPr>
        <a:xfrm>
          <a:off x="3207864" y="738483"/>
          <a:ext cx="428289" cy="22570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4212"/>
              </a:lnTo>
              <a:lnTo>
                <a:pt x="428289" y="154212"/>
              </a:lnTo>
              <a:lnTo>
                <a:pt x="428289" y="225706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B69DB89-86CA-4D8C-A92B-8B4396B40E21}">
      <dsp:nvSpPr>
        <dsp:cNvPr id="0" name=""/>
        <dsp:cNvSpPr/>
      </dsp:nvSpPr>
      <dsp:spPr>
        <a:xfrm>
          <a:off x="2812271" y="738483"/>
          <a:ext cx="395592" cy="225706"/>
        </a:xfrm>
        <a:custGeom>
          <a:avLst/>
          <a:gdLst/>
          <a:ahLst/>
          <a:cxnLst/>
          <a:rect l="0" t="0" r="0" b="0"/>
          <a:pathLst>
            <a:path>
              <a:moveTo>
                <a:pt x="395592" y="0"/>
              </a:moveTo>
              <a:lnTo>
                <a:pt x="395592" y="154212"/>
              </a:lnTo>
              <a:lnTo>
                <a:pt x="0" y="154212"/>
              </a:lnTo>
              <a:lnTo>
                <a:pt x="0" y="225706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FD26E49-A77D-444B-83DF-6DC8C164A41E}">
      <dsp:nvSpPr>
        <dsp:cNvPr id="0" name=""/>
        <dsp:cNvSpPr/>
      </dsp:nvSpPr>
      <dsp:spPr>
        <a:xfrm>
          <a:off x="1988389" y="738483"/>
          <a:ext cx="1219475" cy="225706"/>
        </a:xfrm>
        <a:custGeom>
          <a:avLst/>
          <a:gdLst/>
          <a:ahLst/>
          <a:cxnLst/>
          <a:rect l="0" t="0" r="0" b="0"/>
          <a:pathLst>
            <a:path>
              <a:moveTo>
                <a:pt x="1219475" y="0"/>
              </a:moveTo>
              <a:lnTo>
                <a:pt x="1219475" y="154212"/>
              </a:lnTo>
              <a:lnTo>
                <a:pt x="0" y="154212"/>
              </a:lnTo>
              <a:lnTo>
                <a:pt x="0" y="225706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A9190A3-6DD7-45F1-9F4D-D48E8BB64D80}">
      <dsp:nvSpPr>
        <dsp:cNvPr id="0" name=""/>
        <dsp:cNvSpPr/>
      </dsp:nvSpPr>
      <dsp:spPr>
        <a:xfrm>
          <a:off x="1164506" y="738483"/>
          <a:ext cx="2043357" cy="225706"/>
        </a:xfrm>
        <a:custGeom>
          <a:avLst/>
          <a:gdLst/>
          <a:ahLst/>
          <a:cxnLst/>
          <a:rect l="0" t="0" r="0" b="0"/>
          <a:pathLst>
            <a:path>
              <a:moveTo>
                <a:pt x="2043357" y="0"/>
              </a:moveTo>
              <a:lnTo>
                <a:pt x="2043357" y="154212"/>
              </a:lnTo>
              <a:lnTo>
                <a:pt x="0" y="154212"/>
              </a:lnTo>
              <a:lnTo>
                <a:pt x="0" y="225706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519E304-43EF-4A5C-B356-2021AE9F5AEF}">
      <dsp:nvSpPr>
        <dsp:cNvPr id="0" name=""/>
        <dsp:cNvSpPr/>
      </dsp:nvSpPr>
      <dsp:spPr>
        <a:xfrm>
          <a:off x="340624" y="738483"/>
          <a:ext cx="2867239" cy="225706"/>
        </a:xfrm>
        <a:custGeom>
          <a:avLst/>
          <a:gdLst/>
          <a:ahLst/>
          <a:cxnLst/>
          <a:rect l="0" t="0" r="0" b="0"/>
          <a:pathLst>
            <a:path>
              <a:moveTo>
                <a:pt x="2867239" y="0"/>
              </a:moveTo>
              <a:lnTo>
                <a:pt x="2867239" y="154212"/>
              </a:lnTo>
              <a:lnTo>
                <a:pt x="0" y="154212"/>
              </a:lnTo>
              <a:lnTo>
                <a:pt x="0" y="225706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CF8E8F2-3FD9-42A9-BF4C-DEE2DA90DAAE}">
      <dsp:nvSpPr>
        <dsp:cNvPr id="0" name=""/>
        <dsp:cNvSpPr/>
      </dsp:nvSpPr>
      <dsp:spPr>
        <a:xfrm>
          <a:off x="2683510" y="355719"/>
          <a:ext cx="1048706" cy="382764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4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marR="0" lvl="0" indent="0" algn="ctr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600" kern="1200">
              <a:latin typeface="標楷體" panose="03000509000000000000" pitchFamily="65" charset="-120"/>
              <a:ea typeface="標楷體" panose="03000509000000000000" pitchFamily="65" charset="-120"/>
            </a:rPr>
            <a:t>生活中的</a:t>
          </a:r>
        </a:p>
      </dsp:txBody>
      <dsp:txXfrm>
        <a:off x="2683510" y="355719"/>
        <a:ext cx="1048706" cy="382764"/>
      </dsp:txXfrm>
    </dsp:sp>
    <dsp:sp modelId="{F459E821-3BE7-4712-A3C4-6FC3F0499AA5}">
      <dsp:nvSpPr>
        <dsp:cNvPr id="0" name=""/>
        <dsp:cNvSpPr/>
      </dsp:nvSpPr>
      <dsp:spPr>
        <a:xfrm>
          <a:off x="177" y="964190"/>
          <a:ext cx="680894" cy="340447"/>
        </a:xfrm>
        <a:prstGeom prst="rect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6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marR="0" lvl="0" indent="0" algn="ctr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600" kern="1200">
              <a:latin typeface="標楷體" panose="03000509000000000000" pitchFamily="65" charset="-120"/>
              <a:ea typeface="標楷體" panose="03000509000000000000" pitchFamily="65" charset="-120"/>
            </a:rPr>
            <a:t>數學</a:t>
          </a:r>
        </a:p>
      </dsp:txBody>
      <dsp:txXfrm>
        <a:off x="177" y="964190"/>
        <a:ext cx="680894" cy="340447"/>
      </dsp:txXfrm>
    </dsp:sp>
    <dsp:sp modelId="{646D2BE7-21EE-4C05-89D6-DB76CB3A1C06}">
      <dsp:nvSpPr>
        <dsp:cNvPr id="0" name=""/>
        <dsp:cNvSpPr/>
      </dsp:nvSpPr>
      <dsp:spPr>
        <a:xfrm>
          <a:off x="824059" y="964190"/>
          <a:ext cx="680894" cy="340447"/>
        </a:xfrm>
        <a:prstGeom prst="rect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6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marR="0" lvl="0" indent="0" algn="ctr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600" kern="1200">
              <a:latin typeface="標楷體" panose="03000509000000000000" pitchFamily="65" charset="-120"/>
              <a:ea typeface="標楷體" panose="03000509000000000000" pitchFamily="65" charset="-120"/>
            </a:rPr>
            <a:t>科學</a:t>
          </a:r>
        </a:p>
      </dsp:txBody>
      <dsp:txXfrm>
        <a:off x="824059" y="964190"/>
        <a:ext cx="680894" cy="340447"/>
      </dsp:txXfrm>
    </dsp:sp>
    <dsp:sp modelId="{CFFBB9D5-0AEB-4D09-AC2F-D012ACA6B972}">
      <dsp:nvSpPr>
        <dsp:cNvPr id="0" name=""/>
        <dsp:cNvSpPr/>
      </dsp:nvSpPr>
      <dsp:spPr>
        <a:xfrm>
          <a:off x="1647941" y="964190"/>
          <a:ext cx="680894" cy="340447"/>
        </a:xfrm>
        <a:prstGeom prst="rect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6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marR="0" lvl="0" indent="0" algn="ctr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600" kern="1200">
              <a:latin typeface="標楷體" panose="03000509000000000000" pitchFamily="65" charset="-120"/>
              <a:ea typeface="標楷體" panose="03000509000000000000" pitchFamily="65" charset="-120"/>
            </a:rPr>
            <a:t>科技</a:t>
          </a:r>
        </a:p>
      </dsp:txBody>
      <dsp:txXfrm>
        <a:off x="1647941" y="964190"/>
        <a:ext cx="680894" cy="340447"/>
      </dsp:txXfrm>
    </dsp:sp>
    <dsp:sp modelId="{60FB589E-BE09-4FDC-8560-FFEE1AFC3EB9}">
      <dsp:nvSpPr>
        <dsp:cNvPr id="0" name=""/>
        <dsp:cNvSpPr/>
      </dsp:nvSpPr>
      <dsp:spPr>
        <a:xfrm>
          <a:off x="2471824" y="964190"/>
          <a:ext cx="680894" cy="340447"/>
        </a:xfrm>
        <a:prstGeom prst="rect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6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marR="0" lvl="0" indent="0" algn="ctr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600" kern="1200">
              <a:latin typeface="標楷體" panose="03000509000000000000" pitchFamily="65" charset="-120"/>
              <a:ea typeface="標楷體" panose="03000509000000000000" pitchFamily="65" charset="-120"/>
            </a:rPr>
            <a:t>工程</a:t>
          </a:r>
        </a:p>
      </dsp:txBody>
      <dsp:txXfrm>
        <a:off x="2471824" y="964190"/>
        <a:ext cx="680894" cy="340447"/>
      </dsp:txXfrm>
    </dsp:sp>
    <dsp:sp modelId="{FE7B0EF0-4080-4249-8CDD-2A6E7A0F0F17}">
      <dsp:nvSpPr>
        <dsp:cNvPr id="0" name=""/>
        <dsp:cNvSpPr/>
      </dsp:nvSpPr>
      <dsp:spPr>
        <a:xfrm>
          <a:off x="3295706" y="964190"/>
          <a:ext cx="680894" cy="340447"/>
        </a:xfrm>
        <a:prstGeom prst="rect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6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600" kern="1200">
              <a:latin typeface="標楷體" panose="03000509000000000000" pitchFamily="65" charset="-120"/>
              <a:ea typeface="標楷體" panose="03000509000000000000" pitchFamily="65" charset="-120"/>
            </a:rPr>
            <a:t>人文</a:t>
          </a:r>
          <a:r>
            <a:rPr lang="en-US" altLang="zh-TW" sz="1600" kern="120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600" kern="1200">
              <a:latin typeface="標楷體" panose="03000509000000000000" pitchFamily="65" charset="-120"/>
              <a:ea typeface="標楷體" panose="03000509000000000000" pitchFamily="65" charset="-120"/>
            </a:rPr>
            <a:t>衣</a:t>
          </a:r>
          <a:r>
            <a:rPr lang="en-US" altLang="zh-TW" sz="1600" kern="120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6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3295706" y="964190"/>
        <a:ext cx="680894" cy="340447"/>
      </dsp:txXfrm>
    </dsp:sp>
    <dsp:sp modelId="{B66EC9E5-77F9-4290-9636-23E59E5ADD5D}">
      <dsp:nvSpPr>
        <dsp:cNvPr id="0" name=""/>
        <dsp:cNvSpPr/>
      </dsp:nvSpPr>
      <dsp:spPr>
        <a:xfrm>
          <a:off x="4119588" y="964190"/>
          <a:ext cx="680894" cy="340447"/>
        </a:xfrm>
        <a:prstGeom prst="rect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6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600" kern="1200">
              <a:latin typeface="標楷體" panose="03000509000000000000" pitchFamily="65" charset="-120"/>
              <a:ea typeface="標楷體" panose="03000509000000000000" pitchFamily="65" charset="-120"/>
            </a:rPr>
            <a:t>人文</a:t>
          </a:r>
          <a:r>
            <a:rPr lang="en-US" altLang="zh-TW" sz="1600" kern="120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600" kern="1200">
              <a:latin typeface="標楷體" panose="03000509000000000000" pitchFamily="65" charset="-120"/>
              <a:ea typeface="標楷體" panose="03000509000000000000" pitchFamily="65" charset="-120"/>
            </a:rPr>
            <a:t>食</a:t>
          </a:r>
          <a:r>
            <a:rPr lang="en-US" altLang="zh-TW" sz="1600" kern="120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6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4119588" y="964190"/>
        <a:ext cx="680894" cy="340447"/>
      </dsp:txXfrm>
    </dsp:sp>
    <dsp:sp modelId="{4081F123-5D26-4646-A89F-8DB8AA4C3E99}">
      <dsp:nvSpPr>
        <dsp:cNvPr id="0" name=""/>
        <dsp:cNvSpPr/>
      </dsp:nvSpPr>
      <dsp:spPr>
        <a:xfrm>
          <a:off x="4943471" y="964190"/>
          <a:ext cx="680894" cy="340447"/>
        </a:xfrm>
        <a:prstGeom prst="rect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6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600" kern="1200">
              <a:latin typeface="標楷體" panose="03000509000000000000" pitchFamily="65" charset="-120"/>
              <a:ea typeface="標楷體" panose="03000509000000000000" pitchFamily="65" charset="-120"/>
            </a:rPr>
            <a:t>人文</a:t>
          </a:r>
          <a:r>
            <a:rPr lang="en-US" altLang="zh-TW" sz="1600" kern="120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600" kern="1200">
              <a:latin typeface="標楷體" panose="03000509000000000000" pitchFamily="65" charset="-120"/>
              <a:ea typeface="標楷體" panose="03000509000000000000" pitchFamily="65" charset="-120"/>
            </a:rPr>
            <a:t>住</a:t>
          </a:r>
          <a:r>
            <a:rPr lang="en-US" altLang="zh-TW" sz="1600" kern="120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6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4943471" y="964190"/>
        <a:ext cx="680894" cy="340447"/>
      </dsp:txXfrm>
    </dsp:sp>
    <dsp:sp modelId="{D45FD175-BA19-488B-BBE1-576BF6230F8B}">
      <dsp:nvSpPr>
        <dsp:cNvPr id="0" name=""/>
        <dsp:cNvSpPr/>
      </dsp:nvSpPr>
      <dsp:spPr>
        <a:xfrm>
          <a:off x="5767353" y="964190"/>
          <a:ext cx="680894" cy="340447"/>
        </a:xfrm>
        <a:prstGeom prst="rect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6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600" kern="1200">
              <a:latin typeface="標楷體" panose="03000509000000000000" pitchFamily="65" charset="-120"/>
              <a:ea typeface="標楷體" panose="03000509000000000000" pitchFamily="65" charset="-120"/>
            </a:rPr>
            <a:t>人文</a:t>
          </a:r>
          <a:r>
            <a:rPr lang="en-US" altLang="zh-TW" sz="1600" kern="1200"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600" kern="1200">
              <a:latin typeface="標楷體" panose="03000509000000000000" pitchFamily="65" charset="-120"/>
              <a:ea typeface="標楷體" panose="03000509000000000000" pitchFamily="65" charset="-120"/>
            </a:rPr>
            <a:t>行</a:t>
          </a:r>
          <a:r>
            <a:rPr lang="en-US" altLang="zh-TW" sz="1600" kern="1200"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  <a:endParaRPr lang="zh-TW" altLang="en-US" sz="16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5767353" y="964190"/>
        <a:ext cx="680894" cy="3404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7C2E3-6FAD-4C78-AA1A-3ABA893DC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9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smcesps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NG, Ka Ying Erica [CHL]</cp:lastModifiedBy>
  <cp:revision>45</cp:revision>
  <cp:lastPrinted>2014-01-07T04:22:00Z</cp:lastPrinted>
  <dcterms:created xsi:type="dcterms:W3CDTF">2020-02-26T02:25:00Z</dcterms:created>
  <dcterms:modified xsi:type="dcterms:W3CDTF">2020-03-30T07:10:00Z</dcterms:modified>
</cp:coreProperties>
</file>