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3C1EB" w14:textId="69C942D5" w:rsidR="00AF7BC2" w:rsidRPr="000B2713" w:rsidRDefault="00E87587" w:rsidP="00394F53">
      <w:pPr>
        <w:pStyle w:val="Title"/>
        <w:snapToGrid w:val="0"/>
      </w:pPr>
      <w:r w:rsidRPr="008B4285">
        <w:rPr>
          <w:b w:val="0"/>
          <w:bCs w:val="0"/>
          <w:noProof/>
          <w:sz w:val="28"/>
          <w:szCs w:val="28"/>
          <w:lang w:val="en-GB"/>
        </w:rPr>
        <mc:AlternateContent>
          <mc:Choice Requires="wps">
            <w:drawing>
              <wp:anchor distT="45720" distB="45720" distL="114300" distR="114300" simplePos="0" relativeHeight="251659264" behindDoc="0" locked="0" layoutInCell="1" allowOverlap="1" wp14:anchorId="6C99E223" wp14:editId="78F2D36D">
                <wp:simplePos x="0" y="0"/>
                <wp:positionH relativeFrom="column">
                  <wp:posOffset>5486400</wp:posOffset>
                </wp:positionH>
                <wp:positionV relativeFrom="paragraph">
                  <wp:posOffset>-400629</wp:posOffset>
                </wp:positionV>
                <wp:extent cx="931545"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1404620"/>
                        </a:xfrm>
                        <a:prstGeom prst="rect">
                          <a:avLst/>
                        </a:prstGeom>
                        <a:noFill/>
                        <a:ln w="9525">
                          <a:noFill/>
                          <a:miter lim="800000"/>
                          <a:headEnd/>
                          <a:tailEnd/>
                        </a:ln>
                      </wps:spPr>
                      <wps:txbx>
                        <w:txbxContent>
                          <w:p w14:paraId="7E41A38C" w14:textId="4B32A09E" w:rsidR="00E87587" w:rsidRPr="008B4285" w:rsidRDefault="00E87587" w:rsidP="00E87587">
                            <w:pPr>
                              <w:pStyle w:val="Header"/>
                              <w:jc w:val="right"/>
                              <w:rPr>
                                <w:rFonts w:eastAsiaTheme="minorEastAsia"/>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C99E223" id="_x0000_t202" coordsize="21600,21600" o:spt="202" path="m,l,21600r21600,l21600,xe">
                <v:stroke joinstyle="miter"/>
                <v:path gradientshapeok="t" o:connecttype="rect"/>
              </v:shapetype>
              <v:shape id="Text Box 2" o:spid="_x0000_s1026" type="#_x0000_t202" style="position:absolute;left:0;text-align:left;margin-left:6in;margin-top:-31.55pt;width:73.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" filled="f" stroked="f">
                <v:textbox style="mso-fit-shape-to-text:t">
                  <w:txbxContent>
                    <w:p w14:paraId="7E41A38C" w14:textId="4B32A09E" w:rsidR="00E87587" w:rsidRPr="008B4285" w:rsidRDefault="00E87587" w:rsidP="00E87587">
                      <w:pPr>
                        <w:pStyle w:val="Header"/>
                        <w:jc w:val="right"/>
                        <w:rPr>
                          <w:rFonts w:eastAsiaTheme="minorEastAsia"/>
                          <w:sz w:val="24"/>
                          <w:szCs w:val="24"/>
                        </w:rPr>
                      </w:pPr>
                    </w:p>
                  </w:txbxContent>
                </v:textbox>
              </v:shape>
            </w:pict>
          </mc:Fallback>
        </mc:AlternateContent>
      </w:r>
      <w:r w:rsidR="00C84E29" w:rsidRPr="000B2713">
        <w:rPr>
          <w:rFonts w:hint="eastAsia"/>
        </w:rPr>
        <w:t>T</w:t>
      </w:r>
      <w:r w:rsidR="00AF7BC2" w:rsidRPr="000B2713">
        <w:t>HE EDUCATION</w:t>
      </w:r>
      <w:r w:rsidR="00285C4F" w:rsidRPr="000B2713">
        <w:t xml:space="preserve"> UNIVERSITY OF HONG KONG</w:t>
      </w:r>
    </w:p>
    <w:p w14:paraId="14E30B4C" w14:textId="44FE45D1" w:rsidR="00AF7BC2" w:rsidRPr="000B2713" w:rsidRDefault="00960034" w:rsidP="00394F53">
      <w:pPr>
        <w:snapToGrid w:val="0"/>
        <w:jc w:val="center"/>
        <w:rPr>
          <w:b/>
        </w:rPr>
      </w:pPr>
      <w:r w:rsidRPr="000B2713">
        <w:rPr>
          <w:b/>
        </w:rPr>
        <w:t xml:space="preserve">FACULTY OF </w:t>
      </w:r>
      <w:r w:rsidR="00CD5865" w:rsidRPr="000B2713">
        <w:rPr>
          <w:rFonts w:hint="eastAsia"/>
          <w:b/>
        </w:rPr>
        <w:t>HUMANITIES</w:t>
      </w:r>
    </w:p>
    <w:p w14:paraId="65351B8E" w14:textId="77777777" w:rsidR="00703E0C" w:rsidRPr="000B2713" w:rsidRDefault="00703E0C" w:rsidP="00394F53">
      <w:pPr>
        <w:snapToGrid w:val="0"/>
        <w:jc w:val="center"/>
        <w:rPr>
          <w:b/>
        </w:rPr>
      </w:pPr>
    </w:p>
    <w:tbl>
      <w:tblPr>
        <w:tblW w:w="96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689"/>
      </w:tblGrid>
      <w:tr w:rsidR="00703E0C" w:rsidRPr="000B2713" w14:paraId="765CB8D4" w14:textId="77777777" w:rsidTr="00E02ED9">
        <w:trPr>
          <w:trHeight w:val="783"/>
        </w:trPr>
        <w:tc>
          <w:tcPr>
            <w:tcW w:w="9689" w:type="dxa"/>
            <w:shd w:val="clear" w:color="auto" w:fill="D9D9D9"/>
          </w:tcPr>
          <w:p w14:paraId="416EF239" w14:textId="77777777" w:rsidR="00DF756E" w:rsidRPr="000B2713" w:rsidRDefault="00013CE2" w:rsidP="008C09C3">
            <w:pPr>
              <w:pStyle w:val="Subtitle"/>
              <w:spacing w:beforeLines="0" w:before="0"/>
              <w:rPr>
                <w:sz w:val="28"/>
                <w:szCs w:val="28"/>
                <w:lang w:val="en-GB"/>
              </w:rPr>
            </w:pPr>
            <w:r w:rsidRPr="000B2713">
              <w:rPr>
                <w:iCs/>
                <w:sz w:val="28"/>
                <w:szCs w:val="28"/>
              </w:rPr>
              <w:t xml:space="preserve">Dean’s </w:t>
            </w:r>
            <w:r w:rsidR="00DF756E" w:rsidRPr="000B2713">
              <w:rPr>
                <w:sz w:val="28"/>
                <w:szCs w:val="28"/>
                <w:lang w:val="en-GB"/>
              </w:rPr>
              <w:t xml:space="preserve">International Research </w:t>
            </w:r>
            <w:r w:rsidR="00973FCC" w:rsidRPr="000B2713">
              <w:rPr>
                <w:sz w:val="28"/>
                <w:szCs w:val="28"/>
                <w:lang w:val="en-GB"/>
              </w:rPr>
              <w:t xml:space="preserve">Collaboration </w:t>
            </w:r>
            <w:r w:rsidRPr="000B2713">
              <w:rPr>
                <w:sz w:val="28"/>
                <w:szCs w:val="28"/>
                <w:lang w:val="en-GB"/>
              </w:rPr>
              <w:t>Award</w:t>
            </w:r>
          </w:p>
          <w:p w14:paraId="584F542A" w14:textId="77777777" w:rsidR="00963DF5" w:rsidRPr="000B2713" w:rsidRDefault="00A57C4B" w:rsidP="008C09C3">
            <w:pPr>
              <w:pStyle w:val="Subtitle"/>
              <w:spacing w:beforeLines="0" w:before="0"/>
              <w:rPr>
                <w:u w:val="single"/>
              </w:rPr>
            </w:pPr>
            <w:r w:rsidRPr="000B2713">
              <w:rPr>
                <w:sz w:val="28"/>
                <w:szCs w:val="28"/>
                <w:u w:val="single"/>
              </w:rPr>
              <w:t>Initial</w:t>
            </w:r>
            <w:r w:rsidR="00963DF5" w:rsidRPr="000B2713">
              <w:rPr>
                <w:sz w:val="28"/>
                <w:szCs w:val="28"/>
                <w:u w:val="single"/>
              </w:rPr>
              <w:t xml:space="preserve"> Report</w:t>
            </w:r>
          </w:p>
        </w:tc>
      </w:tr>
    </w:tbl>
    <w:p w14:paraId="5E2B9A98" w14:textId="77777777" w:rsidR="008C09C3" w:rsidRPr="000B2713" w:rsidRDefault="008C09C3" w:rsidP="008C09C3">
      <w:pPr>
        <w:widowControl/>
        <w:overflowPunct w:val="0"/>
        <w:autoSpaceDE w:val="0"/>
        <w:autoSpaceDN w:val="0"/>
        <w:adjustRightInd w:val="0"/>
        <w:snapToGrid w:val="0"/>
        <w:ind w:left="196" w:hanging="196"/>
        <w:jc w:val="both"/>
        <w:textAlignment w:val="baseline"/>
        <w:rPr>
          <w:rFonts w:eastAsia="細明體"/>
          <w:i/>
          <w:kern w:val="0"/>
          <w:sz w:val="18"/>
          <w:szCs w:val="18"/>
        </w:rPr>
      </w:pPr>
    </w:p>
    <w:p w14:paraId="49D6A38B" w14:textId="39B45A78" w:rsidR="00113C8F" w:rsidRPr="00E02ED9" w:rsidRDefault="007B0607" w:rsidP="00E02ED9">
      <w:pPr>
        <w:widowControl/>
        <w:numPr>
          <w:ilvl w:val="0"/>
          <w:numId w:val="10"/>
        </w:numPr>
        <w:overflowPunct w:val="0"/>
        <w:autoSpaceDE w:val="0"/>
        <w:autoSpaceDN w:val="0"/>
        <w:adjustRightInd w:val="0"/>
        <w:snapToGrid w:val="0"/>
        <w:jc w:val="both"/>
        <w:textAlignment w:val="baseline"/>
        <w:rPr>
          <w:i/>
          <w:strike/>
          <w:kern w:val="0"/>
          <w:sz w:val="18"/>
        </w:rPr>
      </w:pPr>
      <w:r w:rsidRPr="000B2713">
        <w:rPr>
          <w:rFonts w:eastAsia="細明體"/>
          <w:i/>
          <w:kern w:val="0"/>
          <w:sz w:val="18"/>
          <w:szCs w:val="18"/>
        </w:rPr>
        <w:t xml:space="preserve">This initial report </w:t>
      </w:r>
      <w:r w:rsidR="00E057CB" w:rsidRPr="000B2713">
        <w:rPr>
          <w:rFonts w:eastAsia="細明體" w:hint="eastAsia"/>
          <w:i/>
          <w:kern w:val="0"/>
          <w:sz w:val="18"/>
          <w:szCs w:val="18"/>
        </w:rPr>
        <w:t>m</w:t>
      </w:r>
      <w:r w:rsidR="00166C7C" w:rsidRPr="000B2713">
        <w:rPr>
          <w:rFonts w:eastAsia="細明體" w:hint="eastAsia"/>
          <w:i/>
          <w:kern w:val="0"/>
          <w:sz w:val="18"/>
          <w:szCs w:val="18"/>
        </w:rPr>
        <w:t>ust</w:t>
      </w:r>
      <w:r w:rsidRPr="000B2713">
        <w:rPr>
          <w:rFonts w:eastAsia="細明體"/>
          <w:i/>
          <w:kern w:val="0"/>
          <w:sz w:val="18"/>
          <w:szCs w:val="18"/>
        </w:rPr>
        <w:t xml:space="preserve"> be submitted within </w:t>
      </w:r>
      <w:r w:rsidR="00916633">
        <w:rPr>
          <w:rFonts w:eastAsia="細明體" w:hint="eastAsia"/>
          <w:i/>
          <w:kern w:val="0"/>
          <w:sz w:val="18"/>
          <w:szCs w:val="18"/>
          <w:u w:val="single"/>
        </w:rPr>
        <w:t>THREE</w:t>
      </w:r>
      <w:r w:rsidR="00916633" w:rsidRPr="000B2713">
        <w:rPr>
          <w:rFonts w:eastAsia="細明體"/>
          <w:i/>
          <w:kern w:val="0"/>
          <w:sz w:val="18"/>
          <w:szCs w:val="18"/>
          <w:u w:val="single"/>
        </w:rPr>
        <w:t xml:space="preserve"> </w:t>
      </w:r>
      <w:r w:rsidRPr="000B2713">
        <w:rPr>
          <w:rFonts w:eastAsia="細明體"/>
          <w:i/>
          <w:kern w:val="0"/>
          <w:sz w:val="18"/>
          <w:szCs w:val="18"/>
          <w:u w:val="single"/>
        </w:rPr>
        <w:t>month</w:t>
      </w:r>
      <w:r w:rsidR="00AF61F0">
        <w:rPr>
          <w:rFonts w:eastAsia="細明體" w:hint="eastAsia"/>
          <w:i/>
          <w:kern w:val="0"/>
          <w:sz w:val="18"/>
          <w:szCs w:val="18"/>
          <w:u w:val="single"/>
        </w:rPr>
        <w:t>s</w:t>
      </w:r>
      <w:r w:rsidRPr="000B2713">
        <w:rPr>
          <w:rFonts w:eastAsia="細明體"/>
          <w:i/>
          <w:kern w:val="0"/>
          <w:sz w:val="18"/>
          <w:szCs w:val="18"/>
        </w:rPr>
        <w:t xml:space="preserve"> after the </w:t>
      </w:r>
      <w:r w:rsidR="0098432B" w:rsidRPr="000B2713">
        <w:rPr>
          <w:rFonts w:eastAsia="細明體"/>
          <w:i/>
          <w:kern w:val="0"/>
          <w:sz w:val="18"/>
          <w:szCs w:val="18"/>
        </w:rPr>
        <w:t xml:space="preserve">completion date of the </w:t>
      </w:r>
      <w:r w:rsidR="00F43A80" w:rsidRPr="000B2713">
        <w:rPr>
          <w:rFonts w:eastAsia="細明體"/>
          <w:i/>
          <w:kern w:val="0"/>
          <w:sz w:val="18"/>
          <w:szCs w:val="18"/>
        </w:rPr>
        <w:t xml:space="preserve">two </w:t>
      </w:r>
      <w:r w:rsidR="0098432B" w:rsidRPr="000B2713">
        <w:rPr>
          <w:rFonts w:eastAsia="細明體"/>
          <w:i/>
          <w:kern w:val="0"/>
          <w:sz w:val="18"/>
          <w:szCs w:val="18"/>
        </w:rPr>
        <w:t xml:space="preserve">academic </w:t>
      </w:r>
      <w:r w:rsidR="00F43A80" w:rsidRPr="000B2713">
        <w:rPr>
          <w:rFonts w:eastAsia="細明體"/>
          <w:i/>
          <w:kern w:val="0"/>
          <w:sz w:val="18"/>
          <w:szCs w:val="18"/>
        </w:rPr>
        <w:t>visits (one visit to EdUHK by the overseas partner, and one visit to the overseas institution by the FHM colleague)</w:t>
      </w:r>
      <w:r w:rsidR="00A75C68" w:rsidRPr="000B2713">
        <w:rPr>
          <w:rFonts w:eastAsia="細明體" w:hint="eastAsia"/>
          <w:i/>
          <w:kern w:val="0"/>
          <w:sz w:val="18"/>
          <w:szCs w:val="18"/>
        </w:rPr>
        <w:t>.</w:t>
      </w:r>
    </w:p>
    <w:p w14:paraId="40C49450" w14:textId="235D661C" w:rsidR="007C5470" w:rsidRPr="000B2713" w:rsidRDefault="007C5470" w:rsidP="00F909E5">
      <w:pPr>
        <w:widowControl/>
        <w:numPr>
          <w:ilvl w:val="0"/>
          <w:numId w:val="10"/>
        </w:numPr>
        <w:overflowPunct w:val="0"/>
        <w:autoSpaceDE w:val="0"/>
        <w:autoSpaceDN w:val="0"/>
        <w:adjustRightInd w:val="0"/>
        <w:snapToGrid w:val="0"/>
        <w:jc w:val="both"/>
        <w:textAlignment w:val="baseline"/>
        <w:rPr>
          <w:rFonts w:eastAsia="細明體"/>
          <w:i/>
          <w:kern w:val="0"/>
          <w:sz w:val="18"/>
          <w:szCs w:val="18"/>
        </w:rPr>
      </w:pPr>
      <w:r w:rsidRPr="000B2713">
        <w:rPr>
          <w:rFonts w:eastAsia="細明體"/>
          <w:i/>
          <w:kern w:val="0"/>
          <w:sz w:val="18"/>
          <w:szCs w:val="18"/>
        </w:rPr>
        <w:t>The report should provide a concise account of the activities undertaken, explain how the objectives stated in the approved application have been achieved, and report the progress of each approved outcome/deliverable.</w:t>
      </w:r>
    </w:p>
    <w:p w14:paraId="42AB7061" w14:textId="4A115D9E" w:rsidR="00F909E5" w:rsidRPr="000B2713" w:rsidRDefault="00F909E5" w:rsidP="00F909E5">
      <w:pPr>
        <w:widowControl/>
        <w:numPr>
          <w:ilvl w:val="0"/>
          <w:numId w:val="10"/>
        </w:numPr>
        <w:overflowPunct w:val="0"/>
        <w:autoSpaceDE w:val="0"/>
        <w:autoSpaceDN w:val="0"/>
        <w:adjustRightInd w:val="0"/>
        <w:snapToGrid w:val="0"/>
        <w:jc w:val="both"/>
        <w:textAlignment w:val="baseline"/>
        <w:rPr>
          <w:rFonts w:eastAsia="細明體"/>
          <w:i/>
          <w:kern w:val="0"/>
          <w:sz w:val="18"/>
          <w:szCs w:val="18"/>
        </w:rPr>
      </w:pPr>
      <w:r w:rsidRPr="000B2713">
        <w:rPr>
          <w:rFonts w:eastAsia="細明體"/>
          <w:i/>
          <w:kern w:val="0"/>
          <w:sz w:val="18"/>
          <w:szCs w:val="18"/>
        </w:rPr>
        <w:t>The awardee should identify any material deviation from the approved proposal, including changes to the activity period, itinerary, collaboration partner, proposed activities or expected outcomes/deliverables, and provide reasons for such deviation.</w:t>
      </w:r>
    </w:p>
    <w:p w14:paraId="4EFCA99B" w14:textId="4DDEAA1E" w:rsidR="00B16F61" w:rsidRPr="000B2713" w:rsidRDefault="00B16F61" w:rsidP="00E02ED9">
      <w:pPr>
        <w:widowControl/>
        <w:numPr>
          <w:ilvl w:val="0"/>
          <w:numId w:val="10"/>
        </w:numPr>
        <w:overflowPunct w:val="0"/>
        <w:autoSpaceDE w:val="0"/>
        <w:autoSpaceDN w:val="0"/>
        <w:adjustRightInd w:val="0"/>
        <w:snapToGrid w:val="0"/>
        <w:jc w:val="both"/>
        <w:textAlignment w:val="baseline"/>
        <w:rPr>
          <w:rFonts w:eastAsia="細明體"/>
          <w:i/>
          <w:kern w:val="0"/>
          <w:sz w:val="18"/>
          <w:szCs w:val="18"/>
        </w:rPr>
      </w:pPr>
      <w:r w:rsidRPr="000B2713">
        <w:rPr>
          <w:rFonts w:eastAsia="細明體"/>
          <w:i/>
          <w:kern w:val="0"/>
          <w:sz w:val="18"/>
          <w:szCs w:val="18"/>
        </w:rPr>
        <w:t>Awardees may attach any supporting evidence available at the time of reporting. Documentary evidence demonstrating the progress or completion of the approved outcomes/deliverables must be submitted with the Follow-up Report.</w:t>
      </w:r>
    </w:p>
    <w:p w14:paraId="0194169A" w14:textId="77777777" w:rsidR="007B0607" w:rsidRPr="000B2713" w:rsidRDefault="007B0607" w:rsidP="00113C8F">
      <w:pPr>
        <w:pStyle w:val="Heading2"/>
        <w:spacing w:line="240" w:lineRule="exact"/>
      </w:pPr>
    </w:p>
    <w:p w14:paraId="2933BF81" w14:textId="77777777" w:rsidR="00113C8F" w:rsidRPr="000B2713" w:rsidRDefault="00113C8F" w:rsidP="00113C8F">
      <w:pPr>
        <w:pStyle w:val="Heading2"/>
        <w:spacing w:line="240" w:lineRule="exact"/>
      </w:pPr>
      <w:r w:rsidRPr="000B2713">
        <w:t>Part I</w:t>
      </w:r>
    </w:p>
    <w:p w14:paraId="41467C20" w14:textId="77777777" w:rsidR="00113C8F" w:rsidRPr="000B2713" w:rsidRDefault="00113C8F" w:rsidP="00113C8F">
      <w:pPr>
        <w:spacing w:line="200" w:lineRule="exact"/>
        <w:jc w:val="both"/>
      </w:pPr>
    </w:p>
    <w:p w14:paraId="2F1B8800" w14:textId="1D63EFD3" w:rsidR="008F7D20" w:rsidRPr="000B2713" w:rsidRDefault="003F0839" w:rsidP="008F7D20">
      <w:pPr>
        <w:pStyle w:val="BodyText2"/>
        <w:tabs>
          <w:tab w:val="left" w:pos="993"/>
          <w:tab w:val="center" w:pos="2977"/>
          <w:tab w:val="right" w:pos="5051"/>
        </w:tabs>
        <w:spacing w:line="280" w:lineRule="exact"/>
      </w:pPr>
      <w:r w:rsidRPr="000B2713">
        <w:t>Name</w:t>
      </w:r>
      <w:r w:rsidR="00113C8F" w:rsidRPr="000B2713">
        <w:t>:</w:t>
      </w:r>
      <w:r w:rsidR="00113C8F" w:rsidRPr="000B2713">
        <w:tab/>
      </w:r>
      <w:r w:rsidR="00B67E2F" w:rsidRPr="00AA0C62">
        <w:rPr>
          <w:rFonts w:hint="eastAsia"/>
        </w:rPr>
        <w:t xml:space="preserve">________________________________ </w:t>
      </w:r>
      <w:r w:rsidR="00B67E2F" w:rsidRPr="000B2713">
        <w:rPr>
          <w:rFonts w:hint="eastAsia"/>
        </w:rPr>
        <w:t xml:space="preserve">              </w:t>
      </w:r>
      <w:r w:rsidR="008F7D20" w:rsidRPr="000B2713">
        <w:t xml:space="preserve">Department: </w:t>
      </w:r>
      <w:r w:rsidR="00AA0C62" w:rsidRPr="000B2713">
        <w:rPr>
          <w:rFonts w:hint="eastAsia"/>
          <w:u w:val="single"/>
        </w:rPr>
        <w:tab/>
      </w:r>
      <w:r w:rsidR="00AA0C62" w:rsidRPr="000B2713">
        <w:rPr>
          <w:u w:val="single"/>
        </w:rPr>
        <w:tab/>
      </w:r>
      <w:r w:rsidR="00AA0C62" w:rsidRPr="000B2713">
        <w:rPr>
          <w:u w:val="single"/>
        </w:rPr>
        <w:tab/>
      </w:r>
      <w:r w:rsidR="00AA0C62" w:rsidRPr="000B2713">
        <w:rPr>
          <w:u w:val="single"/>
        </w:rPr>
        <w:tab/>
      </w:r>
      <w:r w:rsidR="00AA0C62" w:rsidRPr="000B2713">
        <w:rPr>
          <w:u w:val="single"/>
        </w:rPr>
        <w:tab/>
      </w:r>
      <w:r w:rsidR="008F7D20" w:rsidRPr="000B2713">
        <w:t xml:space="preserve"> </w:t>
      </w:r>
      <w:r w:rsidR="008F7D20" w:rsidRPr="00AA0C62">
        <w:rPr>
          <w:rFonts w:hint="eastAsia"/>
        </w:rPr>
        <w:tab/>
      </w:r>
    </w:p>
    <w:p w14:paraId="4E3D468F" w14:textId="77777777" w:rsidR="00113C8F" w:rsidRPr="000B2713" w:rsidRDefault="00113C8F" w:rsidP="00113C8F">
      <w:pPr>
        <w:spacing w:line="280" w:lineRule="exact"/>
        <w:jc w:val="both"/>
      </w:pPr>
    </w:p>
    <w:p w14:paraId="734608CB" w14:textId="798A1B16" w:rsidR="00113C8F" w:rsidRPr="00E02ED9" w:rsidRDefault="00113C8F" w:rsidP="00B67E2F">
      <w:pPr>
        <w:pStyle w:val="Default"/>
        <w:rPr>
          <w:color w:val="auto"/>
          <w:u w:val="single"/>
        </w:rPr>
      </w:pPr>
      <w:r w:rsidRPr="00E02ED9">
        <w:rPr>
          <w:color w:val="auto"/>
        </w:rPr>
        <w:t>Tel. No.:</w:t>
      </w:r>
      <w:r w:rsidRPr="00E02ED9">
        <w:rPr>
          <w:color w:val="auto"/>
        </w:rPr>
        <w:tab/>
      </w:r>
      <w:r w:rsidRPr="00E02ED9">
        <w:rPr>
          <w:color w:val="auto"/>
          <w:u w:val="single"/>
        </w:rPr>
        <w:tab/>
      </w:r>
      <w:r w:rsidRPr="00E02ED9">
        <w:rPr>
          <w:color w:val="auto"/>
          <w:u w:val="single"/>
        </w:rPr>
        <w:tab/>
      </w:r>
      <w:r w:rsidRPr="00E02ED9">
        <w:rPr>
          <w:color w:val="auto"/>
          <w:u w:val="single"/>
        </w:rPr>
        <w:tab/>
      </w:r>
      <w:r w:rsidRPr="00E02ED9">
        <w:rPr>
          <w:color w:val="auto"/>
          <w:u w:val="single"/>
        </w:rPr>
        <w:tab/>
      </w:r>
      <w:r w:rsidRPr="00E02ED9">
        <w:rPr>
          <w:color w:val="auto"/>
          <w:u w:val="single"/>
        </w:rPr>
        <w:tab/>
      </w:r>
      <w:r w:rsidRPr="00E02ED9">
        <w:rPr>
          <w:color w:val="auto"/>
        </w:rPr>
        <w:tab/>
        <w:t xml:space="preserve">Activity Ref. No.:  </w:t>
      </w:r>
      <w:r w:rsidR="00AA0C62" w:rsidRPr="00E02ED9">
        <w:rPr>
          <w:color w:val="auto"/>
          <w:u w:val="single"/>
        </w:rPr>
        <w:tab/>
      </w:r>
      <w:r w:rsidR="00AA0C62" w:rsidRPr="00E02ED9">
        <w:rPr>
          <w:color w:val="auto"/>
          <w:u w:val="single"/>
        </w:rPr>
        <w:tab/>
      </w:r>
      <w:r w:rsidR="00AA0C62" w:rsidRPr="00E02ED9">
        <w:rPr>
          <w:color w:val="auto"/>
          <w:u w:val="single"/>
        </w:rPr>
        <w:tab/>
      </w:r>
      <w:r w:rsidR="00AA0C62" w:rsidRPr="00E02ED9">
        <w:rPr>
          <w:color w:val="auto"/>
          <w:u w:val="single"/>
        </w:rPr>
        <w:tab/>
      </w:r>
      <w:r w:rsidR="00AA0C62" w:rsidRPr="00E02ED9">
        <w:rPr>
          <w:color w:val="auto"/>
          <w:u w:val="single"/>
        </w:rPr>
        <w:tab/>
      </w:r>
      <w:r w:rsidR="00AA0C62" w:rsidRPr="00E02ED9">
        <w:rPr>
          <w:color w:val="auto"/>
          <w:u w:val="single"/>
        </w:rPr>
        <w:tab/>
      </w:r>
      <w:r w:rsidR="00AA0C62" w:rsidRPr="000B2713">
        <w:rPr>
          <w:color w:val="auto"/>
          <w:u w:val="single"/>
        </w:rPr>
        <w:tab/>
      </w:r>
      <w:r w:rsidR="00AA0C62" w:rsidRPr="000B2713">
        <w:rPr>
          <w:color w:val="auto"/>
          <w:u w:val="single"/>
        </w:rPr>
        <w:tab/>
      </w:r>
    </w:p>
    <w:p w14:paraId="36D208F0" w14:textId="77777777" w:rsidR="00B67E2F" w:rsidRPr="00E02ED9" w:rsidRDefault="00B67E2F" w:rsidP="00E02ED9">
      <w:pPr>
        <w:spacing w:line="280" w:lineRule="exact"/>
        <w:jc w:val="both"/>
        <w:rPr>
          <w:lang w:val="en-HK"/>
        </w:rPr>
      </w:pPr>
    </w:p>
    <w:p w14:paraId="2B0DA305" w14:textId="0AEDE68E" w:rsidR="00374451" w:rsidRPr="00E02ED9" w:rsidRDefault="00374451" w:rsidP="00E02ED9">
      <w:pPr>
        <w:tabs>
          <w:tab w:val="left" w:pos="3261"/>
          <w:tab w:val="center" w:pos="4111"/>
          <w:tab w:val="right" w:pos="4820"/>
          <w:tab w:val="left" w:pos="4962"/>
          <w:tab w:val="left" w:pos="5245"/>
          <w:tab w:val="center" w:pos="6096"/>
          <w:tab w:val="right" w:pos="7088"/>
        </w:tabs>
        <w:spacing w:line="280" w:lineRule="exact"/>
        <w:jc w:val="both"/>
      </w:pPr>
      <w:r w:rsidRPr="000B2713">
        <w:t xml:space="preserve">Project Title: </w:t>
      </w:r>
      <w:r w:rsidR="00AA0C62" w:rsidRPr="000B2713">
        <w:rPr>
          <w:rFonts w:hint="eastAsia"/>
          <w:u w:val="single"/>
        </w:rPr>
        <w:tab/>
      </w:r>
      <w:r w:rsidR="00AA0C62" w:rsidRPr="000B2713">
        <w:rPr>
          <w:u w:val="single"/>
        </w:rPr>
        <w:tab/>
      </w:r>
      <w:r w:rsidR="00AA0C62" w:rsidRPr="000B2713">
        <w:rPr>
          <w:u w:val="single"/>
        </w:rPr>
        <w:tab/>
      </w:r>
      <w:r w:rsidR="00AA0C62" w:rsidRPr="000B2713">
        <w:rPr>
          <w:u w:val="single"/>
        </w:rPr>
        <w:tab/>
      </w:r>
      <w:r w:rsidR="00AA0C62" w:rsidRPr="000B2713">
        <w:rPr>
          <w:u w:val="single"/>
        </w:rPr>
        <w:tab/>
      </w:r>
      <w:r w:rsidR="00AA0C62" w:rsidRPr="000B2713">
        <w:rPr>
          <w:rFonts w:hint="eastAsia"/>
          <w:u w:val="single"/>
        </w:rPr>
        <w:tab/>
      </w:r>
      <w:r w:rsidR="00AA0C62" w:rsidRPr="000B2713">
        <w:rPr>
          <w:u w:val="single"/>
        </w:rPr>
        <w:tab/>
      </w:r>
      <w:r w:rsidR="00AA0C62" w:rsidRPr="000B2713">
        <w:rPr>
          <w:u w:val="single"/>
        </w:rPr>
        <w:tab/>
      </w:r>
      <w:r w:rsidR="00AA0C62" w:rsidRPr="000B2713">
        <w:rPr>
          <w:u w:val="single"/>
        </w:rPr>
        <w:tab/>
      </w:r>
      <w:r w:rsidR="00AA0C62" w:rsidRPr="000B2713">
        <w:rPr>
          <w:u w:val="single"/>
        </w:rPr>
        <w:tab/>
      </w:r>
      <w:r w:rsidR="00AA0C62" w:rsidRPr="000B2713">
        <w:rPr>
          <w:rFonts w:hint="eastAsia"/>
          <w:u w:val="single"/>
        </w:rPr>
        <w:tab/>
      </w:r>
      <w:r w:rsidR="00AA0C62" w:rsidRPr="000B2713">
        <w:rPr>
          <w:u w:val="single"/>
        </w:rPr>
        <w:tab/>
      </w:r>
    </w:p>
    <w:p w14:paraId="5661D9DD" w14:textId="77777777" w:rsidR="00112C9B" w:rsidRPr="000B2713" w:rsidRDefault="00112C9B" w:rsidP="00E02ED9">
      <w:pPr>
        <w:spacing w:line="280" w:lineRule="exact"/>
        <w:jc w:val="both"/>
      </w:pPr>
    </w:p>
    <w:p w14:paraId="34F561BE" w14:textId="296FDA98" w:rsidR="00D36BDE" w:rsidRPr="00E02ED9" w:rsidRDefault="00113C8F" w:rsidP="00E02ED9">
      <w:pPr>
        <w:tabs>
          <w:tab w:val="left" w:pos="3261"/>
          <w:tab w:val="center" w:pos="4111"/>
          <w:tab w:val="right" w:pos="4820"/>
          <w:tab w:val="left" w:pos="4962"/>
          <w:tab w:val="left" w:pos="5245"/>
          <w:tab w:val="center" w:pos="6096"/>
          <w:tab w:val="right" w:pos="7088"/>
        </w:tabs>
        <w:spacing w:line="280" w:lineRule="exact"/>
        <w:jc w:val="both"/>
      </w:pPr>
      <w:r w:rsidRPr="000B2713">
        <w:t xml:space="preserve">Activity </w:t>
      </w:r>
      <w:r w:rsidR="007A4B10" w:rsidRPr="000B2713">
        <w:t>period for the visit to EdUHK by the overseas partner</w:t>
      </w:r>
      <w:r w:rsidRPr="000B2713">
        <w:t>:</w:t>
      </w:r>
    </w:p>
    <w:p w14:paraId="02EFCB7B" w14:textId="4DA8AD14" w:rsidR="00113C8F" w:rsidRPr="000B2713" w:rsidRDefault="00113C8F" w:rsidP="00113C8F">
      <w:pPr>
        <w:tabs>
          <w:tab w:val="left" w:pos="3261"/>
          <w:tab w:val="center" w:pos="4111"/>
          <w:tab w:val="right" w:pos="4820"/>
          <w:tab w:val="left" w:pos="4962"/>
          <w:tab w:val="left" w:pos="5245"/>
          <w:tab w:val="center" w:pos="6096"/>
          <w:tab w:val="right" w:pos="7088"/>
        </w:tabs>
        <w:spacing w:line="280" w:lineRule="exact"/>
        <w:jc w:val="both"/>
      </w:pPr>
      <w:r w:rsidRPr="000B2713">
        <w:t xml:space="preserve">From </w:t>
      </w:r>
      <w:r w:rsidRPr="000B2713">
        <w:rPr>
          <w:rFonts w:hint="eastAsia"/>
          <w:u w:val="single"/>
        </w:rPr>
        <w:tab/>
      </w:r>
      <w:r w:rsidR="00330713" w:rsidRPr="000B2713">
        <w:rPr>
          <w:rFonts w:hint="eastAsia"/>
        </w:rPr>
        <w:t xml:space="preserve"> </w:t>
      </w:r>
      <w:r w:rsidRPr="000B2713">
        <w:t xml:space="preserve">to </w:t>
      </w:r>
      <w:r w:rsidR="007B0748" w:rsidRPr="000B2713">
        <w:rPr>
          <w:rFonts w:hint="eastAsia"/>
          <w:u w:val="single"/>
        </w:rPr>
        <w:tab/>
      </w:r>
      <w:r w:rsidR="007B0748" w:rsidRPr="000B2713">
        <w:rPr>
          <w:u w:val="single"/>
        </w:rPr>
        <w:tab/>
      </w:r>
      <w:r w:rsidR="007B0748" w:rsidRPr="000B2713">
        <w:rPr>
          <w:u w:val="single"/>
        </w:rPr>
        <w:tab/>
      </w:r>
      <w:r w:rsidR="007B0748" w:rsidRPr="000B2713">
        <w:rPr>
          <w:rFonts w:hint="eastAsia"/>
          <w:u w:val="single"/>
        </w:rPr>
        <w:tab/>
      </w:r>
      <w:r w:rsidR="007B0748" w:rsidRPr="000B2713">
        <w:t xml:space="preserve"> </w:t>
      </w:r>
      <w:r w:rsidR="000F3C80" w:rsidRPr="000B2713">
        <w:t xml:space="preserve"> </w:t>
      </w:r>
    </w:p>
    <w:p w14:paraId="05ADB9BB" w14:textId="77777777" w:rsidR="00F909E5" w:rsidRPr="000B2713" w:rsidRDefault="00F909E5" w:rsidP="008E6AB3">
      <w:pPr>
        <w:spacing w:line="280" w:lineRule="exact"/>
        <w:jc w:val="both"/>
      </w:pPr>
    </w:p>
    <w:p w14:paraId="74BFBC2B" w14:textId="31F500BC" w:rsidR="00D36BDE" w:rsidRPr="000B2713" w:rsidRDefault="00325684" w:rsidP="00113C8F">
      <w:pPr>
        <w:tabs>
          <w:tab w:val="left" w:pos="3261"/>
          <w:tab w:val="center" w:pos="4111"/>
          <w:tab w:val="right" w:pos="4820"/>
          <w:tab w:val="left" w:pos="4962"/>
          <w:tab w:val="left" w:pos="5245"/>
          <w:tab w:val="center" w:pos="6096"/>
          <w:tab w:val="right" w:pos="7088"/>
        </w:tabs>
        <w:spacing w:line="280" w:lineRule="exact"/>
        <w:jc w:val="both"/>
      </w:pPr>
      <w:r w:rsidRPr="000B2713">
        <w:t>Activity</w:t>
      </w:r>
      <w:r w:rsidR="00F909E5" w:rsidRPr="000B2713">
        <w:rPr>
          <w:rFonts w:hint="eastAsia"/>
        </w:rPr>
        <w:t xml:space="preserve"> </w:t>
      </w:r>
      <w:r w:rsidR="007A4B10" w:rsidRPr="000B2713">
        <w:t xml:space="preserve">period for the visit to the overseas institution by the FHM </w:t>
      </w:r>
      <w:r w:rsidR="00D36BDE" w:rsidRPr="000B2713">
        <w:t>colleague:</w:t>
      </w:r>
    </w:p>
    <w:p w14:paraId="1DC99284" w14:textId="335749AB" w:rsidR="00D36BDE" w:rsidRPr="000B2713" w:rsidRDefault="00D36BDE" w:rsidP="00D36BDE">
      <w:pPr>
        <w:tabs>
          <w:tab w:val="left" w:pos="3261"/>
          <w:tab w:val="center" w:pos="4111"/>
          <w:tab w:val="right" w:pos="4820"/>
          <w:tab w:val="left" w:pos="4962"/>
          <w:tab w:val="left" w:pos="5245"/>
          <w:tab w:val="center" w:pos="6096"/>
          <w:tab w:val="right" w:pos="7088"/>
        </w:tabs>
        <w:spacing w:line="280" w:lineRule="exact"/>
        <w:jc w:val="both"/>
      </w:pPr>
      <w:r w:rsidRPr="000B2713">
        <w:t xml:space="preserve">From </w:t>
      </w:r>
      <w:r w:rsidRPr="000B2713">
        <w:rPr>
          <w:rFonts w:hint="eastAsia"/>
          <w:u w:val="single"/>
        </w:rPr>
        <w:tab/>
      </w:r>
      <w:r w:rsidR="00330713" w:rsidRPr="000B2713">
        <w:rPr>
          <w:rFonts w:hint="eastAsia"/>
        </w:rPr>
        <w:t xml:space="preserve"> </w:t>
      </w:r>
      <w:r w:rsidRPr="000B2713">
        <w:t xml:space="preserve">to </w:t>
      </w:r>
      <w:r w:rsidRPr="000B2713">
        <w:rPr>
          <w:rFonts w:hint="eastAsia"/>
          <w:u w:val="single"/>
        </w:rPr>
        <w:tab/>
      </w:r>
      <w:r w:rsidRPr="000B2713">
        <w:rPr>
          <w:u w:val="single"/>
        </w:rPr>
        <w:tab/>
      </w:r>
      <w:r w:rsidRPr="000B2713">
        <w:rPr>
          <w:u w:val="single"/>
        </w:rPr>
        <w:tab/>
      </w:r>
      <w:r w:rsidRPr="000B2713">
        <w:rPr>
          <w:rFonts w:hint="eastAsia"/>
          <w:u w:val="single"/>
        </w:rPr>
        <w:tab/>
      </w:r>
      <w:r w:rsidRPr="000B2713">
        <w:t xml:space="preserve"> </w:t>
      </w:r>
      <w:r w:rsidR="00330713" w:rsidRPr="000B2713">
        <w:rPr>
          <w:rFonts w:hint="eastAsia"/>
        </w:rPr>
        <w:t xml:space="preserve"> </w:t>
      </w:r>
    </w:p>
    <w:p w14:paraId="445DD924" w14:textId="77777777" w:rsidR="00113C8F" w:rsidRPr="000B2713" w:rsidRDefault="00113C8F" w:rsidP="00E02ED9">
      <w:pPr>
        <w:spacing w:line="280" w:lineRule="exact"/>
        <w:jc w:val="both"/>
      </w:pPr>
    </w:p>
    <w:p w14:paraId="5F602168" w14:textId="77777777" w:rsidR="00113C8F" w:rsidRPr="000B2713" w:rsidRDefault="00113C8F" w:rsidP="00113C8F">
      <w:pPr>
        <w:pStyle w:val="Heading2"/>
        <w:spacing w:line="240" w:lineRule="exact"/>
      </w:pPr>
      <w:r w:rsidRPr="000B2713">
        <w:t>Part II</w:t>
      </w:r>
    </w:p>
    <w:p w14:paraId="5547676D" w14:textId="77777777" w:rsidR="00716834" w:rsidRPr="000B2713" w:rsidRDefault="00716834" w:rsidP="00716834">
      <w:pPr>
        <w:tabs>
          <w:tab w:val="left" w:pos="284"/>
        </w:tabs>
        <w:spacing w:line="280" w:lineRule="exact"/>
        <w:jc w:val="both"/>
      </w:pPr>
      <w:r w:rsidRPr="000B2713">
        <w:t>With reference to the approved application, please:</w:t>
      </w:r>
    </w:p>
    <w:p w14:paraId="2F57AF0B" w14:textId="77D82802" w:rsidR="00716834" w:rsidRPr="000B2713" w:rsidRDefault="00716834" w:rsidP="00716834">
      <w:pPr>
        <w:numPr>
          <w:ilvl w:val="0"/>
          <w:numId w:val="15"/>
        </w:numPr>
        <w:tabs>
          <w:tab w:val="left" w:pos="284"/>
        </w:tabs>
        <w:spacing w:line="280" w:lineRule="exact"/>
        <w:jc w:val="both"/>
      </w:pPr>
      <w:r w:rsidRPr="000B2713">
        <w:t>summarise the activities undertaken;</w:t>
      </w:r>
    </w:p>
    <w:p w14:paraId="51E308CB" w14:textId="129CCB51" w:rsidR="00716834" w:rsidRPr="000B2713" w:rsidRDefault="00716834" w:rsidP="00716834">
      <w:pPr>
        <w:numPr>
          <w:ilvl w:val="0"/>
          <w:numId w:val="15"/>
        </w:numPr>
        <w:tabs>
          <w:tab w:val="left" w:pos="284"/>
        </w:tabs>
        <w:spacing w:line="280" w:lineRule="exact"/>
        <w:jc w:val="both"/>
      </w:pPr>
      <w:r w:rsidRPr="000B2713">
        <w:t>explain how the approved objectives have been achieved;</w:t>
      </w:r>
    </w:p>
    <w:p w14:paraId="0DD53EBF" w14:textId="2430ACE8" w:rsidR="00716834" w:rsidRPr="000B2713" w:rsidRDefault="00716834" w:rsidP="00716834">
      <w:pPr>
        <w:numPr>
          <w:ilvl w:val="0"/>
          <w:numId w:val="15"/>
        </w:numPr>
        <w:tabs>
          <w:tab w:val="left" w:pos="284"/>
        </w:tabs>
        <w:spacing w:line="280" w:lineRule="exact"/>
        <w:jc w:val="both"/>
      </w:pPr>
      <w:r w:rsidRPr="000B2713">
        <w:t>report the immediate outcomes arising from the activities;</w:t>
      </w:r>
    </w:p>
    <w:p w14:paraId="48D4E78C" w14:textId="7A6608E2" w:rsidR="00716834" w:rsidRPr="000B2713" w:rsidRDefault="00716834" w:rsidP="00716834">
      <w:pPr>
        <w:numPr>
          <w:ilvl w:val="0"/>
          <w:numId w:val="15"/>
        </w:numPr>
        <w:tabs>
          <w:tab w:val="left" w:pos="284"/>
        </w:tabs>
        <w:spacing w:line="280" w:lineRule="exact"/>
        <w:jc w:val="both"/>
      </w:pPr>
      <w:r w:rsidRPr="000B2713">
        <w:t>indicate the status of each approved outcome/deliverable;</w:t>
      </w:r>
    </w:p>
    <w:p w14:paraId="2AC3CE9C" w14:textId="376FC6AE" w:rsidR="00716834" w:rsidRPr="000B2713" w:rsidRDefault="00716834" w:rsidP="00716834">
      <w:pPr>
        <w:numPr>
          <w:ilvl w:val="0"/>
          <w:numId w:val="15"/>
        </w:numPr>
        <w:tabs>
          <w:tab w:val="left" w:pos="284"/>
        </w:tabs>
        <w:spacing w:line="280" w:lineRule="exact"/>
        <w:jc w:val="both"/>
      </w:pPr>
      <w:r w:rsidRPr="000B2713">
        <w:t>provide the anticipated completion date for any outstanding outcome/deliverable; and</w:t>
      </w:r>
    </w:p>
    <w:p w14:paraId="34DA0DF7" w14:textId="5625CF5C" w:rsidR="00716834" w:rsidRPr="000B2713" w:rsidRDefault="00716834" w:rsidP="00716834">
      <w:pPr>
        <w:numPr>
          <w:ilvl w:val="0"/>
          <w:numId w:val="15"/>
        </w:numPr>
        <w:tabs>
          <w:tab w:val="left" w:pos="284"/>
        </w:tabs>
        <w:spacing w:line="280" w:lineRule="exact"/>
        <w:jc w:val="both"/>
      </w:pPr>
      <w:r w:rsidRPr="000B2713">
        <w:t>explain any material deviation from the approved proposal.</w:t>
      </w:r>
    </w:p>
    <w:p w14:paraId="27429C01" w14:textId="77777777" w:rsidR="005E4C9F" w:rsidRPr="000B2713" w:rsidRDefault="005E4C9F" w:rsidP="00F909E5">
      <w:pPr>
        <w:tabs>
          <w:tab w:val="left" w:pos="284"/>
        </w:tabs>
        <w:spacing w:line="220" w:lineRule="exact"/>
        <w:jc w:val="both"/>
        <w:rPr>
          <w:i/>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0D5A51" w:rsidRPr="000B2713" w14:paraId="12C1F302" w14:textId="77777777" w:rsidTr="00E02ED9">
        <w:tc>
          <w:tcPr>
            <w:tcW w:w="9586" w:type="dxa"/>
          </w:tcPr>
          <w:p w14:paraId="4167981F" w14:textId="77777777" w:rsidR="00113C8F" w:rsidRPr="000B2713" w:rsidRDefault="00113C8F" w:rsidP="005C2231">
            <w:pPr>
              <w:spacing w:line="280" w:lineRule="exact"/>
              <w:jc w:val="both"/>
            </w:pPr>
          </w:p>
          <w:p w14:paraId="3E43BB39" w14:textId="77777777" w:rsidR="00113C8F" w:rsidRPr="000B2713" w:rsidRDefault="00113C8F" w:rsidP="005C2231">
            <w:pPr>
              <w:spacing w:line="280" w:lineRule="exact"/>
              <w:jc w:val="both"/>
            </w:pPr>
          </w:p>
          <w:p w14:paraId="47724B01" w14:textId="77777777" w:rsidR="00113C8F" w:rsidRPr="000B2713" w:rsidRDefault="00113C8F" w:rsidP="005C2231">
            <w:pPr>
              <w:spacing w:line="280" w:lineRule="exact"/>
              <w:jc w:val="both"/>
            </w:pPr>
          </w:p>
          <w:p w14:paraId="06B44247" w14:textId="77777777" w:rsidR="00113C8F" w:rsidRPr="000B2713" w:rsidRDefault="00113C8F" w:rsidP="005C2231">
            <w:pPr>
              <w:spacing w:line="280" w:lineRule="exact"/>
              <w:jc w:val="both"/>
            </w:pPr>
          </w:p>
          <w:p w14:paraId="4C5F5A42" w14:textId="77777777" w:rsidR="00113C8F" w:rsidRPr="000B2713" w:rsidRDefault="00113C8F" w:rsidP="005C2231">
            <w:pPr>
              <w:spacing w:line="280" w:lineRule="exact"/>
              <w:jc w:val="both"/>
            </w:pPr>
          </w:p>
          <w:p w14:paraId="01168639" w14:textId="77777777" w:rsidR="00113C8F" w:rsidRPr="000B2713" w:rsidRDefault="00113C8F" w:rsidP="005C2231">
            <w:pPr>
              <w:spacing w:line="280" w:lineRule="exact"/>
              <w:jc w:val="both"/>
            </w:pPr>
          </w:p>
          <w:p w14:paraId="5827EFEE" w14:textId="77777777" w:rsidR="00113C8F" w:rsidRPr="000B2713" w:rsidRDefault="00113C8F" w:rsidP="005C2231">
            <w:pPr>
              <w:spacing w:line="280" w:lineRule="exact"/>
              <w:jc w:val="both"/>
            </w:pPr>
          </w:p>
          <w:p w14:paraId="0F2C5249" w14:textId="77777777" w:rsidR="00113C8F" w:rsidRPr="000B2713" w:rsidRDefault="00113C8F" w:rsidP="005C2231">
            <w:pPr>
              <w:spacing w:line="280" w:lineRule="exact"/>
              <w:jc w:val="both"/>
            </w:pPr>
          </w:p>
          <w:p w14:paraId="325D6AC6" w14:textId="77777777" w:rsidR="00113C8F" w:rsidRPr="000B2713" w:rsidRDefault="00113C8F" w:rsidP="005C2231">
            <w:pPr>
              <w:spacing w:line="280" w:lineRule="exact"/>
              <w:jc w:val="both"/>
            </w:pPr>
          </w:p>
          <w:p w14:paraId="44D606DF" w14:textId="77777777" w:rsidR="00113C8F" w:rsidRPr="000B2713" w:rsidRDefault="00113C8F" w:rsidP="005C2231">
            <w:pPr>
              <w:spacing w:line="280" w:lineRule="exact"/>
              <w:jc w:val="both"/>
            </w:pPr>
          </w:p>
          <w:p w14:paraId="61D263CA" w14:textId="77777777" w:rsidR="00113C8F" w:rsidRPr="000B2713" w:rsidRDefault="00113C8F" w:rsidP="005C2231">
            <w:pPr>
              <w:spacing w:line="280" w:lineRule="exact"/>
              <w:jc w:val="both"/>
            </w:pPr>
          </w:p>
          <w:p w14:paraId="5F4B20DC" w14:textId="77777777" w:rsidR="00113C8F" w:rsidRPr="000B2713" w:rsidRDefault="00113C8F" w:rsidP="005C2231">
            <w:pPr>
              <w:spacing w:line="280" w:lineRule="exact"/>
              <w:jc w:val="both"/>
            </w:pPr>
          </w:p>
          <w:p w14:paraId="60388803" w14:textId="77777777" w:rsidR="00113C8F" w:rsidRPr="000B2713" w:rsidRDefault="00113C8F" w:rsidP="005C2231">
            <w:pPr>
              <w:spacing w:line="280" w:lineRule="exact"/>
              <w:jc w:val="both"/>
            </w:pPr>
          </w:p>
          <w:p w14:paraId="73C6D119" w14:textId="77777777" w:rsidR="00113C8F" w:rsidRPr="000B2713" w:rsidRDefault="00113C8F" w:rsidP="005C2231">
            <w:pPr>
              <w:spacing w:line="280" w:lineRule="exact"/>
              <w:jc w:val="both"/>
            </w:pPr>
          </w:p>
          <w:p w14:paraId="2D50AF82" w14:textId="77777777" w:rsidR="00113C8F" w:rsidRPr="000B2713" w:rsidRDefault="00113C8F" w:rsidP="005C2231">
            <w:pPr>
              <w:spacing w:line="280" w:lineRule="exact"/>
              <w:jc w:val="both"/>
            </w:pPr>
          </w:p>
          <w:p w14:paraId="0B69D8C9" w14:textId="77777777" w:rsidR="00113C8F" w:rsidRPr="000B2713" w:rsidRDefault="00113C8F" w:rsidP="005C2231">
            <w:pPr>
              <w:spacing w:line="280" w:lineRule="exact"/>
              <w:jc w:val="both"/>
            </w:pPr>
          </w:p>
          <w:p w14:paraId="76AE403A" w14:textId="77777777" w:rsidR="00113C8F" w:rsidRPr="000B2713" w:rsidRDefault="00113C8F" w:rsidP="005C2231">
            <w:pPr>
              <w:spacing w:line="280" w:lineRule="exact"/>
              <w:jc w:val="both"/>
            </w:pPr>
          </w:p>
          <w:p w14:paraId="15E2ED87" w14:textId="77777777" w:rsidR="00113C8F" w:rsidRPr="000B2713" w:rsidRDefault="00113C8F" w:rsidP="005C2231">
            <w:pPr>
              <w:spacing w:line="280" w:lineRule="exact"/>
              <w:jc w:val="both"/>
            </w:pPr>
          </w:p>
          <w:p w14:paraId="3DBF22A5" w14:textId="77777777" w:rsidR="00113C8F" w:rsidRPr="000B2713" w:rsidRDefault="00113C8F" w:rsidP="005C2231">
            <w:pPr>
              <w:spacing w:line="280" w:lineRule="exact"/>
              <w:jc w:val="both"/>
            </w:pPr>
          </w:p>
          <w:p w14:paraId="4A087E89" w14:textId="77777777" w:rsidR="00C002BF" w:rsidRPr="000B2713" w:rsidRDefault="00C002BF" w:rsidP="005C2231">
            <w:pPr>
              <w:spacing w:line="280" w:lineRule="exact"/>
              <w:jc w:val="both"/>
            </w:pPr>
          </w:p>
          <w:p w14:paraId="55049EB1" w14:textId="77777777" w:rsidR="00C002BF" w:rsidRPr="000B2713" w:rsidRDefault="00C002BF" w:rsidP="005C2231">
            <w:pPr>
              <w:spacing w:line="280" w:lineRule="exact"/>
              <w:jc w:val="both"/>
            </w:pPr>
          </w:p>
          <w:p w14:paraId="5EF121B3" w14:textId="77777777" w:rsidR="00C002BF" w:rsidRPr="000B2713" w:rsidRDefault="00C002BF" w:rsidP="005C2231">
            <w:pPr>
              <w:spacing w:line="280" w:lineRule="exact"/>
              <w:jc w:val="both"/>
            </w:pPr>
          </w:p>
          <w:p w14:paraId="10DA2142" w14:textId="77777777" w:rsidR="00C002BF" w:rsidRPr="000B2713" w:rsidRDefault="00C002BF" w:rsidP="005C2231">
            <w:pPr>
              <w:spacing w:line="280" w:lineRule="exact"/>
              <w:jc w:val="both"/>
            </w:pPr>
          </w:p>
          <w:p w14:paraId="2FF6A7FB" w14:textId="77777777" w:rsidR="00C002BF" w:rsidRPr="000B2713" w:rsidRDefault="00C002BF" w:rsidP="005C2231">
            <w:pPr>
              <w:spacing w:line="280" w:lineRule="exact"/>
              <w:jc w:val="both"/>
            </w:pPr>
          </w:p>
          <w:p w14:paraId="51A59885" w14:textId="77777777" w:rsidR="00C002BF" w:rsidRPr="000B2713" w:rsidRDefault="00C002BF" w:rsidP="005C2231">
            <w:pPr>
              <w:spacing w:line="280" w:lineRule="exact"/>
              <w:jc w:val="both"/>
            </w:pPr>
          </w:p>
          <w:p w14:paraId="68A0DC2C" w14:textId="77777777" w:rsidR="00113C8F" w:rsidRPr="000B2713" w:rsidRDefault="00113C8F" w:rsidP="005C2231">
            <w:pPr>
              <w:spacing w:line="280" w:lineRule="exact"/>
              <w:jc w:val="both"/>
            </w:pPr>
          </w:p>
          <w:p w14:paraId="3DBCAED7" w14:textId="77777777" w:rsidR="00C002BF" w:rsidRPr="000B2713" w:rsidRDefault="00C002BF" w:rsidP="005C2231">
            <w:pPr>
              <w:spacing w:line="280" w:lineRule="exact"/>
              <w:jc w:val="both"/>
            </w:pPr>
          </w:p>
          <w:p w14:paraId="4282E2A8" w14:textId="77777777" w:rsidR="00C002BF" w:rsidRPr="000B2713" w:rsidRDefault="00C002BF" w:rsidP="005C2231">
            <w:pPr>
              <w:spacing w:line="280" w:lineRule="exact"/>
              <w:jc w:val="both"/>
            </w:pPr>
          </w:p>
          <w:p w14:paraId="12D0B016" w14:textId="77777777" w:rsidR="00C002BF" w:rsidRPr="000B2713" w:rsidRDefault="00C002BF" w:rsidP="005C2231">
            <w:pPr>
              <w:spacing w:line="280" w:lineRule="exact"/>
              <w:jc w:val="both"/>
            </w:pPr>
          </w:p>
          <w:p w14:paraId="7828198A" w14:textId="77777777" w:rsidR="00C002BF" w:rsidRPr="000B2713" w:rsidRDefault="00C002BF" w:rsidP="005C2231">
            <w:pPr>
              <w:spacing w:line="280" w:lineRule="exact"/>
              <w:jc w:val="both"/>
            </w:pPr>
          </w:p>
          <w:p w14:paraId="61428994" w14:textId="77777777" w:rsidR="00C002BF" w:rsidRPr="000B2713" w:rsidRDefault="00C002BF" w:rsidP="005C2231">
            <w:pPr>
              <w:spacing w:line="280" w:lineRule="exact"/>
              <w:jc w:val="both"/>
            </w:pPr>
          </w:p>
          <w:p w14:paraId="62888B95" w14:textId="77777777" w:rsidR="00C002BF" w:rsidRPr="000B2713" w:rsidRDefault="00C002BF" w:rsidP="005C2231">
            <w:pPr>
              <w:spacing w:line="280" w:lineRule="exact"/>
              <w:jc w:val="both"/>
            </w:pPr>
          </w:p>
          <w:p w14:paraId="1535A153" w14:textId="77777777" w:rsidR="00C002BF" w:rsidRPr="000B2713" w:rsidRDefault="00C002BF" w:rsidP="005C2231">
            <w:pPr>
              <w:spacing w:line="280" w:lineRule="exact"/>
              <w:jc w:val="both"/>
            </w:pPr>
          </w:p>
          <w:p w14:paraId="0BB0B34F" w14:textId="77777777" w:rsidR="00C002BF" w:rsidRPr="000B2713" w:rsidRDefault="00C002BF" w:rsidP="005C2231">
            <w:pPr>
              <w:spacing w:line="280" w:lineRule="exact"/>
              <w:jc w:val="both"/>
            </w:pPr>
          </w:p>
          <w:p w14:paraId="455D6888" w14:textId="77777777" w:rsidR="00C002BF" w:rsidRPr="000B2713" w:rsidRDefault="00C002BF" w:rsidP="005C2231">
            <w:pPr>
              <w:spacing w:line="280" w:lineRule="exact"/>
              <w:jc w:val="both"/>
            </w:pPr>
          </w:p>
          <w:p w14:paraId="6671576E" w14:textId="77777777" w:rsidR="00C002BF" w:rsidRPr="000B2713" w:rsidRDefault="00C002BF" w:rsidP="005C2231">
            <w:pPr>
              <w:spacing w:line="280" w:lineRule="exact"/>
              <w:jc w:val="both"/>
            </w:pPr>
          </w:p>
          <w:p w14:paraId="594724FE" w14:textId="77777777" w:rsidR="00C002BF" w:rsidRPr="000B2713" w:rsidRDefault="00C002BF" w:rsidP="005C2231">
            <w:pPr>
              <w:spacing w:line="280" w:lineRule="exact"/>
              <w:jc w:val="both"/>
            </w:pPr>
          </w:p>
          <w:p w14:paraId="04CCDAF2" w14:textId="77777777" w:rsidR="00C002BF" w:rsidRPr="000B2713" w:rsidRDefault="00C002BF" w:rsidP="005C2231">
            <w:pPr>
              <w:spacing w:line="280" w:lineRule="exact"/>
              <w:jc w:val="both"/>
            </w:pPr>
          </w:p>
          <w:p w14:paraId="67CBD956" w14:textId="77777777" w:rsidR="00C002BF" w:rsidRPr="000B2713" w:rsidRDefault="00C002BF" w:rsidP="005C2231">
            <w:pPr>
              <w:spacing w:line="280" w:lineRule="exact"/>
              <w:jc w:val="both"/>
            </w:pPr>
          </w:p>
          <w:p w14:paraId="2C2CD09F" w14:textId="77777777" w:rsidR="00C002BF" w:rsidRPr="000B2713" w:rsidRDefault="00C002BF" w:rsidP="005C2231">
            <w:pPr>
              <w:spacing w:line="280" w:lineRule="exact"/>
              <w:jc w:val="both"/>
            </w:pPr>
          </w:p>
          <w:p w14:paraId="7E2B61B7" w14:textId="77777777" w:rsidR="00113C8F" w:rsidRPr="000B2713" w:rsidRDefault="00113C8F" w:rsidP="005C2231">
            <w:pPr>
              <w:spacing w:line="280" w:lineRule="exact"/>
              <w:jc w:val="both"/>
            </w:pPr>
          </w:p>
          <w:p w14:paraId="6150B299" w14:textId="77777777" w:rsidR="008868C5" w:rsidRPr="000B2713" w:rsidRDefault="008868C5" w:rsidP="005C2231">
            <w:pPr>
              <w:spacing w:line="280" w:lineRule="exact"/>
              <w:jc w:val="both"/>
            </w:pPr>
          </w:p>
          <w:p w14:paraId="6FE08101" w14:textId="77777777" w:rsidR="000D5A51" w:rsidRPr="000B2713" w:rsidRDefault="00113C8F" w:rsidP="008868C5">
            <w:pPr>
              <w:spacing w:line="400" w:lineRule="exact"/>
              <w:jc w:val="both"/>
            </w:pPr>
            <w:r w:rsidRPr="000B2713">
              <w:rPr>
                <w:i/>
                <w:iCs/>
                <w:sz w:val="20"/>
              </w:rPr>
              <w:t xml:space="preserve"> </w:t>
            </w:r>
            <w:r w:rsidR="000D5A51" w:rsidRPr="000B2713">
              <w:rPr>
                <w:i/>
                <w:iCs/>
                <w:sz w:val="20"/>
              </w:rPr>
              <w:t xml:space="preserve">(Please continue on additional sheets, if necessary.) </w:t>
            </w:r>
          </w:p>
        </w:tc>
      </w:tr>
    </w:tbl>
    <w:p w14:paraId="4DD93C5E" w14:textId="66FD257B" w:rsidR="00F909E5" w:rsidRPr="000B2713" w:rsidRDefault="00F909E5">
      <w:pPr>
        <w:rPr>
          <w:b/>
          <w:u w:val="single"/>
        </w:rPr>
      </w:pPr>
    </w:p>
    <w:p w14:paraId="35946014" w14:textId="789A2DBA" w:rsidR="00113C8F" w:rsidRPr="000B2713" w:rsidRDefault="0020373B">
      <w:r w:rsidRPr="000B2713">
        <w:rPr>
          <w:b/>
          <w:u w:val="single"/>
        </w:rPr>
        <w:t>Part II</w:t>
      </w:r>
      <w:r w:rsidR="008868C5" w:rsidRPr="000B2713">
        <w:rPr>
          <w:b/>
          <w:u w:val="single"/>
        </w:rPr>
        <w:t>I</w:t>
      </w:r>
      <w:r w:rsidRPr="000B2713">
        <w:rPr>
          <w:b/>
          <w:u w:val="single"/>
        </w:rPr>
        <w:t xml:space="preserve"> </w:t>
      </w:r>
    </w:p>
    <w:p w14:paraId="06EF2C68" w14:textId="3CFDFAF7" w:rsidR="00263BC4" w:rsidRPr="000B2713" w:rsidRDefault="00716834" w:rsidP="00263BC4">
      <w:pPr>
        <w:spacing w:line="280" w:lineRule="exact"/>
        <w:jc w:val="both"/>
      </w:pPr>
      <w:r w:rsidRPr="000B2713">
        <w:t>Please set out the follow-up actions for the coming six months, including the actions required, responsible parties, target dates and expected evidence of completion. Please also explain how the collaboration will be sustained beyond the funded visits.</w:t>
      </w:r>
    </w:p>
    <w:p w14:paraId="3C9113C4" w14:textId="77777777" w:rsidR="00716834" w:rsidRPr="000B2713" w:rsidRDefault="00716834" w:rsidP="00263BC4">
      <w:pPr>
        <w:spacing w:line="280" w:lineRule="exac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
        <w:gridCol w:w="8744"/>
        <w:gridCol w:w="782"/>
      </w:tblGrid>
      <w:tr w:rsidR="00874A84" w:rsidRPr="000B2713" w14:paraId="4BBAF4F3" w14:textId="77777777" w:rsidTr="00E02ED9">
        <w:trPr>
          <w:gridBefore w:val="1"/>
          <w:wBefore w:w="108" w:type="dxa"/>
        </w:trPr>
        <w:tc>
          <w:tcPr>
            <w:tcW w:w="9589" w:type="dxa"/>
            <w:gridSpan w:val="2"/>
          </w:tcPr>
          <w:p w14:paraId="208742F0" w14:textId="77777777" w:rsidR="00874A84" w:rsidRPr="000B2713" w:rsidRDefault="00874A84" w:rsidP="0020373B"/>
          <w:p w14:paraId="001FAAA9" w14:textId="77777777" w:rsidR="00874A84" w:rsidRPr="000B2713" w:rsidRDefault="00874A84" w:rsidP="0020373B"/>
          <w:p w14:paraId="59E2D515" w14:textId="77777777" w:rsidR="00874A84" w:rsidRPr="000B2713" w:rsidRDefault="00874A84" w:rsidP="0020373B"/>
          <w:p w14:paraId="6E156F9A" w14:textId="77777777" w:rsidR="008868C5" w:rsidRPr="000B2713" w:rsidRDefault="008868C5" w:rsidP="0020373B"/>
          <w:p w14:paraId="47676187" w14:textId="77777777" w:rsidR="008868C5" w:rsidRPr="000B2713" w:rsidRDefault="008868C5" w:rsidP="0020373B"/>
          <w:p w14:paraId="6415582D" w14:textId="77777777" w:rsidR="008868C5" w:rsidRPr="000B2713" w:rsidRDefault="008868C5" w:rsidP="0020373B"/>
          <w:p w14:paraId="21E491EA" w14:textId="77777777" w:rsidR="008868C5" w:rsidRPr="000B2713" w:rsidRDefault="008868C5" w:rsidP="0020373B"/>
          <w:p w14:paraId="58BE7022" w14:textId="77777777" w:rsidR="008868C5" w:rsidRPr="000B2713" w:rsidRDefault="008868C5" w:rsidP="0020373B"/>
          <w:p w14:paraId="1CE0B60D" w14:textId="77777777" w:rsidR="008868C5" w:rsidRPr="000B2713" w:rsidRDefault="008868C5" w:rsidP="0020373B"/>
          <w:p w14:paraId="73B4C133" w14:textId="77777777" w:rsidR="008868C5" w:rsidRPr="000B2713" w:rsidRDefault="008868C5" w:rsidP="0020373B"/>
          <w:p w14:paraId="7864AF5E" w14:textId="77777777" w:rsidR="008868C5" w:rsidRPr="000B2713" w:rsidRDefault="008868C5" w:rsidP="0020373B"/>
          <w:p w14:paraId="49A8B471" w14:textId="77777777" w:rsidR="008868C5" w:rsidRPr="000B2713" w:rsidRDefault="008868C5" w:rsidP="0020373B"/>
          <w:p w14:paraId="681F204D" w14:textId="77777777" w:rsidR="008868C5" w:rsidRPr="000B2713" w:rsidRDefault="008868C5" w:rsidP="0020373B"/>
          <w:p w14:paraId="0D270E3B" w14:textId="77777777" w:rsidR="008868C5" w:rsidRPr="000B2713" w:rsidRDefault="008868C5" w:rsidP="0020373B"/>
          <w:p w14:paraId="2E59A242" w14:textId="77777777" w:rsidR="008868C5" w:rsidRPr="000B2713" w:rsidRDefault="008868C5" w:rsidP="0020373B"/>
          <w:p w14:paraId="3FB299FD" w14:textId="77777777" w:rsidR="008868C5" w:rsidRPr="000B2713" w:rsidRDefault="008868C5" w:rsidP="0020373B"/>
          <w:p w14:paraId="41CA5AD9" w14:textId="77777777" w:rsidR="008868C5" w:rsidRPr="000B2713" w:rsidRDefault="008868C5" w:rsidP="0020373B"/>
          <w:p w14:paraId="0B0C0BCE" w14:textId="77777777" w:rsidR="008868C5" w:rsidRPr="000B2713" w:rsidRDefault="008868C5" w:rsidP="0020373B"/>
          <w:p w14:paraId="682D908F" w14:textId="77777777" w:rsidR="008868C5" w:rsidRPr="000B2713" w:rsidRDefault="008868C5" w:rsidP="0020373B"/>
          <w:p w14:paraId="370FBD07" w14:textId="77777777" w:rsidR="008868C5" w:rsidRPr="000B2713" w:rsidRDefault="008868C5" w:rsidP="0020373B"/>
          <w:p w14:paraId="71D391C7" w14:textId="77777777" w:rsidR="008868C5" w:rsidRPr="000B2713" w:rsidRDefault="008868C5" w:rsidP="0020373B"/>
          <w:p w14:paraId="5C8C7022" w14:textId="77777777" w:rsidR="008868C5" w:rsidRPr="000B2713" w:rsidRDefault="008868C5" w:rsidP="0020373B"/>
          <w:p w14:paraId="12B6B779" w14:textId="77777777" w:rsidR="008868C5" w:rsidRPr="000B2713" w:rsidRDefault="008868C5" w:rsidP="0020373B"/>
          <w:p w14:paraId="06A95EBF" w14:textId="77777777" w:rsidR="008868C5" w:rsidRPr="000B2713" w:rsidRDefault="008868C5" w:rsidP="0020373B"/>
          <w:p w14:paraId="2AA48B4C" w14:textId="77777777" w:rsidR="008868C5" w:rsidRPr="000B2713" w:rsidRDefault="008868C5" w:rsidP="0020373B"/>
          <w:p w14:paraId="0580A826" w14:textId="77777777" w:rsidR="00874A84" w:rsidRPr="000B2713" w:rsidRDefault="00874A84" w:rsidP="0020373B"/>
          <w:p w14:paraId="33BF5C7F" w14:textId="77777777" w:rsidR="00874A84" w:rsidRPr="000B2713" w:rsidRDefault="00874A84" w:rsidP="0020373B"/>
          <w:p w14:paraId="4F4C51CC" w14:textId="77777777" w:rsidR="00874A84" w:rsidRPr="000B2713" w:rsidRDefault="00874A84" w:rsidP="0020373B"/>
          <w:p w14:paraId="3DEADAE6" w14:textId="77777777" w:rsidR="00874A84" w:rsidRPr="000B2713" w:rsidRDefault="00874A84" w:rsidP="0020373B"/>
          <w:p w14:paraId="3691F18D" w14:textId="77777777" w:rsidR="00874A84" w:rsidRPr="000B2713" w:rsidRDefault="00874A84" w:rsidP="0020373B"/>
          <w:p w14:paraId="6C521B4A" w14:textId="77777777" w:rsidR="003D3BD5" w:rsidRPr="000B2713" w:rsidRDefault="003D3BD5" w:rsidP="0020373B"/>
          <w:p w14:paraId="17EC776E" w14:textId="77777777" w:rsidR="00652BC4" w:rsidRPr="000B2713" w:rsidRDefault="00652BC4" w:rsidP="0020373B"/>
          <w:p w14:paraId="65AE7C31" w14:textId="77777777" w:rsidR="00652BC4" w:rsidRPr="000B2713" w:rsidRDefault="00652BC4" w:rsidP="0020373B"/>
          <w:p w14:paraId="71DF5DB5" w14:textId="77777777" w:rsidR="00652BC4" w:rsidRPr="000B2713" w:rsidRDefault="00652BC4" w:rsidP="0020373B"/>
          <w:p w14:paraId="211AD6E7" w14:textId="77777777" w:rsidR="00652BC4" w:rsidRPr="000B2713" w:rsidRDefault="00652BC4" w:rsidP="0020373B"/>
          <w:p w14:paraId="1DB30FFF" w14:textId="77777777" w:rsidR="00652BC4" w:rsidRPr="000B2713" w:rsidRDefault="00652BC4" w:rsidP="0020373B"/>
          <w:p w14:paraId="58E4E82A" w14:textId="77777777" w:rsidR="00C002BF" w:rsidRPr="000B2713" w:rsidRDefault="00C002BF" w:rsidP="0020373B"/>
          <w:p w14:paraId="30115561" w14:textId="77777777" w:rsidR="00C002BF" w:rsidRPr="000B2713" w:rsidRDefault="00C002BF" w:rsidP="0020373B"/>
          <w:p w14:paraId="7617C735" w14:textId="77777777" w:rsidR="00C002BF" w:rsidRPr="000B2713" w:rsidRDefault="00C002BF" w:rsidP="0020373B"/>
          <w:p w14:paraId="50E6B788" w14:textId="77777777" w:rsidR="00C002BF" w:rsidRPr="000B2713" w:rsidRDefault="00C002BF" w:rsidP="0020373B"/>
          <w:p w14:paraId="0B1541D0" w14:textId="77777777" w:rsidR="00C002BF" w:rsidRPr="000B2713" w:rsidRDefault="00C002BF" w:rsidP="0020373B"/>
          <w:p w14:paraId="60B13E35" w14:textId="77777777" w:rsidR="00C002BF" w:rsidRPr="000B2713" w:rsidRDefault="00C002BF" w:rsidP="0020373B"/>
          <w:p w14:paraId="4B86D9E4" w14:textId="77777777" w:rsidR="00C002BF" w:rsidRPr="000B2713" w:rsidRDefault="00C002BF" w:rsidP="0020373B"/>
          <w:p w14:paraId="3727AF75" w14:textId="77777777" w:rsidR="00C002BF" w:rsidRPr="000B2713" w:rsidRDefault="00C002BF" w:rsidP="0020373B"/>
          <w:p w14:paraId="241C165B" w14:textId="77777777" w:rsidR="00C002BF" w:rsidRPr="000B2713" w:rsidRDefault="00C002BF" w:rsidP="0020373B"/>
          <w:p w14:paraId="7926EE6C" w14:textId="77777777" w:rsidR="00C002BF" w:rsidRPr="000B2713" w:rsidRDefault="00C002BF" w:rsidP="0020373B"/>
          <w:p w14:paraId="3671C89C" w14:textId="77777777" w:rsidR="00C002BF" w:rsidRPr="000B2713" w:rsidRDefault="00C002BF" w:rsidP="0020373B"/>
          <w:p w14:paraId="4D234CF2" w14:textId="77777777" w:rsidR="00C002BF" w:rsidRPr="000B2713" w:rsidRDefault="00C002BF" w:rsidP="0020373B"/>
          <w:p w14:paraId="1BE53E7C" w14:textId="77777777" w:rsidR="00C002BF" w:rsidRPr="000B2713" w:rsidRDefault="00C002BF" w:rsidP="0020373B"/>
          <w:p w14:paraId="02A6D435" w14:textId="77777777" w:rsidR="00C002BF" w:rsidRPr="000B2713" w:rsidRDefault="00C002BF" w:rsidP="0020373B"/>
          <w:p w14:paraId="6EC5B0FE" w14:textId="77777777" w:rsidR="00C002BF" w:rsidRPr="000B2713" w:rsidRDefault="00C002BF" w:rsidP="0020373B"/>
          <w:p w14:paraId="79796653" w14:textId="77777777" w:rsidR="00652BC4" w:rsidRPr="000B2713" w:rsidRDefault="00652BC4" w:rsidP="0020373B"/>
          <w:p w14:paraId="4157834D" w14:textId="77777777" w:rsidR="00652BC4" w:rsidRPr="000B2713" w:rsidRDefault="00652BC4" w:rsidP="0020373B"/>
          <w:p w14:paraId="5554F245" w14:textId="77777777" w:rsidR="00652BC4" w:rsidRPr="000B2713" w:rsidRDefault="00652BC4" w:rsidP="0020373B"/>
          <w:p w14:paraId="36DF1DFA" w14:textId="77777777" w:rsidR="00652BC4" w:rsidRPr="000B2713" w:rsidRDefault="00652BC4" w:rsidP="0020373B"/>
          <w:p w14:paraId="288DE2A7" w14:textId="77777777" w:rsidR="005509C6" w:rsidRPr="000B2713" w:rsidRDefault="005509C6" w:rsidP="0020373B"/>
          <w:p w14:paraId="663CEA8C" w14:textId="77777777" w:rsidR="00652BC4" w:rsidRPr="000B2713" w:rsidRDefault="00652BC4" w:rsidP="0020373B"/>
          <w:p w14:paraId="49FEDA72" w14:textId="77777777" w:rsidR="00874A84" w:rsidRPr="000B2713" w:rsidRDefault="00874A84" w:rsidP="0020373B"/>
          <w:p w14:paraId="510F1C3B" w14:textId="77777777" w:rsidR="00874A84" w:rsidRPr="000B2713" w:rsidRDefault="002B524B" w:rsidP="002B524B">
            <w:pPr>
              <w:spacing w:line="400" w:lineRule="exact"/>
              <w:jc w:val="both"/>
            </w:pPr>
            <w:r w:rsidRPr="000B2713">
              <w:rPr>
                <w:i/>
                <w:iCs/>
                <w:sz w:val="20"/>
              </w:rPr>
              <w:t xml:space="preserve">(Please continue on additional sheets, if necessary.) </w:t>
            </w:r>
          </w:p>
        </w:tc>
      </w:tr>
      <w:tr w:rsidR="00512A6D" w:rsidRPr="000B2713" w14:paraId="29936D99" w14:textId="77777777" w:rsidTr="00963DBC">
        <w:trPr>
          <w:gridAfter w:val="1"/>
          <w:wAfter w:w="998" w:type="dxa"/>
        </w:trPr>
        <w:tc>
          <w:tcPr>
            <w:tcW w:w="9694" w:type="dxa"/>
            <w:gridSpan w:val="2"/>
          </w:tcPr>
          <w:p w14:paraId="550DAC49" w14:textId="3EF3FFEC" w:rsidR="00512A6D" w:rsidRPr="000B2713" w:rsidRDefault="00512A6D" w:rsidP="005C2231">
            <w:pPr>
              <w:pStyle w:val="Heading3"/>
              <w:spacing w:line="280" w:lineRule="exact"/>
              <w:rPr>
                <w:u w:val="single"/>
              </w:rPr>
            </w:pPr>
            <w:r w:rsidRPr="000B2713">
              <w:rPr>
                <w:u w:val="single"/>
              </w:rPr>
              <w:lastRenderedPageBreak/>
              <w:t>Part I</w:t>
            </w:r>
            <w:r w:rsidR="0020373B" w:rsidRPr="000B2713">
              <w:rPr>
                <w:u w:val="single"/>
              </w:rPr>
              <w:t>V</w:t>
            </w:r>
          </w:p>
          <w:p w14:paraId="08973E0C" w14:textId="77777777" w:rsidR="00512A6D" w:rsidRPr="000B2713" w:rsidRDefault="00512A6D" w:rsidP="005C2231">
            <w:pPr>
              <w:spacing w:line="280" w:lineRule="exact"/>
              <w:jc w:val="both"/>
            </w:pPr>
          </w:p>
          <w:p w14:paraId="2D33F773" w14:textId="77777777" w:rsidR="00512A6D" w:rsidRPr="000B2713" w:rsidRDefault="005E4C9F" w:rsidP="005C2231">
            <w:pPr>
              <w:spacing w:line="280" w:lineRule="exact"/>
              <w:ind w:right="60"/>
              <w:jc w:val="both"/>
            </w:pPr>
            <w:r w:rsidRPr="000B2713">
              <w:rPr>
                <w:rFonts w:hint="eastAsia"/>
              </w:rPr>
              <w:t>E</w:t>
            </w:r>
            <w:r w:rsidRPr="000B2713">
              <w:t>ndorsement by Head of Department:</w:t>
            </w:r>
          </w:p>
          <w:p w14:paraId="3DA8CD3F" w14:textId="77777777" w:rsidR="00512A6D" w:rsidRPr="000B2713" w:rsidRDefault="00512A6D" w:rsidP="005C2231">
            <w:pPr>
              <w:pStyle w:val="BodyText2"/>
              <w:spacing w:line="280" w:lineRule="exact"/>
            </w:pPr>
          </w:p>
          <w:p w14:paraId="0FD6B4E5" w14:textId="47D96155" w:rsidR="00512A6D" w:rsidRPr="000B2713" w:rsidRDefault="00163C8D" w:rsidP="005C2231">
            <w:pPr>
              <w:pStyle w:val="BodyText2"/>
              <w:spacing w:line="280" w:lineRule="exact"/>
            </w:pPr>
            <w:r w:rsidRPr="000B2713">
              <w:rPr>
                <w:rFonts w:ascii="Segoe UI Symbol" w:hAnsi="Segoe UI Symbol" w:cs="Segoe UI Symbol"/>
              </w:rPr>
              <w:t>☐</w:t>
            </w:r>
            <w:r w:rsidR="00F909E5" w:rsidRPr="000B2713">
              <w:rPr>
                <w:rFonts w:hint="eastAsia"/>
              </w:rPr>
              <w:t xml:space="preserve"> </w:t>
            </w:r>
            <w:r w:rsidR="00512A6D" w:rsidRPr="000B2713">
              <w:t>I endorse the above Report.</w:t>
            </w:r>
          </w:p>
          <w:p w14:paraId="40EB98CB" w14:textId="01EA02CA" w:rsidR="00F909E5" w:rsidRPr="000B2713" w:rsidRDefault="00163C8D" w:rsidP="00F909E5">
            <w:pPr>
              <w:pStyle w:val="BodyText2"/>
              <w:spacing w:line="280" w:lineRule="exact"/>
              <w:jc w:val="left"/>
            </w:pPr>
            <w:r w:rsidRPr="000B2713">
              <w:rPr>
                <w:rFonts w:ascii="Segoe UI Symbol" w:hAnsi="Segoe UI Symbol" w:cs="Segoe UI Symbol"/>
              </w:rPr>
              <w:t>☐</w:t>
            </w:r>
            <w:r w:rsidRPr="000B2713">
              <w:rPr>
                <w:rFonts w:ascii="Segoe UI Symbol" w:hAnsi="Segoe UI Symbol" w:cs="Segoe UI Symbol" w:hint="eastAsia"/>
              </w:rPr>
              <w:t xml:space="preserve"> </w:t>
            </w:r>
            <w:r w:rsidR="00F909E5" w:rsidRPr="000B2713">
              <w:t>I endorse the above Report subject to the follow-up action stated below.</w:t>
            </w:r>
            <w:r w:rsidR="00F909E5" w:rsidRPr="000B2713">
              <w:br/>
            </w:r>
            <w:r w:rsidRPr="000B2713">
              <w:rPr>
                <w:rFonts w:ascii="Segoe UI Symbol" w:hAnsi="Segoe UI Symbol" w:cs="Segoe UI Symbol"/>
              </w:rPr>
              <w:t>☐</w:t>
            </w:r>
            <w:r w:rsidRPr="000B2713">
              <w:rPr>
                <w:rFonts w:ascii="Segoe UI Symbol" w:hAnsi="Segoe UI Symbol" w:cs="Segoe UI Symbol" w:hint="eastAsia"/>
              </w:rPr>
              <w:t xml:space="preserve"> </w:t>
            </w:r>
            <w:r w:rsidR="00F909E5" w:rsidRPr="000B2713">
              <w:t>I return the Report for revision or supplementary information.</w:t>
            </w:r>
            <w:r w:rsidR="00F909E5" w:rsidRPr="000B2713">
              <w:br/>
            </w:r>
            <w:r w:rsidRPr="000B2713">
              <w:rPr>
                <w:rFonts w:ascii="Segoe UI Symbol" w:hAnsi="Segoe UI Symbol" w:cs="Segoe UI Symbol"/>
              </w:rPr>
              <w:t>☐</w:t>
            </w:r>
            <w:r w:rsidRPr="000B2713">
              <w:rPr>
                <w:rFonts w:ascii="Segoe UI Symbol" w:hAnsi="Segoe UI Symbol" w:cs="Segoe UI Symbol" w:hint="eastAsia"/>
              </w:rPr>
              <w:t xml:space="preserve"> </w:t>
            </w:r>
            <w:r w:rsidR="00F909E5" w:rsidRPr="000B2713">
              <w:t>I do not endorse the above Report.</w:t>
            </w:r>
          </w:p>
          <w:p w14:paraId="3AE661D9" w14:textId="77777777" w:rsidR="00512A6D" w:rsidRPr="000B2713" w:rsidRDefault="00512A6D" w:rsidP="005C2231">
            <w:pPr>
              <w:pStyle w:val="BodyText2"/>
              <w:spacing w:line="280" w:lineRule="exact"/>
            </w:pPr>
          </w:p>
          <w:p w14:paraId="3344A590" w14:textId="77777777" w:rsidR="00512A6D" w:rsidRPr="000B2713" w:rsidRDefault="00512A6D" w:rsidP="005C2231">
            <w:pPr>
              <w:pStyle w:val="BodyText2"/>
              <w:spacing w:line="280" w:lineRule="exact"/>
            </w:pPr>
            <w:r w:rsidRPr="000B2713">
              <w:t>Comments (if any):</w:t>
            </w:r>
          </w:p>
          <w:tbl>
            <w:tblPr>
              <w:tblW w:w="0" w:type="auto"/>
              <w:tblBorders>
                <w:bottom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630"/>
            </w:tblGrid>
            <w:tr w:rsidR="00512A6D" w:rsidRPr="000B2713" w14:paraId="1B435C7E" w14:textId="77777777" w:rsidTr="00703E0C">
              <w:trPr>
                <w:trHeight w:val="260"/>
              </w:trPr>
              <w:tc>
                <w:tcPr>
                  <w:tcW w:w="9356" w:type="dxa"/>
                </w:tcPr>
                <w:p w14:paraId="6B905615" w14:textId="77777777" w:rsidR="00512A6D" w:rsidRPr="000B2713" w:rsidRDefault="00512A6D" w:rsidP="00512A6D">
                  <w:pPr>
                    <w:spacing w:line="400" w:lineRule="exact"/>
                    <w:jc w:val="both"/>
                  </w:pPr>
                </w:p>
              </w:tc>
            </w:tr>
            <w:tr w:rsidR="00512A6D" w:rsidRPr="000B2713" w14:paraId="6C6B86B2" w14:textId="77777777" w:rsidTr="00703E0C">
              <w:trPr>
                <w:trHeight w:val="260"/>
              </w:trPr>
              <w:tc>
                <w:tcPr>
                  <w:tcW w:w="9356" w:type="dxa"/>
                </w:tcPr>
                <w:p w14:paraId="024000CE" w14:textId="77777777" w:rsidR="00512A6D" w:rsidRPr="000B2713" w:rsidRDefault="00512A6D" w:rsidP="00512A6D">
                  <w:pPr>
                    <w:spacing w:line="400" w:lineRule="exact"/>
                    <w:jc w:val="both"/>
                  </w:pPr>
                </w:p>
              </w:tc>
            </w:tr>
            <w:tr w:rsidR="00512A6D" w:rsidRPr="000B2713" w14:paraId="565D77A3" w14:textId="77777777" w:rsidTr="00703E0C">
              <w:trPr>
                <w:trHeight w:val="260"/>
              </w:trPr>
              <w:tc>
                <w:tcPr>
                  <w:tcW w:w="9356" w:type="dxa"/>
                </w:tcPr>
                <w:p w14:paraId="741B4CC8" w14:textId="77777777" w:rsidR="00512A6D" w:rsidRPr="000B2713" w:rsidRDefault="00512A6D" w:rsidP="00512A6D">
                  <w:pPr>
                    <w:spacing w:line="400" w:lineRule="exact"/>
                    <w:jc w:val="both"/>
                  </w:pPr>
                </w:p>
              </w:tc>
            </w:tr>
            <w:tr w:rsidR="00512A6D" w:rsidRPr="000B2713" w14:paraId="1916681F" w14:textId="77777777" w:rsidTr="00703E0C">
              <w:trPr>
                <w:trHeight w:val="260"/>
              </w:trPr>
              <w:tc>
                <w:tcPr>
                  <w:tcW w:w="9356" w:type="dxa"/>
                </w:tcPr>
                <w:p w14:paraId="5AC3801B" w14:textId="77777777" w:rsidR="00512A6D" w:rsidRPr="000B2713" w:rsidRDefault="00512A6D" w:rsidP="00512A6D">
                  <w:pPr>
                    <w:spacing w:line="400" w:lineRule="exact"/>
                    <w:jc w:val="both"/>
                  </w:pPr>
                </w:p>
              </w:tc>
            </w:tr>
            <w:tr w:rsidR="00512A6D" w:rsidRPr="000B2713" w14:paraId="5D63909A" w14:textId="77777777" w:rsidTr="00703E0C">
              <w:trPr>
                <w:trHeight w:val="260"/>
              </w:trPr>
              <w:tc>
                <w:tcPr>
                  <w:tcW w:w="9356" w:type="dxa"/>
                </w:tcPr>
                <w:p w14:paraId="0BA53EB6" w14:textId="77777777" w:rsidR="00512A6D" w:rsidRPr="000B2713" w:rsidRDefault="00512A6D" w:rsidP="00512A6D">
                  <w:pPr>
                    <w:spacing w:line="400" w:lineRule="exact"/>
                    <w:jc w:val="both"/>
                  </w:pPr>
                </w:p>
              </w:tc>
            </w:tr>
            <w:tr w:rsidR="00512A6D" w:rsidRPr="000B2713" w14:paraId="10FED867" w14:textId="77777777" w:rsidTr="00703E0C">
              <w:trPr>
                <w:trHeight w:val="465"/>
              </w:trPr>
              <w:tc>
                <w:tcPr>
                  <w:tcW w:w="9356" w:type="dxa"/>
                </w:tcPr>
                <w:p w14:paraId="4FAF3E88" w14:textId="77777777" w:rsidR="00512A6D" w:rsidRPr="000B2713" w:rsidRDefault="00512A6D" w:rsidP="00512A6D">
                  <w:pPr>
                    <w:spacing w:line="400" w:lineRule="exact"/>
                    <w:jc w:val="both"/>
                  </w:pPr>
                </w:p>
              </w:tc>
            </w:tr>
            <w:tr w:rsidR="00512A6D" w:rsidRPr="000B2713" w14:paraId="46849A8E" w14:textId="77777777" w:rsidTr="00703E0C">
              <w:trPr>
                <w:trHeight w:val="260"/>
              </w:trPr>
              <w:tc>
                <w:tcPr>
                  <w:tcW w:w="9356" w:type="dxa"/>
                </w:tcPr>
                <w:p w14:paraId="1BC09799" w14:textId="77777777" w:rsidR="00512A6D" w:rsidRPr="000B2713" w:rsidRDefault="00512A6D" w:rsidP="00512A6D">
                  <w:pPr>
                    <w:spacing w:line="400" w:lineRule="exact"/>
                    <w:jc w:val="both"/>
                  </w:pPr>
                </w:p>
              </w:tc>
            </w:tr>
            <w:tr w:rsidR="00512A6D" w:rsidRPr="000B2713" w14:paraId="2F946127" w14:textId="77777777" w:rsidTr="00703E0C">
              <w:trPr>
                <w:trHeight w:val="260"/>
              </w:trPr>
              <w:tc>
                <w:tcPr>
                  <w:tcW w:w="9356" w:type="dxa"/>
                </w:tcPr>
                <w:p w14:paraId="682A087C" w14:textId="77777777" w:rsidR="00512A6D" w:rsidRPr="000B2713" w:rsidRDefault="00512A6D" w:rsidP="00512A6D">
                  <w:pPr>
                    <w:spacing w:line="400" w:lineRule="exact"/>
                    <w:jc w:val="both"/>
                  </w:pPr>
                </w:p>
              </w:tc>
            </w:tr>
            <w:tr w:rsidR="00512A6D" w:rsidRPr="000B2713" w14:paraId="7B7E071F" w14:textId="77777777" w:rsidTr="00703E0C">
              <w:trPr>
                <w:trHeight w:val="260"/>
              </w:trPr>
              <w:tc>
                <w:tcPr>
                  <w:tcW w:w="9356" w:type="dxa"/>
                </w:tcPr>
                <w:p w14:paraId="6A5FE26B" w14:textId="77777777" w:rsidR="00512A6D" w:rsidRPr="000B2713" w:rsidRDefault="00512A6D" w:rsidP="00512A6D">
                  <w:pPr>
                    <w:spacing w:line="400" w:lineRule="exact"/>
                    <w:jc w:val="both"/>
                  </w:pPr>
                </w:p>
              </w:tc>
            </w:tr>
            <w:tr w:rsidR="00512A6D" w:rsidRPr="000B2713" w14:paraId="4957D4A6" w14:textId="77777777" w:rsidTr="00703E0C">
              <w:trPr>
                <w:trHeight w:val="260"/>
              </w:trPr>
              <w:tc>
                <w:tcPr>
                  <w:tcW w:w="9356" w:type="dxa"/>
                </w:tcPr>
                <w:p w14:paraId="2CE431D0" w14:textId="77777777" w:rsidR="00512A6D" w:rsidRPr="000B2713" w:rsidRDefault="00512A6D" w:rsidP="00512A6D">
                  <w:pPr>
                    <w:spacing w:line="400" w:lineRule="exact"/>
                    <w:jc w:val="both"/>
                  </w:pPr>
                </w:p>
              </w:tc>
            </w:tr>
            <w:tr w:rsidR="00512A6D" w:rsidRPr="000B2713" w14:paraId="2C383377" w14:textId="77777777" w:rsidTr="00703E0C">
              <w:trPr>
                <w:trHeight w:val="260"/>
              </w:trPr>
              <w:tc>
                <w:tcPr>
                  <w:tcW w:w="9356" w:type="dxa"/>
                </w:tcPr>
                <w:p w14:paraId="4985C736" w14:textId="77777777" w:rsidR="00512A6D" w:rsidRPr="000B2713" w:rsidRDefault="00512A6D" w:rsidP="00512A6D">
                  <w:pPr>
                    <w:spacing w:line="400" w:lineRule="exact"/>
                    <w:jc w:val="both"/>
                  </w:pPr>
                </w:p>
              </w:tc>
            </w:tr>
            <w:tr w:rsidR="00512A6D" w:rsidRPr="000B2713" w14:paraId="45E7C2DC" w14:textId="77777777" w:rsidTr="00703E0C">
              <w:trPr>
                <w:trHeight w:val="260"/>
              </w:trPr>
              <w:tc>
                <w:tcPr>
                  <w:tcW w:w="9356" w:type="dxa"/>
                </w:tcPr>
                <w:p w14:paraId="031B35B3" w14:textId="77777777" w:rsidR="00512A6D" w:rsidRPr="000B2713" w:rsidRDefault="00512A6D" w:rsidP="00512A6D">
                  <w:pPr>
                    <w:spacing w:line="400" w:lineRule="exact"/>
                    <w:jc w:val="both"/>
                  </w:pPr>
                </w:p>
              </w:tc>
            </w:tr>
            <w:tr w:rsidR="00512A6D" w:rsidRPr="000B2713" w14:paraId="004BDFF2" w14:textId="77777777" w:rsidTr="00703E0C">
              <w:trPr>
                <w:trHeight w:val="260"/>
              </w:trPr>
              <w:tc>
                <w:tcPr>
                  <w:tcW w:w="9356" w:type="dxa"/>
                </w:tcPr>
                <w:p w14:paraId="672B398E" w14:textId="77777777" w:rsidR="00512A6D" w:rsidRPr="000B2713" w:rsidRDefault="00512A6D" w:rsidP="00512A6D">
                  <w:pPr>
                    <w:spacing w:line="400" w:lineRule="exact"/>
                    <w:jc w:val="both"/>
                  </w:pPr>
                </w:p>
              </w:tc>
            </w:tr>
            <w:tr w:rsidR="00512A6D" w:rsidRPr="000B2713" w14:paraId="5FEFE992" w14:textId="77777777" w:rsidTr="00703E0C">
              <w:trPr>
                <w:trHeight w:val="260"/>
              </w:trPr>
              <w:tc>
                <w:tcPr>
                  <w:tcW w:w="9356" w:type="dxa"/>
                </w:tcPr>
                <w:p w14:paraId="79DAF4D8" w14:textId="77777777" w:rsidR="00512A6D" w:rsidRPr="000B2713" w:rsidRDefault="00512A6D" w:rsidP="00512A6D">
                  <w:pPr>
                    <w:spacing w:line="400" w:lineRule="exact"/>
                    <w:jc w:val="both"/>
                  </w:pPr>
                </w:p>
              </w:tc>
            </w:tr>
          </w:tbl>
          <w:p w14:paraId="11E06BDF" w14:textId="77777777" w:rsidR="00E23737" w:rsidRPr="000B2713" w:rsidRDefault="00E23737" w:rsidP="005C2231">
            <w:pPr>
              <w:tabs>
                <w:tab w:val="left" w:pos="735"/>
                <w:tab w:val="center" w:pos="1995"/>
                <w:tab w:val="right" w:pos="3402"/>
                <w:tab w:val="left" w:pos="3930"/>
                <w:tab w:val="left" w:pos="5103"/>
                <w:tab w:val="center" w:pos="6825"/>
                <w:tab w:val="right" w:pos="8775"/>
              </w:tabs>
              <w:spacing w:line="280" w:lineRule="exact"/>
            </w:pPr>
          </w:p>
          <w:p w14:paraId="6996F7B7" w14:textId="77777777" w:rsidR="00512A6D" w:rsidRPr="000B2713" w:rsidRDefault="00512A6D" w:rsidP="005C2231">
            <w:pPr>
              <w:tabs>
                <w:tab w:val="left" w:pos="735"/>
                <w:tab w:val="center" w:pos="1995"/>
                <w:tab w:val="right" w:pos="3402"/>
                <w:tab w:val="left" w:pos="3930"/>
                <w:tab w:val="left" w:pos="5103"/>
                <w:tab w:val="center" w:pos="6825"/>
                <w:tab w:val="right" w:pos="8775"/>
              </w:tabs>
              <w:spacing w:line="280" w:lineRule="exact"/>
            </w:pPr>
          </w:p>
          <w:p w14:paraId="5FAA200A" w14:textId="77777777" w:rsidR="00512A6D" w:rsidRPr="000B2713" w:rsidRDefault="00512A6D" w:rsidP="005C2231">
            <w:pPr>
              <w:tabs>
                <w:tab w:val="left" w:pos="735"/>
                <w:tab w:val="center" w:pos="1995"/>
                <w:tab w:val="right" w:pos="3402"/>
                <w:tab w:val="left" w:pos="3930"/>
                <w:tab w:val="left" w:pos="5103"/>
                <w:tab w:val="center" w:pos="6825"/>
                <w:tab w:val="right" w:pos="8775"/>
              </w:tabs>
              <w:spacing w:line="280" w:lineRule="exact"/>
            </w:pPr>
          </w:p>
          <w:p w14:paraId="1C9C0371" w14:textId="77777777" w:rsidR="00512A6D" w:rsidRPr="000B2713" w:rsidRDefault="00512A6D" w:rsidP="005C2231">
            <w:pPr>
              <w:tabs>
                <w:tab w:val="left" w:pos="735"/>
                <w:tab w:val="center" w:pos="1995"/>
                <w:tab w:val="right" w:pos="3402"/>
                <w:tab w:val="left" w:pos="3930"/>
                <w:tab w:val="left" w:pos="5103"/>
                <w:tab w:val="center" w:pos="6825"/>
                <w:tab w:val="right" w:pos="8775"/>
              </w:tabs>
              <w:spacing w:line="280" w:lineRule="exact"/>
            </w:pPr>
          </w:p>
          <w:p w14:paraId="283CB76E" w14:textId="77777777" w:rsidR="00703E0C" w:rsidRPr="000B2713" w:rsidRDefault="00512A6D" w:rsidP="005C2231">
            <w:pPr>
              <w:tabs>
                <w:tab w:val="left" w:pos="735"/>
                <w:tab w:val="center" w:pos="1995"/>
                <w:tab w:val="right" w:pos="3402"/>
                <w:tab w:val="left" w:pos="3930"/>
                <w:tab w:val="left" w:pos="5103"/>
                <w:tab w:val="center" w:pos="6825"/>
                <w:tab w:val="right" w:pos="8775"/>
              </w:tabs>
              <w:spacing w:line="280" w:lineRule="exact"/>
            </w:pPr>
            <w:r w:rsidRPr="000B2713">
              <w:t xml:space="preserve">Date: </w:t>
            </w:r>
            <w:r w:rsidR="00703E0C" w:rsidRPr="000B2713">
              <w:rPr>
                <w:rFonts w:hint="eastAsia"/>
              </w:rPr>
              <w:tab/>
            </w:r>
            <w:r w:rsidR="00703E0C" w:rsidRPr="000B2713">
              <w:rPr>
                <w:u w:val="single"/>
              </w:rPr>
              <w:tab/>
            </w:r>
            <w:r w:rsidR="00703E0C" w:rsidRPr="000B2713">
              <w:rPr>
                <w:rFonts w:hint="eastAsia"/>
                <w:u w:val="single"/>
              </w:rPr>
              <w:tab/>
            </w:r>
            <w:r w:rsidR="00703E0C" w:rsidRPr="000B2713">
              <w:tab/>
            </w:r>
            <w:r w:rsidRPr="000B2713">
              <w:t>Signature:</w:t>
            </w:r>
            <w:r w:rsidR="00703E0C" w:rsidRPr="000B2713">
              <w:rPr>
                <w:rFonts w:hint="eastAsia"/>
              </w:rPr>
              <w:tab/>
            </w:r>
            <w:r w:rsidR="00703E0C" w:rsidRPr="000B2713">
              <w:rPr>
                <w:u w:val="single"/>
              </w:rPr>
              <w:tab/>
            </w:r>
            <w:r w:rsidR="00703E0C" w:rsidRPr="000B2713">
              <w:rPr>
                <w:rFonts w:hint="eastAsia"/>
                <w:u w:val="single"/>
              </w:rPr>
              <w:tab/>
            </w:r>
          </w:p>
          <w:p w14:paraId="3C55C556" w14:textId="77777777" w:rsidR="005E4C9F" w:rsidRPr="000B2713" w:rsidRDefault="005E4C9F" w:rsidP="00E23737">
            <w:pPr>
              <w:spacing w:line="280" w:lineRule="exact"/>
              <w:ind w:leftChars="1949" w:left="4678"/>
              <w:jc w:val="center"/>
            </w:pPr>
            <w:r w:rsidRPr="000B2713">
              <w:t>Head of Department</w:t>
            </w:r>
          </w:p>
          <w:p w14:paraId="41804DEE" w14:textId="77777777" w:rsidR="00512A6D" w:rsidRPr="000B2713" w:rsidRDefault="00512A6D" w:rsidP="005C2231">
            <w:pPr>
              <w:tabs>
                <w:tab w:val="left" w:pos="735"/>
                <w:tab w:val="center" w:pos="1995"/>
                <w:tab w:val="right" w:pos="3402"/>
                <w:tab w:val="left" w:pos="3930"/>
                <w:tab w:val="left" w:pos="5103"/>
                <w:tab w:val="center" w:pos="6825"/>
                <w:tab w:val="right" w:pos="8775"/>
              </w:tabs>
              <w:spacing w:line="280" w:lineRule="exact"/>
            </w:pPr>
          </w:p>
          <w:p w14:paraId="723A8D8F" w14:textId="77777777" w:rsidR="00512A6D" w:rsidRPr="000B2713" w:rsidRDefault="00512A6D" w:rsidP="005C2231">
            <w:pPr>
              <w:tabs>
                <w:tab w:val="left" w:pos="735"/>
                <w:tab w:val="center" w:pos="1995"/>
                <w:tab w:val="right" w:pos="3402"/>
                <w:tab w:val="left" w:pos="3930"/>
                <w:tab w:val="left" w:pos="5103"/>
                <w:tab w:val="center" w:pos="6825"/>
                <w:tab w:val="right" w:pos="8775"/>
              </w:tabs>
              <w:spacing w:line="280" w:lineRule="exact"/>
            </w:pPr>
          </w:p>
          <w:p w14:paraId="4B558895" w14:textId="77777777" w:rsidR="00E23737" w:rsidRPr="000B2713" w:rsidRDefault="00E23737" w:rsidP="005C2231">
            <w:pPr>
              <w:tabs>
                <w:tab w:val="left" w:pos="735"/>
                <w:tab w:val="center" w:pos="1995"/>
                <w:tab w:val="right" w:pos="3402"/>
                <w:tab w:val="left" w:pos="3930"/>
                <w:tab w:val="left" w:pos="5103"/>
                <w:tab w:val="center" w:pos="6825"/>
                <w:tab w:val="right" w:pos="8775"/>
              </w:tabs>
              <w:spacing w:line="280" w:lineRule="exact"/>
            </w:pPr>
          </w:p>
          <w:p w14:paraId="2B6589AE" w14:textId="77777777" w:rsidR="00512A6D" w:rsidRPr="000B2713" w:rsidRDefault="00703E0C" w:rsidP="005C2231">
            <w:pPr>
              <w:tabs>
                <w:tab w:val="left" w:pos="735"/>
                <w:tab w:val="center" w:pos="1995"/>
                <w:tab w:val="right" w:pos="3402"/>
                <w:tab w:val="left" w:pos="3930"/>
                <w:tab w:val="left" w:pos="5103"/>
                <w:tab w:val="center" w:pos="6825"/>
                <w:tab w:val="right" w:pos="8775"/>
              </w:tabs>
              <w:spacing w:line="280" w:lineRule="exact"/>
            </w:pPr>
            <w:r w:rsidRPr="000B2713">
              <w:rPr>
                <w:rFonts w:hint="eastAsia"/>
              </w:rPr>
              <w:tab/>
            </w:r>
            <w:r w:rsidRPr="000B2713">
              <w:tab/>
            </w:r>
            <w:r w:rsidRPr="000B2713">
              <w:rPr>
                <w:rFonts w:hint="eastAsia"/>
              </w:rPr>
              <w:tab/>
            </w:r>
            <w:r w:rsidRPr="000B2713">
              <w:tab/>
            </w:r>
            <w:r w:rsidR="00512A6D" w:rsidRPr="000B2713">
              <w:t xml:space="preserve">Full Name: </w:t>
            </w:r>
            <w:r w:rsidRPr="000B2713">
              <w:rPr>
                <w:rFonts w:hint="eastAsia"/>
              </w:rPr>
              <w:tab/>
            </w:r>
            <w:r w:rsidRPr="000B2713">
              <w:rPr>
                <w:u w:val="single"/>
              </w:rPr>
              <w:tab/>
            </w:r>
            <w:r w:rsidRPr="000B2713">
              <w:rPr>
                <w:rFonts w:hint="eastAsia"/>
                <w:u w:val="single"/>
              </w:rPr>
              <w:tab/>
            </w:r>
          </w:p>
          <w:p w14:paraId="715FB1F9" w14:textId="77777777" w:rsidR="00512A6D" w:rsidRPr="000B2713" w:rsidRDefault="00512A6D" w:rsidP="00A114C6">
            <w:pPr>
              <w:ind w:leftChars="1890" w:left="4536"/>
              <w:jc w:val="center"/>
              <w:rPr>
                <w:sz w:val="22"/>
                <w:szCs w:val="22"/>
              </w:rPr>
            </w:pPr>
            <w:r w:rsidRPr="000B2713">
              <w:rPr>
                <w:sz w:val="22"/>
                <w:szCs w:val="22"/>
              </w:rPr>
              <w:t>(in BLOCK LETTERS)</w:t>
            </w:r>
          </w:p>
          <w:p w14:paraId="7F3B8E85" w14:textId="77777777" w:rsidR="00E23737" w:rsidRPr="000B2713" w:rsidRDefault="00E23737" w:rsidP="00E23737">
            <w:pPr>
              <w:rPr>
                <w:sz w:val="22"/>
                <w:szCs w:val="22"/>
              </w:rPr>
            </w:pPr>
          </w:p>
          <w:p w14:paraId="2AD78844" w14:textId="77777777" w:rsidR="00512A6D" w:rsidRPr="000B2713" w:rsidRDefault="00512A6D">
            <w:pPr>
              <w:pStyle w:val="BodyText3"/>
            </w:pPr>
          </w:p>
        </w:tc>
      </w:tr>
    </w:tbl>
    <w:p w14:paraId="17E058B5" w14:textId="77777777" w:rsidR="00C10CF3" w:rsidRPr="000B2713" w:rsidRDefault="00C10CF3">
      <w:pPr>
        <w:pStyle w:val="Caption"/>
        <w:spacing w:line="280" w:lineRule="exact"/>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10CF3" w:rsidRPr="00EF00F4" w14:paraId="66BA615D" w14:textId="77777777" w:rsidTr="00E02ED9">
        <w:tc>
          <w:tcPr>
            <w:tcW w:w="9694" w:type="dxa"/>
          </w:tcPr>
          <w:p w14:paraId="6A6F62EE" w14:textId="075045DA" w:rsidR="00C10CF3" w:rsidRPr="000B2713" w:rsidRDefault="00C10CF3" w:rsidP="00051E1B">
            <w:pPr>
              <w:pStyle w:val="Heading3"/>
              <w:spacing w:line="280" w:lineRule="exact"/>
              <w:rPr>
                <w:u w:val="single"/>
              </w:rPr>
            </w:pPr>
            <w:r w:rsidRPr="000B2713">
              <w:lastRenderedPageBreak/>
              <w:br w:type="page"/>
            </w:r>
            <w:r w:rsidRPr="000B2713">
              <w:rPr>
                <w:u w:val="single"/>
              </w:rPr>
              <w:t>Part V</w:t>
            </w:r>
          </w:p>
          <w:p w14:paraId="4E3338D3" w14:textId="77777777" w:rsidR="00C10CF3" w:rsidRPr="000B2713" w:rsidRDefault="00C10CF3" w:rsidP="00051E1B">
            <w:pPr>
              <w:spacing w:line="280" w:lineRule="exact"/>
              <w:jc w:val="both"/>
            </w:pPr>
          </w:p>
          <w:p w14:paraId="1E17D3DE" w14:textId="67192390" w:rsidR="00C10CF3" w:rsidRPr="000B2713" w:rsidRDefault="00B0775F" w:rsidP="00051E1B">
            <w:pPr>
              <w:spacing w:line="280" w:lineRule="exact"/>
              <w:ind w:right="60"/>
              <w:jc w:val="both"/>
            </w:pPr>
            <w:r w:rsidRPr="000B2713">
              <w:t xml:space="preserve">Approval </w:t>
            </w:r>
            <w:r w:rsidR="00C10CF3" w:rsidRPr="000B2713">
              <w:t xml:space="preserve">by </w:t>
            </w:r>
            <w:r w:rsidR="00C10CF3" w:rsidRPr="000B2713">
              <w:rPr>
                <w:rFonts w:hint="eastAsia"/>
              </w:rPr>
              <w:t>Faculty Dean</w:t>
            </w:r>
            <w:r w:rsidR="00E23737" w:rsidRPr="000B2713">
              <w:t>:</w:t>
            </w:r>
          </w:p>
          <w:p w14:paraId="13279DA1" w14:textId="77777777" w:rsidR="00C10CF3" w:rsidRPr="000B2713" w:rsidRDefault="00C10CF3" w:rsidP="00051E1B">
            <w:pPr>
              <w:pStyle w:val="BodyText2"/>
              <w:spacing w:line="280" w:lineRule="exact"/>
            </w:pPr>
          </w:p>
          <w:p w14:paraId="5BCAD72F" w14:textId="2D8AE0F2" w:rsidR="00C10CF3" w:rsidRPr="000B2713" w:rsidRDefault="00163C8D" w:rsidP="00163C8D">
            <w:pPr>
              <w:pStyle w:val="BodyText2"/>
              <w:spacing w:line="280" w:lineRule="exact"/>
              <w:jc w:val="left"/>
            </w:pPr>
            <w:r w:rsidRPr="000B2713">
              <w:rPr>
                <w:rFonts w:ascii="Segoe UI Symbol" w:hAnsi="Segoe UI Symbol" w:cs="Segoe UI Symbol"/>
              </w:rPr>
              <w:t>☐</w:t>
            </w:r>
            <w:r w:rsidRPr="000B2713">
              <w:t xml:space="preserve"> I approve the above Report.</w:t>
            </w:r>
            <w:r w:rsidRPr="000B2713">
              <w:br/>
            </w:r>
            <w:r w:rsidRPr="000B2713">
              <w:rPr>
                <w:rFonts w:ascii="Segoe UI Symbol" w:hAnsi="Segoe UI Symbol" w:cs="Segoe UI Symbol"/>
              </w:rPr>
              <w:t>☐</w:t>
            </w:r>
            <w:r w:rsidRPr="000B2713">
              <w:t xml:space="preserve"> I approve the above Report subject to the follow-up action stated below.</w:t>
            </w:r>
            <w:r w:rsidRPr="000B2713">
              <w:br/>
            </w:r>
            <w:r w:rsidRPr="000B2713">
              <w:rPr>
                <w:rFonts w:ascii="Segoe UI Symbol" w:hAnsi="Segoe UI Symbol" w:cs="Segoe UI Symbol"/>
              </w:rPr>
              <w:t>☐</w:t>
            </w:r>
            <w:r w:rsidRPr="000B2713">
              <w:t xml:space="preserve"> I return the Report for revision or supplementary information.</w:t>
            </w:r>
            <w:r w:rsidRPr="000B2713">
              <w:br/>
            </w:r>
            <w:r w:rsidRPr="000B2713">
              <w:rPr>
                <w:rFonts w:ascii="Segoe UI Symbol" w:hAnsi="Segoe UI Symbol" w:cs="Segoe UI Symbol"/>
              </w:rPr>
              <w:t>☐</w:t>
            </w:r>
            <w:r w:rsidRPr="000B2713">
              <w:t xml:space="preserve"> I do not approve the above Report.</w:t>
            </w:r>
          </w:p>
          <w:p w14:paraId="2BDB0B65" w14:textId="77777777" w:rsidR="00163C8D" w:rsidRPr="000B2713" w:rsidRDefault="00163C8D" w:rsidP="00E02ED9">
            <w:pPr>
              <w:pStyle w:val="BodyText2"/>
              <w:spacing w:line="280" w:lineRule="exact"/>
              <w:jc w:val="left"/>
            </w:pPr>
          </w:p>
          <w:p w14:paraId="0FAE133F" w14:textId="77777777" w:rsidR="00C10CF3" w:rsidRPr="000B2713" w:rsidRDefault="00C10CF3" w:rsidP="00051E1B">
            <w:pPr>
              <w:pStyle w:val="BodyText2"/>
              <w:spacing w:line="280" w:lineRule="exact"/>
            </w:pPr>
            <w:r w:rsidRPr="000B2713">
              <w:t>Comments (if any):</w:t>
            </w:r>
          </w:p>
          <w:tbl>
            <w:tblPr>
              <w:tblW w:w="0" w:type="auto"/>
              <w:tblBorders>
                <w:bottom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356"/>
            </w:tblGrid>
            <w:tr w:rsidR="00C10CF3" w:rsidRPr="000B2713" w14:paraId="3FEEF564" w14:textId="77777777" w:rsidTr="00051E1B">
              <w:trPr>
                <w:trHeight w:val="260"/>
              </w:trPr>
              <w:tc>
                <w:tcPr>
                  <w:tcW w:w="9356" w:type="dxa"/>
                </w:tcPr>
                <w:p w14:paraId="24252451" w14:textId="77777777" w:rsidR="00C10CF3" w:rsidRPr="000B2713" w:rsidRDefault="00C10CF3" w:rsidP="00051E1B">
                  <w:pPr>
                    <w:spacing w:line="400" w:lineRule="exact"/>
                    <w:jc w:val="both"/>
                  </w:pPr>
                </w:p>
              </w:tc>
            </w:tr>
            <w:tr w:rsidR="00C10CF3" w:rsidRPr="000B2713" w14:paraId="7FB26FEF" w14:textId="77777777" w:rsidTr="00051E1B">
              <w:trPr>
                <w:trHeight w:val="260"/>
              </w:trPr>
              <w:tc>
                <w:tcPr>
                  <w:tcW w:w="9356" w:type="dxa"/>
                </w:tcPr>
                <w:p w14:paraId="4D48DF7C" w14:textId="77777777" w:rsidR="00C10CF3" w:rsidRPr="000B2713" w:rsidRDefault="00C10CF3" w:rsidP="00051E1B">
                  <w:pPr>
                    <w:spacing w:line="400" w:lineRule="exact"/>
                    <w:jc w:val="both"/>
                  </w:pPr>
                </w:p>
              </w:tc>
            </w:tr>
            <w:tr w:rsidR="00C10CF3" w:rsidRPr="000B2713" w14:paraId="0B3ACDF3" w14:textId="77777777" w:rsidTr="00051E1B">
              <w:trPr>
                <w:trHeight w:val="260"/>
              </w:trPr>
              <w:tc>
                <w:tcPr>
                  <w:tcW w:w="9356" w:type="dxa"/>
                </w:tcPr>
                <w:p w14:paraId="7B7D267F" w14:textId="77777777" w:rsidR="00C10CF3" w:rsidRPr="000B2713" w:rsidRDefault="00C10CF3" w:rsidP="00051E1B">
                  <w:pPr>
                    <w:spacing w:line="400" w:lineRule="exact"/>
                    <w:jc w:val="both"/>
                  </w:pPr>
                </w:p>
              </w:tc>
            </w:tr>
            <w:tr w:rsidR="00C10CF3" w:rsidRPr="000B2713" w14:paraId="76629E4C" w14:textId="77777777" w:rsidTr="00051E1B">
              <w:trPr>
                <w:trHeight w:val="260"/>
              </w:trPr>
              <w:tc>
                <w:tcPr>
                  <w:tcW w:w="9356" w:type="dxa"/>
                </w:tcPr>
                <w:p w14:paraId="69FBA7D6" w14:textId="77777777" w:rsidR="00C10CF3" w:rsidRPr="000B2713" w:rsidRDefault="00C10CF3" w:rsidP="00051E1B">
                  <w:pPr>
                    <w:spacing w:line="400" w:lineRule="exact"/>
                    <w:jc w:val="both"/>
                  </w:pPr>
                </w:p>
              </w:tc>
            </w:tr>
            <w:tr w:rsidR="00C10CF3" w:rsidRPr="000B2713" w14:paraId="32E863AD" w14:textId="77777777" w:rsidTr="00051E1B">
              <w:trPr>
                <w:trHeight w:val="260"/>
              </w:trPr>
              <w:tc>
                <w:tcPr>
                  <w:tcW w:w="9356" w:type="dxa"/>
                </w:tcPr>
                <w:p w14:paraId="405FB67B" w14:textId="77777777" w:rsidR="00C10CF3" w:rsidRPr="000B2713" w:rsidRDefault="00C10CF3" w:rsidP="00051E1B">
                  <w:pPr>
                    <w:spacing w:line="400" w:lineRule="exact"/>
                    <w:jc w:val="both"/>
                  </w:pPr>
                </w:p>
              </w:tc>
            </w:tr>
            <w:tr w:rsidR="00C10CF3" w:rsidRPr="000B2713" w14:paraId="1F84423E" w14:textId="77777777" w:rsidTr="00051E1B">
              <w:trPr>
                <w:trHeight w:val="465"/>
              </w:trPr>
              <w:tc>
                <w:tcPr>
                  <w:tcW w:w="9356" w:type="dxa"/>
                </w:tcPr>
                <w:p w14:paraId="1844B945" w14:textId="77777777" w:rsidR="00C10CF3" w:rsidRPr="000B2713" w:rsidRDefault="00C10CF3" w:rsidP="00051E1B">
                  <w:pPr>
                    <w:spacing w:line="400" w:lineRule="exact"/>
                    <w:jc w:val="both"/>
                  </w:pPr>
                </w:p>
              </w:tc>
            </w:tr>
            <w:tr w:rsidR="00C10CF3" w:rsidRPr="000B2713" w14:paraId="592FF413" w14:textId="77777777" w:rsidTr="00051E1B">
              <w:trPr>
                <w:trHeight w:val="260"/>
              </w:trPr>
              <w:tc>
                <w:tcPr>
                  <w:tcW w:w="9356" w:type="dxa"/>
                </w:tcPr>
                <w:p w14:paraId="2FEE0483" w14:textId="77777777" w:rsidR="00C10CF3" w:rsidRPr="000B2713" w:rsidRDefault="00C10CF3" w:rsidP="00051E1B">
                  <w:pPr>
                    <w:spacing w:line="400" w:lineRule="exact"/>
                    <w:jc w:val="both"/>
                  </w:pPr>
                </w:p>
              </w:tc>
            </w:tr>
            <w:tr w:rsidR="00C10CF3" w:rsidRPr="000B2713" w14:paraId="3E5B6576" w14:textId="77777777" w:rsidTr="00051E1B">
              <w:trPr>
                <w:trHeight w:val="260"/>
              </w:trPr>
              <w:tc>
                <w:tcPr>
                  <w:tcW w:w="9356" w:type="dxa"/>
                </w:tcPr>
                <w:p w14:paraId="1FB3589E" w14:textId="77777777" w:rsidR="00C10CF3" w:rsidRPr="000B2713" w:rsidRDefault="00C10CF3" w:rsidP="00051E1B">
                  <w:pPr>
                    <w:spacing w:line="400" w:lineRule="exact"/>
                    <w:jc w:val="both"/>
                  </w:pPr>
                </w:p>
              </w:tc>
            </w:tr>
            <w:tr w:rsidR="00C10CF3" w:rsidRPr="000B2713" w14:paraId="49803261" w14:textId="77777777" w:rsidTr="00051E1B">
              <w:trPr>
                <w:trHeight w:val="260"/>
              </w:trPr>
              <w:tc>
                <w:tcPr>
                  <w:tcW w:w="9356" w:type="dxa"/>
                </w:tcPr>
                <w:p w14:paraId="53504552" w14:textId="77777777" w:rsidR="00C10CF3" w:rsidRPr="000B2713" w:rsidRDefault="00C10CF3" w:rsidP="00051E1B">
                  <w:pPr>
                    <w:spacing w:line="400" w:lineRule="exact"/>
                    <w:jc w:val="both"/>
                  </w:pPr>
                </w:p>
              </w:tc>
            </w:tr>
            <w:tr w:rsidR="00C10CF3" w:rsidRPr="000B2713" w14:paraId="2F375391" w14:textId="77777777" w:rsidTr="00051E1B">
              <w:trPr>
                <w:trHeight w:val="260"/>
              </w:trPr>
              <w:tc>
                <w:tcPr>
                  <w:tcW w:w="9356" w:type="dxa"/>
                </w:tcPr>
                <w:p w14:paraId="56199A0A" w14:textId="77777777" w:rsidR="00C10CF3" w:rsidRPr="000B2713" w:rsidRDefault="00C10CF3" w:rsidP="00051E1B">
                  <w:pPr>
                    <w:spacing w:line="400" w:lineRule="exact"/>
                    <w:jc w:val="both"/>
                  </w:pPr>
                </w:p>
              </w:tc>
            </w:tr>
            <w:tr w:rsidR="00C10CF3" w:rsidRPr="000B2713" w14:paraId="6CF2D011" w14:textId="77777777" w:rsidTr="00051E1B">
              <w:trPr>
                <w:trHeight w:val="260"/>
              </w:trPr>
              <w:tc>
                <w:tcPr>
                  <w:tcW w:w="9356" w:type="dxa"/>
                </w:tcPr>
                <w:p w14:paraId="788DA4A9" w14:textId="77777777" w:rsidR="00C10CF3" w:rsidRPr="000B2713" w:rsidRDefault="00C10CF3" w:rsidP="00051E1B">
                  <w:pPr>
                    <w:spacing w:line="400" w:lineRule="exact"/>
                    <w:jc w:val="both"/>
                  </w:pPr>
                </w:p>
              </w:tc>
            </w:tr>
            <w:tr w:rsidR="00C10CF3" w:rsidRPr="000B2713" w14:paraId="3B545748" w14:textId="77777777" w:rsidTr="00051E1B">
              <w:trPr>
                <w:trHeight w:val="260"/>
              </w:trPr>
              <w:tc>
                <w:tcPr>
                  <w:tcW w:w="9356" w:type="dxa"/>
                </w:tcPr>
                <w:p w14:paraId="3A2512F0" w14:textId="77777777" w:rsidR="00C10CF3" w:rsidRPr="000B2713" w:rsidRDefault="00C10CF3" w:rsidP="00051E1B">
                  <w:pPr>
                    <w:spacing w:line="400" w:lineRule="exact"/>
                    <w:jc w:val="both"/>
                  </w:pPr>
                </w:p>
              </w:tc>
            </w:tr>
            <w:tr w:rsidR="00C10CF3" w:rsidRPr="000B2713" w14:paraId="35BC81D6" w14:textId="77777777" w:rsidTr="00051E1B">
              <w:trPr>
                <w:trHeight w:val="260"/>
              </w:trPr>
              <w:tc>
                <w:tcPr>
                  <w:tcW w:w="9356" w:type="dxa"/>
                </w:tcPr>
                <w:p w14:paraId="2DA533AF" w14:textId="77777777" w:rsidR="00C10CF3" w:rsidRPr="000B2713" w:rsidRDefault="00C10CF3" w:rsidP="00051E1B">
                  <w:pPr>
                    <w:spacing w:line="400" w:lineRule="exact"/>
                    <w:jc w:val="both"/>
                  </w:pPr>
                </w:p>
              </w:tc>
            </w:tr>
            <w:tr w:rsidR="00C10CF3" w:rsidRPr="000B2713" w14:paraId="41C85FF7" w14:textId="77777777" w:rsidTr="00051E1B">
              <w:trPr>
                <w:trHeight w:val="260"/>
              </w:trPr>
              <w:tc>
                <w:tcPr>
                  <w:tcW w:w="9356" w:type="dxa"/>
                </w:tcPr>
                <w:p w14:paraId="1BCDD09A" w14:textId="77777777" w:rsidR="00C10CF3" w:rsidRPr="000B2713" w:rsidRDefault="00C10CF3" w:rsidP="00051E1B">
                  <w:pPr>
                    <w:spacing w:line="400" w:lineRule="exact"/>
                    <w:jc w:val="both"/>
                  </w:pPr>
                </w:p>
              </w:tc>
            </w:tr>
          </w:tbl>
          <w:p w14:paraId="3F164D2A" w14:textId="77777777" w:rsidR="00C10CF3" w:rsidRPr="000B2713" w:rsidRDefault="00C10CF3" w:rsidP="00051E1B">
            <w:pPr>
              <w:tabs>
                <w:tab w:val="left" w:pos="735"/>
                <w:tab w:val="center" w:pos="1995"/>
                <w:tab w:val="right" w:pos="3402"/>
                <w:tab w:val="left" w:pos="3930"/>
                <w:tab w:val="left" w:pos="5103"/>
                <w:tab w:val="center" w:pos="6825"/>
                <w:tab w:val="right" w:pos="8775"/>
              </w:tabs>
              <w:spacing w:line="560" w:lineRule="exact"/>
              <w:jc w:val="both"/>
            </w:pPr>
          </w:p>
          <w:p w14:paraId="559B1435" w14:textId="77777777" w:rsidR="00E23737" w:rsidRPr="000B2713" w:rsidRDefault="00E23737" w:rsidP="00051E1B">
            <w:pPr>
              <w:tabs>
                <w:tab w:val="left" w:pos="735"/>
                <w:tab w:val="center" w:pos="1995"/>
                <w:tab w:val="right" w:pos="3402"/>
                <w:tab w:val="left" w:pos="3930"/>
                <w:tab w:val="left" w:pos="5103"/>
                <w:tab w:val="center" w:pos="6825"/>
                <w:tab w:val="right" w:pos="8775"/>
              </w:tabs>
              <w:spacing w:line="280" w:lineRule="exact"/>
            </w:pPr>
          </w:p>
          <w:p w14:paraId="396307D3" w14:textId="77777777" w:rsidR="00C10CF3" w:rsidRPr="000B2713" w:rsidRDefault="00C10CF3" w:rsidP="00051E1B">
            <w:pPr>
              <w:tabs>
                <w:tab w:val="left" w:pos="735"/>
                <w:tab w:val="center" w:pos="1995"/>
                <w:tab w:val="right" w:pos="3402"/>
                <w:tab w:val="left" w:pos="3930"/>
                <w:tab w:val="left" w:pos="5103"/>
                <w:tab w:val="center" w:pos="6825"/>
                <w:tab w:val="right" w:pos="8775"/>
              </w:tabs>
              <w:spacing w:line="280" w:lineRule="exact"/>
            </w:pPr>
          </w:p>
          <w:p w14:paraId="273009F0" w14:textId="77777777" w:rsidR="00C10CF3" w:rsidRPr="000B2713" w:rsidRDefault="00C10CF3" w:rsidP="00051E1B">
            <w:pPr>
              <w:tabs>
                <w:tab w:val="left" w:pos="735"/>
                <w:tab w:val="center" w:pos="1995"/>
                <w:tab w:val="right" w:pos="3402"/>
                <w:tab w:val="left" w:pos="3930"/>
                <w:tab w:val="left" w:pos="5103"/>
                <w:tab w:val="center" w:pos="6825"/>
                <w:tab w:val="right" w:pos="8775"/>
              </w:tabs>
              <w:spacing w:line="280" w:lineRule="exact"/>
            </w:pPr>
            <w:r w:rsidRPr="000B2713">
              <w:t xml:space="preserve">Date: </w:t>
            </w:r>
            <w:r w:rsidRPr="000B2713">
              <w:rPr>
                <w:rFonts w:hint="eastAsia"/>
              </w:rPr>
              <w:tab/>
            </w:r>
            <w:r w:rsidRPr="000B2713">
              <w:rPr>
                <w:u w:val="single"/>
              </w:rPr>
              <w:tab/>
            </w:r>
            <w:r w:rsidRPr="000B2713">
              <w:rPr>
                <w:rFonts w:hint="eastAsia"/>
                <w:u w:val="single"/>
              </w:rPr>
              <w:tab/>
            </w:r>
            <w:r w:rsidRPr="000B2713">
              <w:tab/>
              <w:t>Signature:</w:t>
            </w:r>
            <w:r w:rsidRPr="000B2713">
              <w:rPr>
                <w:rFonts w:hint="eastAsia"/>
              </w:rPr>
              <w:tab/>
            </w:r>
            <w:r w:rsidRPr="000B2713">
              <w:rPr>
                <w:u w:val="single"/>
              </w:rPr>
              <w:tab/>
            </w:r>
            <w:r w:rsidRPr="000B2713">
              <w:rPr>
                <w:rFonts w:hint="eastAsia"/>
                <w:u w:val="single"/>
              </w:rPr>
              <w:tab/>
            </w:r>
          </w:p>
          <w:p w14:paraId="78F9FF52" w14:textId="77777777" w:rsidR="00C10CF3" w:rsidRPr="000B2713" w:rsidRDefault="00C10CF3" w:rsidP="00051E1B">
            <w:pPr>
              <w:spacing w:line="280" w:lineRule="exact"/>
              <w:ind w:leftChars="1949" w:left="4678"/>
              <w:jc w:val="center"/>
            </w:pPr>
            <w:r w:rsidRPr="000B2713">
              <w:rPr>
                <w:rFonts w:hint="eastAsia"/>
              </w:rPr>
              <w:t xml:space="preserve">Faculty Dean </w:t>
            </w:r>
          </w:p>
          <w:p w14:paraId="29C4E367" w14:textId="77777777" w:rsidR="00C10CF3" w:rsidRPr="000B2713" w:rsidRDefault="00C10CF3" w:rsidP="00051E1B">
            <w:pPr>
              <w:tabs>
                <w:tab w:val="left" w:pos="735"/>
                <w:tab w:val="center" w:pos="1995"/>
                <w:tab w:val="right" w:pos="3402"/>
                <w:tab w:val="left" w:pos="3930"/>
                <w:tab w:val="left" w:pos="5103"/>
                <w:tab w:val="center" w:pos="6825"/>
                <w:tab w:val="right" w:pos="8775"/>
              </w:tabs>
              <w:spacing w:line="280" w:lineRule="exact"/>
            </w:pPr>
          </w:p>
          <w:p w14:paraId="6D2692D8" w14:textId="77777777" w:rsidR="00FC0A3F" w:rsidRPr="000B2713" w:rsidRDefault="00FC0A3F" w:rsidP="00051E1B">
            <w:pPr>
              <w:tabs>
                <w:tab w:val="left" w:pos="735"/>
                <w:tab w:val="center" w:pos="1995"/>
                <w:tab w:val="right" w:pos="3402"/>
                <w:tab w:val="left" w:pos="3930"/>
                <w:tab w:val="left" w:pos="5103"/>
                <w:tab w:val="center" w:pos="6825"/>
                <w:tab w:val="right" w:pos="8775"/>
              </w:tabs>
              <w:spacing w:line="280" w:lineRule="exact"/>
            </w:pPr>
          </w:p>
          <w:p w14:paraId="0154AE94" w14:textId="77777777" w:rsidR="00C10CF3" w:rsidRPr="000B2713" w:rsidRDefault="00C10CF3" w:rsidP="00051E1B">
            <w:pPr>
              <w:tabs>
                <w:tab w:val="left" w:pos="735"/>
                <w:tab w:val="center" w:pos="1995"/>
                <w:tab w:val="right" w:pos="3402"/>
                <w:tab w:val="left" w:pos="3930"/>
                <w:tab w:val="left" w:pos="5103"/>
                <w:tab w:val="center" w:pos="6825"/>
                <w:tab w:val="right" w:pos="8775"/>
              </w:tabs>
              <w:spacing w:line="280" w:lineRule="exact"/>
            </w:pPr>
          </w:p>
          <w:p w14:paraId="28BA142C" w14:textId="77777777" w:rsidR="00C10CF3" w:rsidRPr="000B2713" w:rsidRDefault="00C10CF3" w:rsidP="00051E1B">
            <w:pPr>
              <w:tabs>
                <w:tab w:val="left" w:pos="735"/>
                <w:tab w:val="center" w:pos="1995"/>
                <w:tab w:val="right" w:pos="3402"/>
                <w:tab w:val="left" w:pos="3930"/>
                <w:tab w:val="left" w:pos="5103"/>
                <w:tab w:val="center" w:pos="6825"/>
                <w:tab w:val="right" w:pos="8775"/>
              </w:tabs>
              <w:spacing w:line="280" w:lineRule="exact"/>
            </w:pPr>
            <w:r w:rsidRPr="000B2713">
              <w:rPr>
                <w:rFonts w:hint="eastAsia"/>
              </w:rPr>
              <w:tab/>
            </w:r>
            <w:r w:rsidRPr="000B2713">
              <w:tab/>
            </w:r>
            <w:r w:rsidRPr="000B2713">
              <w:rPr>
                <w:rFonts w:hint="eastAsia"/>
              </w:rPr>
              <w:tab/>
            </w:r>
            <w:r w:rsidRPr="000B2713">
              <w:tab/>
              <w:t xml:space="preserve">Full Name: </w:t>
            </w:r>
            <w:r w:rsidRPr="000B2713">
              <w:rPr>
                <w:rFonts w:hint="eastAsia"/>
              </w:rPr>
              <w:tab/>
            </w:r>
            <w:r w:rsidRPr="000B2713">
              <w:rPr>
                <w:u w:val="single"/>
              </w:rPr>
              <w:tab/>
            </w:r>
            <w:r w:rsidRPr="000B2713">
              <w:rPr>
                <w:rFonts w:hint="eastAsia"/>
                <w:u w:val="single"/>
              </w:rPr>
              <w:tab/>
            </w:r>
          </w:p>
          <w:p w14:paraId="05A49C81" w14:textId="77777777" w:rsidR="00C10CF3" w:rsidRPr="00EF00F4" w:rsidRDefault="00C10CF3" w:rsidP="00051E1B">
            <w:pPr>
              <w:ind w:leftChars="1890" w:left="4536"/>
              <w:jc w:val="center"/>
              <w:rPr>
                <w:sz w:val="22"/>
                <w:szCs w:val="22"/>
              </w:rPr>
            </w:pPr>
            <w:r w:rsidRPr="000B2713">
              <w:rPr>
                <w:sz w:val="22"/>
                <w:szCs w:val="22"/>
              </w:rPr>
              <w:t>(in BLOCK LETTERS)</w:t>
            </w:r>
          </w:p>
          <w:p w14:paraId="1714A88A" w14:textId="77777777" w:rsidR="00E23737" w:rsidRPr="00EF00F4" w:rsidRDefault="00E23737" w:rsidP="00051E1B">
            <w:pPr>
              <w:ind w:leftChars="1890" w:left="4536"/>
              <w:jc w:val="center"/>
              <w:rPr>
                <w:sz w:val="22"/>
                <w:szCs w:val="22"/>
              </w:rPr>
            </w:pPr>
          </w:p>
          <w:p w14:paraId="0E9283A6" w14:textId="77777777" w:rsidR="00E23737" w:rsidRPr="00EF00F4" w:rsidRDefault="00E23737" w:rsidP="00051E1B">
            <w:pPr>
              <w:ind w:leftChars="1890" w:left="4536"/>
              <w:jc w:val="center"/>
              <w:rPr>
                <w:sz w:val="22"/>
                <w:szCs w:val="22"/>
              </w:rPr>
            </w:pPr>
          </w:p>
          <w:p w14:paraId="25D13A68" w14:textId="77777777" w:rsidR="00C10CF3" w:rsidRPr="00EF00F4" w:rsidRDefault="00C10CF3" w:rsidP="00051E1B">
            <w:pPr>
              <w:pStyle w:val="BodyText3"/>
            </w:pPr>
          </w:p>
        </w:tc>
      </w:tr>
    </w:tbl>
    <w:p w14:paraId="17360A1C" w14:textId="77777777" w:rsidR="00AF7BC2" w:rsidRPr="00EF00F4" w:rsidRDefault="00AF7BC2">
      <w:pPr>
        <w:pStyle w:val="Caption"/>
        <w:spacing w:line="280" w:lineRule="exact"/>
        <w:jc w:val="left"/>
      </w:pPr>
    </w:p>
    <w:sectPr w:rsidR="00AF7BC2" w:rsidRPr="00EF00F4" w:rsidSect="00456AAB">
      <w:headerReference w:type="default" r:id="rId8"/>
      <w:footerReference w:type="default" r:id="rId9"/>
      <w:pgSz w:w="11906" w:h="16838" w:code="9"/>
      <w:pgMar w:top="1134" w:right="1134" w:bottom="1134" w:left="1134" w:header="567" w:footer="44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D749C" w14:textId="77777777" w:rsidR="00E27BC9" w:rsidRDefault="00E27BC9">
      <w:r>
        <w:separator/>
      </w:r>
    </w:p>
  </w:endnote>
  <w:endnote w:type="continuationSeparator" w:id="0">
    <w:p w14:paraId="0F227F58" w14:textId="77777777" w:rsidR="00E27BC9" w:rsidRDefault="00E27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75C2B" w14:textId="77777777" w:rsidR="00E34FDC" w:rsidRPr="00456AAB" w:rsidRDefault="00E34FDC">
    <w:pPr>
      <w:pStyle w:val="Footer"/>
      <w:jc w:val="center"/>
      <w:rPr>
        <w:sz w:val="24"/>
        <w:szCs w:val="24"/>
      </w:rPr>
    </w:pPr>
    <w:r w:rsidRPr="00456AAB">
      <w:rPr>
        <w:sz w:val="24"/>
        <w:szCs w:val="24"/>
      </w:rPr>
      <w:fldChar w:fldCharType="begin"/>
    </w:r>
    <w:r w:rsidRPr="00456AAB">
      <w:rPr>
        <w:sz w:val="24"/>
        <w:szCs w:val="24"/>
      </w:rPr>
      <w:instrText xml:space="preserve"> PAGE   \* MERGEFORMAT </w:instrText>
    </w:r>
    <w:r w:rsidRPr="00456AAB">
      <w:rPr>
        <w:sz w:val="24"/>
        <w:szCs w:val="24"/>
      </w:rPr>
      <w:fldChar w:fldCharType="separate"/>
    </w:r>
    <w:r w:rsidRPr="00456AAB">
      <w:rPr>
        <w:noProof/>
        <w:sz w:val="24"/>
        <w:szCs w:val="24"/>
      </w:rPr>
      <w:t>2</w:t>
    </w:r>
    <w:r w:rsidRPr="00456AAB">
      <w:rPr>
        <w:noProof/>
        <w:sz w:val="24"/>
        <w:szCs w:val="24"/>
      </w:rPr>
      <w:fldChar w:fldCharType="end"/>
    </w:r>
  </w:p>
  <w:p w14:paraId="09C7AD6C" w14:textId="77777777" w:rsidR="00E34FDC" w:rsidRDefault="00E34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1BE99" w14:textId="77777777" w:rsidR="00E27BC9" w:rsidRDefault="00E27BC9">
      <w:r>
        <w:separator/>
      </w:r>
    </w:p>
  </w:footnote>
  <w:footnote w:type="continuationSeparator" w:id="0">
    <w:p w14:paraId="7C0494CD" w14:textId="77777777" w:rsidR="00E27BC9" w:rsidRDefault="00E27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83AC0" w14:textId="77777777" w:rsidR="009E594B" w:rsidRDefault="009E594B">
    <w:pPr>
      <w:pStyle w:val="Header"/>
      <w:wordWrap w:val="0"/>
      <w:ind w:right="-30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251EF"/>
    <w:multiLevelType w:val="hybridMultilevel"/>
    <w:tmpl w:val="164EF4A2"/>
    <w:lvl w:ilvl="0" w:tplc="DD3248D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3350D07"/>
    <w:multiLevelType w:val="hybridMultilevel"/>
    <w:tmpl w:val="E6D2BFBA"/>
    <w:lvl w:ilvl="0" w:tplc="DD3248D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821659C"/>
    <w:multiLevelType w:val="hybridMultilevel"/>
    <w:tmpl w:val="4C76D254"/>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3" w15:restartNumberingAfterBreak="0">
    <w:nsid w:val="1F3D2E17"/>
    <w:multiLevelType w:val="hybridMultilevel"/>
    <w:tmpl w:val="7B7471AE"/>
    <w:lvl w:ilvl="0" w:tplc="285EEA5C">
      <w:start w:val="1"/>
      <w:numFmt w:val="lowerLetter"/>
      <w:lvlText w:val="(%1)"/>
      <w:lvlJc w:val="left"/>
      <w:pPr>
        <w:ind w:left="990" w:hanging="6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A2E9D"/>
    <w:multiLevelType w:val="hybridMultilevel"/>
    <w:tmpl w:val="D0EC8572"/>
    <w:lvl w:ilvl="0" w:tplc="FFFFFFFF">
      <w:start w:val="1"/>
      <w:numFmt w:val="decimal"/>
      <w:lvlText w:val="%1."/>
      <w:lvlJc w:val="left"/>
      <w:pPr>
        <w:tabs>
          <w:tab w:val="num" w:pos="360"/>
        </w:tabs>
        <w:ind w:left="360" w:hanging="360"/>
      </w:pPr>
      <w:rPr>
        <w:rFonts w:hint="default"/>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5" w15:restartNumberingAfterBreak="0">
    <w:nsid w:val="2A5D59D5"/>
    <w:multiLevelType w:val="hybridMultilevel"/>
    <w:tmpl w:val="2E9A3282"/>
    <w:lvl w:ilvl="0" w:tplc="DD3248D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FC97ADE"/>
    <w:multiLevelType w:val="hybridMultilevel"/>
    <w:tmpl w:val="D18095D0"/>
    <w:lvl w:ilvl="0" w:tplc="DD3248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A229C4"/>
    <w:multiLevelType w:val="hybridMultilevel"/>
    <w:tmpl w:val="1BA2778A"/>
    <w:lvl w:ilvl="0" w:tplc="FFFFFFFF">
      <w:start w:val="1"/>
      <w:numFmt w:val="lowerRoman"/>
      <w:lvlText w:val="%1."/>
      <w:lvlJc w:val="left"/>
      <w:pPr>
        <w:tabs>
          <w:tab w:val="num" w:pos="720"/>
        </w:tabs>
        <w:ind w:left="480" w:hanging="480"/>
      </w:pPr>
      <w:rPr>
        <w:rFonts w:hint="eastAsia"/>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8" w15:restartNumberingAfterBreak="0">
    <w:nsid w:val="3BC36759"/>
    <w:multiLevelType w:val="hybridMultilevel"/>
    <w:tmpl w:val="6D20E638"/>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9" w15:restartNumberingAfterBreak="0">
    <w:nsid w:val="3F4873F3"/>
    <w:multiLevelType w:val="hybridMultilevel"/>
    <w:tmpl w:val="34400528"/>
    <w:lvl w:ilvl="0" w:tplc="FFFFFFFF">
      <w:start w:val="1"/>
      <w:numFmt w:val="decimal"/>
      <w:lvlText w:val="%1."/>
      <w:lvlJc w:val="left"/>
      <w:pPr>
        <w:tabs>
          <w:tab w:val="num" w:pos="360"/>
        </w:tabs>
        <w:ind w:left="360" w:hanging="360"/>
      </w:pPr>
      <w:rPr>
        <w:rFonts w:hint="eastAsia"/>
        <w:b w:val="0"/>
        <w:i w:val="0"/>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0" w15:restartNumberingAfterBreak="0">
    <w:nsid w:val="451620F4"/>
    <w:multiLevelType w:val="hybridMultilevel"/>
    <w:tmpl w:val="74AEB392"/>
    <w:lvl w:ilvl="0" w:tplc="FFFFFFFF">
      <w:start w:val="9"/>
      <w:numFmt w:val="bullet"/>
      <w:lvlText w:val=""/>
      <w:lvlJc w:val="left"/>
      <w:pPr>
        <w:tabs>
          <w:tab w:val="num" w:pos="2820"/>
        </w:tabs>
        <w:ind w:left="2820" w:hanging="480"/>
      </w:pPr>
      <w:rPr>
        <w:rFonts w:ascii="Wingdings" w:eastAsia="新細明體" w:hAnsi="Wingdings" w:cs="Times New Roman" w:hint="default"/>
      </w:rPr>
    </w:lvl>
    <w:lvl w:ilvl="1" w:tplc="FFFFFFFF" w:tentative="1">
      <w:start w:val="1"/>
      <w:numFmt w:val="bullet"/>
      <w:lvlText w:val=""/>
      <w:lvlJc w:val="left"/>
      <w:pPr>
        <w:tabs>
          <w:tab w:val="num" w:pos="3300"/>
        </w:tabs>
        <w:ind w:left="3300" w:hanging="480"/>
      </w:pPr>
      <w:rPr>
        <w:rFonts w:ascii="Wingdings" w:hAnsi="Wingdings" w:hint="default"/>
      </w:rPr>
    </w:lvl>
    <w:lvl w:ilvl="2" w:tplc="FFFFFFFF" w:tentative="1">
      <w:start w:val="1"/>
      <w:numFmt w:val="bullet"/>
      <w:lvlText w:val=""/>
      <w:lvlJc w:val="left"/>
      <w:pPr>
        <w:tabs>
          <w:tab w:val="num" w:pos="3780"/>
        </w:tabs>
        <w:ind w:left="3780" w:hanging="480"/>
      </w:pPr>
      <w:rPr>
        <w:rFonts w:ascii="Wingdings" w:hAnsi="Wingdings" w:hint="default"/>
      </w:rPr>
    </w:lvl>
    <w:lvl w:ilvl="3" w:tplc="FFFFFFFF" w:tentative="1">
      <w:start w:val="1"/>
      <w:numFmt w:val="bullet"/>
      <w:lvlText w:val=""/>
      <w:lvlJc w:val="left"/>
      <w:pPr>
        <w:tabs>
          <w:tab w:val="num" w:pos="4260"/>
        </w:tabs>
        <w:ind w:left="4260" w:hanging="480"/>
      </w:pPr>
      <w:rPr>
        <w:rFonts w:ascii="Wingdings" w:hAnsi="Wingdings" w:hint="default"/>
      </w:rPr>
    </w:lvl>
    <w:lvl w:ilvl="4" w:tplc="FFFFFFFF" w:tentative="1">
      <w:start w:val="1"/>
      <w:numFmt w:val="bullet"/>
      <w:lvlText w:val=""/>
      <w:lvlJc w:val="left"/>
      <w:pPr>
        <w:tabs>
          <w:tab w:val="num" w:pos="4740"/>
        </w:tabs>
        <w:ind w:left="4740" w:hanging="480"/>
      </w:pPr>
      <w:rPr>
        <w:rFonts w:ascii="Wingdings" w:hAnsi="Wingdings" w:hint="default"/>
      </w:rPr>
    </w:lvl>
    <w:lvl w:ilvl="5" w:tplc="FFFFFFFF" w:tentative="1">
      <w:start w:val="1"/>
      <w:numFmt w:val="bullet"/>
      <w:lvlText w:val=""/>
      <w:lvlJc w:val="left"/>
      <w:pPr>
        <w:tabs>
          <w:tab w:val="num" w:pos="5220"/>
        </w:tabs>
        <w:ind w:left="5220" w:hanging="480"/>
      </w:pPr>
      <w:rPr>
        <w:rFonts w:ascii="Wingdings" w:hAnsi="Wingdings" w:hint="default"/>
      </w:rPr>
    </w:lvl>
    <w:lvl w:ilvl="6" w:tplc="FFFFFFFF" w:tentative="1">
      <w:start w:val="1"/>
      <w:numFmt w:val="bullet"/>
      <w:lvlText w:val=""/>
      <w:lvlJc w:val="left"/>
      <w:pPr>
        <w:tabs>
          <w:tab w:val="num" w:pos="5700"/>
        </w:tabs>
        <w:ind w:left="5700" w:hanging="480"/>
      </w:pPr>
      <w:rPr>
        <w:rFonts w:ascii="Wingdings" w:hAnsi="Wingdings" w:hint="default"/>
      </w:rPr>
    </w:lvl>
    <w:lvl w:ilvl="7" w:tplc="FFFFFFFF" w:tentative="1">
      <w:start w:val="1"/>
      <w:numFmt w:val="bullet"/>
      <w:lvlText w:val=""/>
      <w:lvlJc w:val="left"/>
      <w:pPr>
        <w:tabs>
          <w:tab w:val="num" w:pos="6180"/>
        </w:tabs>
        <w:ind w:left="6180" w:hanging="480"/>
      </w:pPr>
      <w:rPr>
        <w:rFonts w:ascii="Wingdings" w:hAnsi="Wingdings" w:hint="default"/>
      </w:rPr>
    </w:lvl>
    <w:lvl w:ilvl="8" w:tplc="FFFFFFFF" w:tentative="1">
      <w:start w:val="1"/>
      <w:numFmt w:val="bullet"/>
      <w:lvlText w:val=""/>
      <w:lvlJc w:val="left"/>
      <w:pPr>
        <w:tabs>
          <w:tab w:val="num" w:pos="6660"/>
        </w:tabs>
        <w:ind w:left="6660" w:hanging="480"/>
      </w:pPr>
      <w:rPr>
        <w:rFonts w:ascii="Wingdings" w:hAnsi="Wingdings" w:hint="default"/>
      </w:rPr>
    </w:lvl>
  </w:abstractNum>
  <w:abstractNum w:abstractNumId="11" w15:restartNumberingAfterBreak="0">
    <w:nsid w:val="4C830328"/>
    <w:multiLevelType w:val="hybridMultilevel"/>
    <w:tmpl w:val="1AA46DF0"/>
    <w:lvl w:ilvl="0" w:tplc="F15271EA">
      <w:start w:val="1"/>
      <w:numFmt w:val="decimal"/>
      <w:lvlText w:val="%1."/>
      <w:lvlJc w:val="left"/>
      <w:pPr>
        <w:ind w:left="360" w:hanging="360"/>
      </w:pPr>
      <w:rPr>
        <w:strike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4395020"/>
    <w:multiLevelType w:val="hybridMultilevel"/>
    <w:tmpl w:val="54944322"/>
    <w:lvl w:ilvl="0" w:tplc="7B4C907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3585FDB"/>
    <w:multiLevelType w:val="hybridMultilevel"/>
    <w:tmpl w:val="3FF05FAE"/>
    <w:lvl w:ilvl="0" w:tplc="7B4C907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A7901D1"/>
    <w:multiLevelType w:val="hybridMultilevel"/>
    <w:tmpl w:val="7E7A956E"/>
    <w:lvl w:ilvl="0" w:tplc="DD3248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835C62"/>
    <w:multiLevelType w:val="hybridMultilevel"/>
    <w:tmpl w:val="C79C64A0"/>
    <w:lvl w:ilvl="0" w:tplc="F9C0D83A">
      <w:start w:val="1"/>
      <w:numFmt w:val="lowerRoman"/>
      <w:lvlText w:val="(%1)"/>
      <w:lvlJc w:val="left"/>
      <w:pPr>
        <w:ind w:left="480" w:hanging="480"/>
      </w:pPr>
      <w:rPr>
        <w:rFonts w:ascii="Times New Roman" w:eastAsia="新細明體" w:hAnsi="Times New Roman"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547332130">
    <w:abstractNumId w:val="10"/>
  </w:num>
  <w:num w:numId="2" w16cid:durableId="1107122509">
    <w:abstractNumId w:val="7"/>
  </w:num>
  <w:num w:numId="3" w16cid:durableId="741026922">
    <w:abstractNumId w:val="9"/>
  </w:num>
  <w:num w:numId="4" w16cid:durableId="845286834">
    <w:abstractNumId w:val="4"/>
  </w:num>
  <w:num w:numId="5" w16cid:durableId="1399667940">
    <w:abstractNumId w:val="15"/>
  </w:num>
  <w:num w:numId="6" w16cid:durableId="2042584246">
    <w:abstractNumId w:val="13"/>
  </w:num>
  <w:num w:numId="7" w16cid:durableId="1068957920">
    <w:abstractNumId w:val="12"/>
  </w:num>
  <w:num w:numId="8" w16cid:durableId="110906721">
    <w:abstractNumId w:val="8"/>
  </w:num>
  <w:num w:numId="9" w16cid:durableId="2094081486">
    <w:abstractNumId w:val="2"/>
  </w:num>
  <w:num w:numId="10" w16cid:durableId="626929187">
    <w:abstractNumId w:val="11"/>
  </w:num>
  <w:num w:numId="11" w16cid:durableId="332336971">
    <w:abstractNumId w:val="5"/>
  </w:num>
  <w:num w:numId="12" w16cid:durableId="1654213180">
    <w:abstractNumId w:val="6"/>
  </w:num>
  <w:num w:numId="13" w16cid:durableId="248929227">
    <w:abstractNumId w:val="1"/>
  </w:num>
  <w:num w:numId="14" w16cid:durableId="1545487428">
    <w:abstractNumId w:val="3"/>
  </w:num>
  <w:num w:numId="15" w16cid:durableId="657877835">
    <w:abstractNumId w:val="0"/>
  </w:num>
  <w:num w:numId="16" w16cid:durableId="7204482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o:colormru v:ext="edit" colors="#eaeaea"/>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S3MDc0tjA1tDA2tbRU0lEKTi0uzszPAykwqgUAdER+siwAAAA="/>
  </w:docVars>
  <w:rsids>
    <w:rsidRoot w:val="00637B6A"/>
    <w:rsid w:val="000013D9"/>
    <w:rsid w:val="0000568B"/>
    <w:rsid w:val="00013CE2"/>
    <w:rsid w:val="00020C29"/>
    <w:rsid w:val="00033608"/>
    <w:rsid w:val="00043015"/>
    <w:rsid w:val="00045730"/>
    <w:rsid w:val="00051E1B"/>
    <w:rsid w:val="000557D7"/>
    <w:rsid w:val="00091900"/>
    <w:rsid w:val="000A30EA"/>
    <w:rsid w:val="000B2713"/>
    <w:rsid w:val="000C1CCA"/>
    <w:rsid w:val="000D5A51"/>
    <w:rsid w:val="000E205B"/>
    <w:rsid w:val="000E40CB"/>
    <w:rsid w:val="000E597E"/>
    <w:rsid w:val="000F3C80"/>
    <w:rsid w:val="000F681B"/>
    <w:rsid w:val="00103B8A"/>
    <w:rsid w:val="00105FC0"/>
    <w:rsid w:val="00107178"/>
    <w:rsid w:val="001108A8"/>
    <w:rsid w:val="0011154C"/>
    <w:rsid w:val="00112C9B"/>
    <w:rsid w:val="00113C8F"/>
    <w:rsid w:val="00114D5A"/>
    <w:rsid w:val="00122119"/>
    <w:rsid w:val="00122CCF"/>
    <w:rsid w:val="001230A3"/>
    <w:rsid w:val="00130570"/>
    <w:rsid w:val="001353F5"/>
    <w:rsid w:val="00145477"/>
    <w:rsid w:val="00160A86"/>
    <w:rsid w:val="00163C8D"/>
    <w:rsid w:val="00166C7C"/>
    <w:rsid w:val="001679D3"/>
    <w:rsid w:val="00180C56"/>
    <w:rsid w:val="00186CBD"/>
    <w:rsid w:val="00187C2E"/>
    <w:rsid w:val="00195314"/>
    <w:rsid w:val="001A63B5"/>
    <w:rsid w:val="001A6BEB"/>
    <w:rsid w:val="001D23BE"/>
    <w:rsid w:val="001D3D98"/>
    <w:rsid w:val="001E7625"/>
    <w:rsid w:val="001F15E6"/>
    <w:rsid w:val="001F245B"/>
    <w:rsid w:val="0020373B"/>
    <w:rsid w:val="002074BF"/>
    <w:rsid w:val="00210F95"/>
    <w:rsid w:val="00241012"/>
    <w:rsid w:val="002448FA"/>
    <w:rsid w:val="002547E9"/>
    <w:rsid w:val="00257E9C"/>
    <w:rsid w:val="00263BC4"/>
    <w:rsid w:val="00280BED"/>
    <w:rsid w:val="00285C4F"/>
    <w:rsid w:val="00296978"/>
    <w:rsid w:val="002A5753"/>
    <w:rsid w:val="002B0327"/>
    <w:rsid w:val="002B524B"/>
    <w:rsid w:val="002C56F6"/>
    <w:rsid w:val="002C5E9C"/>
    <w:rsid w:val="002C5FB2"/>
    <w:rsid w:val="002D3E03"/>
    <w:rsid w:val="002E3C6E"/>
    <w:rsid w:val="002F1191"/>
    <w:rsid w:val="002F2507"/>
    <w:rsid w:val="002F3BA7"/>
    <w:rsid w:val="002F5C84"/>
    <w:rsid w:val="00302464"/>
    <w:rsid w:val="00303011"/>
    <w:rsid w:val="00312A2F"/>
    <w:rsid w:val="00317994"/>
    <w:rsid w:val="00325684"/>
    <w:rsid w:val="00330713"/>
    <w:rsid w:val="00374451"/>
    <w:rsid w:val="00394F53"/>
    <w:rsid w:val="003A5529"/>
    <w:rsid w:val="003A7338"/>
    <w:rsid w:val="003B6FE4"/>
    <w:rsid w:val="003C29B0"/>
    <w:rsid w:val="003C6429"/>
    <w:rsid w:val="003C7C07"/>
    <w:rsid w:val="003D3BD5"/>
    <w:rsid w:val="003E31E8"/>
    <w:rsid w:val="003E4D57"/>
    <w:rsid w:val="003F0839"/>
    <w:rsid w:val="003F7DB3"/>
    <w:rsid w:val="00404F12"/>
    <w:rsid w:val="004100F0"/>
    <w:rsid w:val="0041273B"/>
    <w:rsid w:val="00422BC3"/>
    <w:rsid w:val="00444970"/>
    <w:rsid w:val="00445825"/>
    <w:rsid w:val="00456AAB"/>
    <w:rsid w:val="004655E3"/>
    <w:rsid w:val="00474B1C"/>
    <w:rsid w:val="00476455"/>
    <w:rsid w:val="00482B3C"/>
    <w:rsid w:val="00484F82"/>
    <w:rsid w:val="004A1F71"/>
    <w:rsid w:val="004A6226"/>
    <w:rsid w:val="004B704A"/>
    <w:rsid w:val="004D1D57"/>
    <w:rsid w:val="004E252C"/>
    <w:rsid w:val="004F11DB"/>
    <w:rsid w:val="004F2380"/>
    <w:rsid w:val="00506307"/>
    <w:rsid w:val="00510BB2"/>
    <w:rsid w:val="00512A6D"/>
    <w:rsid w:val="005149B1"/>
    <w:rsid w:val="005362FD"/>
    <w:rsid w:val="005366EB"/>
    <w:rsid w:val="00537D15"/>
    <w:rsid w:val="00542AF7"/>
    <w:rsid w:val="00544FB6"/>
    <w:rsid w:val="0054793D"/>
    <w:rsid w:val="005509C6"/>
    <w:rsid w:val="00554277"/>
    <w:rsid w:val="0056120A"/>
    <w:rsid w:val="005870AD"/>
    <w:rsid w:val="00591E1E"/>
    <w:rsid w:val="005A150D"/>
    <w:rsid w:val="005B5115"/>
    <w:rsid w:val="005C2231"/>
    <w:rsid w:val="005E49EA"/>
    <w:rsid w:val="005E4C9F"/>
    <w:rsid w:val="00603FEA"/>
    <w:rsid w:val="006120A7"/>
    <w:rsid w:val="00623CEB"/>
    <w:rsid w:val="00637B6A"/>
    <w:rsid w:val="00652BC4"/>
    <w:rsid w:val="006617F1"/>
    <w:rsid w:val="00663DD2"/>
    <w:rsid w:val="0066578E"/>
    <w:rsid w:val="00670ACB"/>
    <w:rsid w:val="006732DD"/>
    <w:rsid w:val="00675815"/>
    <w:rsid w:val="006776D5"/>
    <w:rsid w:val="006826ED"/>
    <w:rsid w:val="00695883"/>
    <w:rsid w:val="006A0577"/>
    <w:rsid w:val="006A13B1"/>
    <w:rsid w:val="006A14FA"/>
    <w:rsid w:val="006A3B97"/>
    <w:rsid w:val="006A7E00"/>
    <w:rsid w:val="006B7606"/>
    <w:rsid w:val="006C1E17"/>
    <w:rsid w:val="006D13F7"/>
    <w:rsid w:val="00703E0C"/>
    <w:rsid w:val="0070449A"/>
    <w:rsid w:val="007107BF"/>
    <w:rsid w:val="00716834"/>
    <w:rsid w:val="0072267D"/>
    <w:rsid w:val="00762A64"/>
    <w:rsid w:val="007823A3"/>
    <w:rsid w:val="00783901"/>
    <w:rsid w:val="00790D36"/>
    <w:rsid w:val="00792295"/>
    <w:rsid w:val="007A4B10"/>
    <w:rsid w:val="007A6E3E"/>
    <w:rsid w:val="007B0607"/>
    <w:rsid w:val="007B0748"/>
    <w:rsid w:val="007B5D77"/>
    <w:rsid w:val="007C5470"/>
    <w:rsid w:val="00811667"/>
    <w:rsid w:val="00827420"/>
    <w:rsid w:val="0083108F"/>
    <w:rsid w:val="008505C1"/>
    <w:rsid w:val="00850F24"/>
    <w:rsid w:val="00874A84"/>
    <w:rsid w:val="00877FD0"/>
    <w:rsid w:val="00882525"/>
    <w:rsid w:val="0088345D"/>
    <w:rsid w:val="008868C5"/>
    <w:rsid w:val="00897A27"/>
    <w:rsid w:val="008B2075"/>
    <w:rsid w:val="008B33FF"/>
    <w:rsid w:val="008B4FBE"/>
    <w:rsid w:val="008C09C3"/>
    <w:rsid w:val="008C50F9"/>
    <w:rsid w:val="008C5643"/>
    <w:rsid w:val="008C5EB9"/>
    <w:rsid w:val="008D4B79"/>
    <w:rsid w:val="008E1939"/>
    <w:rsid w:val="008E6AB3"/>
    <w:rsid w:val="008F7832"/>
    <w:rsid w:val="008F7D20"/>
    <w:rsid w:val="009026AA"/>
    <w:rsid w:val="00904DC2"/>
    <w:rsid w:val="009073CB"/>
    <w:rsid w:val="00916633"/>
    <w:rsid w:val="00934506"/>
    <w:rsid w:val="00960034"/>
    <w:rsid w:val="00963559"/>
    <w:rsid w:val="00963DBC"/>
    <w:rsid w:val="00963DF5"/>
    <w:rsid w:val="00973FCC"/>
    <w:rsid w:val="00982011"/>
    <w:rsid w:val="0098432B"/>
    <w:rsid w:val="009C0E61"/>
    <w:rsid w:val="009D772D"/>
    <w:rsid w:val="009E594B"/>
    <w:rsid w:val="00A114C6"/>
    <w:rsid w:val="00A16C87"/>
    <w:rsid w:val="00A21F43"/>
    <w:rsid w:val="00A456BE"/>
    <w:rsid w:val="00A57C4B"/>
    <w:rsid w:val="00A60770"/>
    <w:rsid w:val="00A705B4"/>
    <w:rsid w:val="00A75C68"/>
    <w:rsid w:val="00A91939"/>
    <w:rsid w:val="00AA0C62"/>
    <w:rsid w:val="00AA442F"/>
    <w:rsid w:val="00AA5D78"/>
    <w:rsid w:val="00AD5FD1"/>
    <w:rsid w:val="00AE76F5"/>
    <w:rsid w:val="00AE7F9A"/>
    <w:rsid w:val="00AF09D7"/>
    <w:rsid w:val="00AF61F0"/>
    <w:rsid w:val="00AF6E5E"/>
    <w:rsid w:val="00AF74A2"/>
    <w:rsid w:val="00AF7BC2"/>
    <w:rsid w:val="00B0775F"/>
    <w:rsid w:val="00B16F61"/>
    <w:rsid w:val="00B17967"/>
    <w:rsid w:val="00B21CC7"/>
    <w:rsid w:val="00B4715E"/>
    <w:rsid w:val="00B51A06"/>
    <w:rsid w:val="00B611AC"/>
    <w:rsid w:val="00B66770"/>
    <w:rsid w:val="00B67E2F"/>
    <w:rsid w:val="00B92476"/>
    <w:rsid w:val="00B927ED"/>
    <w:rsid w:val="00B9628E"/>
    <w:rsid w:val="00BA465D"/>
    <w:rsid w:val="00BC6900"/>
    <w:rsid w:val="00BC78F7"/>
    <w:rsid w:val="00C002BF"/>
    <w:rsid w:val="00C00F68"/>
    <w:rsid w:val="00C10600"/>
    <w:rsid w:val="00C10CF3"/>
    <w:rsid w:val="00C31A0D"/>
    <w:rsid w:val="00C427B5"/>
    <w:rsid w:val="00C44B11"/>
    <w:rsid w:val="00C52266"/>
    <w:rsid w:val="00C538B4"/>
    <w:rsid w:val="00C55268"/>
    <w:rsid w:val="00C8283F"/>
    <w:rsid w:val="00C84E29"/>
    <w:rsid w:val="00C85C3C"/>
    <w:rsid w:val="00CA1039"/>
    <w:rsid w:val="00CA6F43"/>
    <w:rsid w:val="00CB0DF8"/>
    <w:rsid w:val="00CD4F24"/>
    <w:rsid w:val="00CD508D"/>
    <w:rsid w:val="00CD5865"/>
    <w:rsid w:val="00CF5817"/>
    <w:rsid w:val="00D01C9D"/>
    <w:rsid w:val="00D04473"/>
    <w:rsid w:val="00D12577"/>
    <w:rsid w:val="00D130A6"/>
    <w:rsid w:val="00D24776"/>
    <w:rsid w:val="00D34712"/>
    <w:rsid w:val="00D36BDE"/>
    <w:rsid w:val="00D410BF"/>
    <w:rsid w:val="00D4529D"/>
    <w:rsid w:val="00D517BC"/>
    <w:rsid w:val="00D57DBD"/>
    <w:rsid w:val="00D93403"/>
    <w:rsid w:val="00DA5916"/>
    <w:rsid w:val="00DB1764"/>
    <w:rsid w:val="00DB2CF0"/>
    <w:rsid w:val="00DC2202"/>
    <w:rsid w:val="00DC31F9"/>
    <w:rsid w:val="00DD5488"/>
    <w:rsid w:val="00DE44EA"/>
    <w:rsid w:val="00DF1516"/>
    <w:rsid w:val="00DF756E"/>
    <w:rsid w:val="00E023CD"/>
    <w:rsid w:val="00E02ED9"/>
    <w:rsid w:val="00E057CB"/>
    <w:rsid w:val="00E05DA9"/>
    <w:rsid w:val="00E15657"/>
    <w:rsid w:val="00E21FC5"/>
    <w:rsid w:val="00E23737"/>
    <w:rsid w:val="00E237A0"/>
    <w:rsid w:val="00E27BC9"/>
    <w:rsid w:val="00E34FDC"/>
    <w:rsid w:val="00E50D46"/>
    <w:rsid w:val="00E63FD7"/>
    <w:rsid w:val="00E87587"/>
    <w:rsid w:val="00E930EE"/>
    <w:rsid w:val="00E95840"/>
    <w:rsid w:val="00EA56A0"/>
    <w:rsid w:val="00EA5E31"/>
    <w:rsid w:val="00EA7FAF"/>
    <w:rsid w:val="00EB552C"/>
    <w:rsid w:val="00EE3986"/>
    <w:rsid w:val="00EF00F4"/>
    <w:rsid w:val="00EF042E"/>
    <w:rsid w:val="00EF26A7"/>
    <w:rsid w:val="00F076A4"/>
    <w:rsid w:val="00F13119"/>
    <w:rsid w:val="00F22C48"/>
    <w:rsid w:val="00F23324"/>
    <w:rsid w:val="00F24F71"/>
    <w:rsid w:val="00F3299C"/>
    <w:rsid w:val="00F43A80"/>
    <w:rsid w:val="00F4476C"/>
    <w:rsid w:val="00F5095F"/>
    <w:rsid w:val="00F76980"/>
    <w:rsid w:val="00F909E5"/>
    <w:rsid w:val="00FA18F6"/>
    <w:rsid w:val="00FA1F1C"/>
    <w:rsid w:val="00FC0A3F"/>
    <w:rsid w:val="00FC6E68"/>
    <w:rsid w:val="00FD540B"/>
    <w:rsid w:val="00FD5B5D"/>
    <w:rsid w:val="00FF20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15E27767"/>
  <w15:chartTrackingRefBased/>
  <w15:docId w15:val="{1FA7921D-0C96-49B8-92C6-2768F0012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kern w:val="2"/>
      <w:sz w:val="24"/>
      <w:szCs w:val="24"/>
      <w:lang w:eastAsia="zh-TW"/>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link w:val="Heading2Char"/>
    <w:qFormat/>
    <w:pPr>
      <w:keepNext/>
      <w:jc w:val="both"/>
      <w:outlineLvl w:val="1"/>
    </w:pPr>
    <w:rPr>
      <w:b/>
      <w:bCs/>
      <w:u w:val="single"/>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jc w:val="center"/>
      <w:outlineLvl w:val="3"/>
    </w:pPr>
    <w:rPr>
      <w:b/>
      <w:bCs/>
      <w:u w:val="single"/>
    </w:rPr>
  </w:style>
  <w:style w:type="paragraph" w:styleId="Heading5">
    <w:name w:val="heading 5"/>
    <w:basedOn w:val="Normal"/>
    <w:next w:val="Normal"/>
    <w:qFormat/>
    <w:pPr>
      <w:keepNext/>
      <w:outlineLvl w:val="4"/>
    </w:pPr>
    <w:rPr>
      <w:b/>
      <w:bCs/>
      <w:u w:val="single"/>
    </w:rPr>
  </w:style>
  <w:style w:type="paragraph" w:styleId="Heading9">
    <w:name w:val="heading 9"/>
    <w:basedOn w:val="Normal"/>
    <w:next w:val="Normal"/>
    <w:link w:val="Heading9Char"/>
    <w:semiHidden/>
    <w:unhideWhenUsed/>
    <w:qFormat/>
    <w:rsid w:val="005A150D"/>
    <w:p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
    <w:name w:val="Body Text"/>
    <w:basedOn w:val="Normal"/>
    <w:pPr>
      <w:jc w:val="both"/>
    </w:pPr>
    <w:rPr>
      <w:i/>
      <w:iCs/>
    </w:rPr>
  </w:style>
  <w:style w:type="paragraph" w:styleId="Caption">
    <w:name w:val="caption"/>
    <w:basedOn w:val="Normal"/>
    <w:next w:val="Normal"/>
    <w:qFormat/>
    <w:pPr>
      <w:jc w:val="both"/>
    </w:pPr>
    <w:rPr>
      <w:b/>
      <w:bCs/>
    </w:rPr>
  </w:style>
  <w:style w:type="paragraph" w:styleId="BodyText2">
    <w:name w:val="Body Text 2"/>
    <w:basedOn w:val="Normal"/>
    <w:link w:val="BodyText2Char"/>
    <w:pPr>
      <w:jc w:val="both"/>
    </w:pPr>
  </w:style>
  <w:style w:type="paragraph" w:styleId="Subtitle">
    <w:name w:val="Subtitle"/>
    <w:basedOn w:val="Normal"/>
    <w:qFormat/>
    <w:pPr>
      <w:spacing w:beforeLines="50" w:before="180"/>
      <w:jc w:val="center"/>
    </w:pPr>
    <w:rPr>
      <w:b/>
      <w:bCs/>
    </w:rPr>
  </w:style>
  <w:style w:type="paragraph" w:styleId="Header">
    <w:name w:val="header"/>
    <w:basedOn w:val="Normal"/>
    <w:link w:val="HeaderChar"/>
    <w:uiPriority w:val="99"/>
    <w:pPr>
      <w:tabs>
        <w:tab w:val="center" w:pos="4153"/>
        <w:tab w:val="right" w:pos="8306"/>
      </w:tabs>
      <w:snapToGrid w:val="0"/>
    </w:pPr>
    <w:rPr>
      <w:sz w:val="20"/>
      <w:szCs w:val="20"/>
    </w:rPr>
  </w:style>
  <w:style w:type="paragraph" w:styleId="Footer">
    <w:name w:val="footer"/>
    <w:basedOn w:val="Normal"/>
    <w:link w:val="FooterChar"/>
    <w:uiPriority w:val="99"/>
    <w:pPr>
      <w:tabs>
        <w:tab w:val="center" w:pos="4153"/>
        <w:tab w:val="right" w:pos="8306"/>
      </w:tabs>
      <w:snapToGrid w:val="0"/>
    </w:pPr>
    <w:rPr>
      <w:sz w:val="20"/>
      <w:szCs w:val="20"/>
    </w:rPr>
  </w:style>
  <w:style w:type="character" w:styleId="PageNumber">
    <w:name w:val="page number"/>
    <w:basedOn w:val="DefaultParagraphFont"/>
  </w:style>
  <w:style w:type="paragraph" w:styleId="BodyText3">
    <w:name w:val="Body Text 3"/>
    <w:basedOn w:val="Normal"/>
    <w:rPr>
      <w:b/>
    </w:rPr>
  </w:style>
  <w:style w:type="paragraph" w:styleId="BalloonText">
    <w:name w:val="Balloon Text"/>
    <w:basedOn w:val="Normal"/>
    <w:semiHidden/>
    <w:rsid w:val="005362FD"/>
    <w:rPr>
      <w:rFonts w:ascii="Arial" w:hAnsi="Arial"/>
      <w:sz w:val="18"/>
      <w:szCs w:val="18"/>
    </w:rPr>
  </w:style>
  <w:style w:type="character" w:customStyle="1" w:styleId="Heading2Char">
    <w:name w:val="Heading 2 Char"/>
    <w:link w:val="Heading2"/>
    <w:rsid w:val="002C5E9C"/>
    <w:rPr>
      <w:b/>
      <w:bCs/>
      <w:kern w:val="2"/>
      <w:sz w:val="24"/>
      <w:szCs w:val="24"/>
      <w:u w:val="single"/>
    </w:rPr>
  </w:style>
  <w:style w:type="character" w:customStyle="1" w:styleId="BodyText2Char">
    <w:name w:val="Body Text 2 Char"/>
    <w:link w:val="BodyText2"/>
    <w:rsid w:val="002C5E9C"/>
    <w:rPr>
      <w:kern w:val="2"/>
      <w:sz w:val="24"/>
      <w:szCs w:val="24"/>
    </w:rPr>
  </w:style>
  <w:style w:type="table" w:styleId="TableGrid">
    <w:name w:val="Table Grid"/>
    <w:basedOn w:val="TableNormal"/>
    <w:rsid w:val="00512A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230A3"/>
    <w:rPr>
      <w:kern w:val="2"/>
    </w:rPr>
  </w:style>
  <w:style w:type="paragraph" w:customStyle="1" w:styleId="Default">
    <w:name w:val="Default"/>
    <w:rsid w:val="00EB552C"/>
    <w:pPr>
      <w:autoSpaceDE w:val="0"/>
      <w:autoSpaceDN w:val="0"/>
      <w:adjustRightInd w:val="0"/>
    </w:pPr>
    <w:rPr>
      <w:color w:val="000000"/>
      <w:sz w:val="24"/>
      <w:szCs w:val="24"/>
      <w:lang w:val="en-HK" w:eastAsia="en-HK"/>
    </w:rPr>
  </w:style>
  <w:style w:type="character" w:customStyle="1" w:styleId="Heading9Char">
    <w:name w:val="Heading 9 Char"/>
    <w:link w:val="Heading9"/>
    <w:semiHidden/>
    <w:rsid w:val="005A150D"/>
    <w:rPr>
      <w:rFonts w:ascii="Calibri Light" w:eastAsia="新細明體" w:hAnsi="Calibri Light" w:cs="Times New Roman"/>
      <w:kern w:val="2"/>
      <w:sz w:val="22"/>
      <w:szCs w:val="22"/>
      <w:lang w:val="en-US" w:eastAsia="zh-TW"/>
    </w:rPr>
  </w:style>
  <w:style w:type="paragraph" w:styleId="Revision">
    <w:name w:val="Revision"/>
    <w:hidden/>
    <w:uiPriority w:val="99"/>
    <w:semiHidden/>
    <w:rsid w:val="002F5C84"/>
    <w:rPr>
      <w:kern w:val="2"/>
      <w:sz w:val="24"/>
      <w:szCs w:val="24"/>
      <w:lang w:eastAsia="zh-TW"/>
    </w:rPr>
  </w:style>
  <w:style w:type="character" w:styleId="CommentReference">
    <w:name w:val="annotation reference"/>
    <w:basedOn w:val="DefaultParagraphFont"/>
    <w:rsid w:val="007A4B10"/>
    <w:rPr>
      <w:sz w:val="16"/>
      <w:szCs w:val="16"/>
    </w:rPr>
  </w:style>
  <w:style w:type="paragraph" w:styleId="CommentText">
    <w:name w:val="annotation text"/>
    <w:basedOn w:val="Normal"/>
    <w:link w:val="CommentTextChar"/>
    <w:rsid w:val="007A4B10"/>
    <w:rPr>
      <w:sz w:val="20"/>
      <w:szCs w:val="20"/>
    </w:rPr>
  </w:style>
  <w:style w:type="character" w:customStyle="1" w:styleId="CommentTextChar">
    <w:name w:val="Comment Text Char"/>
    <w:basedOn w:val="DefaultParagraphFont"/>
    <w:link w:val="CommentText"/>
    <w:rsid w:val="007A4B10"/>
    <w:rPr>
      <w:kern w:val="2"/>
      <w:lang w:eastAsia="zh-TW"/>
    </w:rPr>
  </w:style>
  <w:style w:type="paragraph" w:styleId="CommentSubject">
    <w:name w:val="annotation subject"/>
    <w:basedOn w:val="CommentText"/>
    <w:next w:val="CommentText"/>
    <w:link w:val="CommentSubjectChar"/>
    <w:rsid w:val="007A4B10"/>
    <w:rPr>
      <w:b/>
      <w:bCs/>
    </w:rPr>
  </w:style>
  <w:style w:type="character" w:customStyle="1" w:styleId="CommentSubjectChar">
    <w:name w:val="Comment Subject Char"/>
    <w:basedOn w:val="CommentTextChar"/>
    <w:link w:val="CommentSubject"/>
    <w:rsid w:val="007A4B10"/>
    <w:rPr>
      <w:b/>
      <w:bCs/>
      <w:kern w:val="2"/>
      <w:lang w:eastAsia="zh-TW"/>
    </w:rPr>
  </w:style>
  <w:style w:type="character" w:customStyle="1" w:styleId="HeaderChar">
    <w:name w:val="Header Char"/>
    <w:basedOn w:val="DefaultParagraphFont"/>
    <w:link w:val="Header"/>
    <w:uiPriority w:val="99"/>
    <w:rsid w:val="00A456BE"/>
    <w:rPr>
      <w:kern w:val="2"/>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889288">
      <w:bodyDiv w:val="1"/>
      <w:marLeft w:val="0"/>
      <w:marRight w:val="0"/>
      <w:marTop w:val="0"/>
      <w:marBottom w:val="0"/>
      <w:divBdr>
        <w:top w:val="none" w:sz="0" w:space="0" w:color="auto"/>
        <w:left w:val="none" w:sz="0" w:space="0" w:color="auto"/>
        <w:bottom w:val="none" w:sz="0" w:space="0" w:color="auto"/>
        <w:right w:val="none" w:sz="0" w:space="0" w:color="auto"/>
      </w:divBdr>
    </w:div>
    <w:div w:id="209243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B65A0-2821-4C26-958F-C1D77C6E3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THE HONG KONG INSTITUTE OF EDUCATION</vt:lpstr>
    </vt:vector>
  </TitlesOfParts>
  <Company>The Hong Kong Institute of Education</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HKIEd</dc:creator>
  <cp:keywords/>
  <dc:description/>
  <cp:lastModifiedBy>CHAN, Wai Man [FHM]</cp:lastModifiedBy>
  <cp:revision>12</cp:revision>
  <cp:lastPrinted>2012-12-27T06:56:00Z</cp:lastPrinted>
  <dcterms:created xsi:type="dcterms:W3CDTF">2026-07-22T00:49:00Z</dcterms:created>
  <dcterms:modified xsi:type="dcterms:W3CDTF">2026-10-20T08:03:00Z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558af1b1-3dba-4f72-a411-505821cd4827</vt:lpwstr>
  </property>
</Properties>
</file>