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73C1EB" w14:textId="7853C073" w:rsidR="00AF7BC2" w:rsidRPr="00A35319" w:rsidRDefault="00C84E29" w:rsidP="00394F53">
      <w:pPr>
        <w:pStyle w:val="Title"/>
        <w:snapToGrid w:val="0"/>
      </w:pPr>
      <w:r w:rsidRPr="00A35319">
        <w:rPr>
          <w:rFonts w:hint="eastAsia"/>
        </w:rPr>
        <w:t>T</w:t>
      </w:r>
      <w:r w:rsidR="00AF7BC2" w:rsidRPr="00A35319">
        <w:t>HE EDUCATION</w:t>
      </w:r>
      <w:r w:rsidR="00285C4F" w:rsidRPr="00A35319">
        <w:t xml:space="preserve"> UNIVERSITY OF HONG KONG</w:t>
      </w:r>
    </w:p>
    <w:p w14:paraId="14E30B4C" w14:textId="77777777" w:rsidR="00AF7BC2" w:rsidRPr="00A35319" w:rsidRDefault="00960034" w:rsidP="00394F53">
      <w:pPr>
        <w:snapToGrid w:val="0"/>
        <w:jc w:val="center"/>
        <w:rPr>
          <w:b/>
        </w:rPr>
      </w:pPr>
      <w:r w:rsidRPr="00A35319">
        <w:rPr>
          <w:b/>
        </w:rPr>
        <w:t xml:space="preserve">FACULTY OF </w:t>
      </w:r>
      <w:r w:rsidR="00CD5865" w:rsidRPr="00A35319">
        <w:rPr>
          <w:rFonts w:hint="eastAsia"/>
          <w:b/>
        </w:rPr>
        <w:t>HUMANITIES</w:t>
      </w:r>
    </w:p>
    <w:p w14:paraId="65351B8E" w14:textId="216F2321" w:rsidR="00703E0C" w:rsidRPr="00A35319" w:rsidRDefault="00D85410" w:rsidP="00394F53">
      <w:pPr>
        <w:snapToGrid w:val="0"/>
        <w:jc w:val="center"/>
        <w:rPr>
          <w:b/>
        </w:rPr>
      </w:pPr>
      <w:r w:rsidRPr="008B4285">
        <w:rPr>
          <w:b/>
          <w:bCs/>
          <w:noProof/>
          <w:sz w:val="28"/>
          <w:szCs w:val="28"/>
          <w:lang w:val="en-GB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A37F3B" wp14:editId="7E54D6E4">
                <wp:simplePos x="0" y="0"/>
                <wp:positionH relativeFrom="column">
                  <wp:posOffset>5434330</wp:posOffset>
                </wp:positionH>
                <wp:positionV relativeFrom="paragraph">
                  <wp:posOffset>-814705</wp:posOffset>
                </wp:positionV>
                <wp:extent cx="931545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154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03F639" w14:textId="765F069A" w:rsidR="00D85410" w:rsidRPr="008B4285" w:rsidRDefault="00D85410" w:rsidP="00D85410">
                            <w:pPr>
                              <w:pStyle w:val="Header"/>
                              <w:jc w:val="right"/>
                              <w:rPr>
                                <w:rFonts w:eastAsiaTheme="min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A37F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7.9pt;margin-top:-64.15pt;width:73.3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" filled="f" stroked="f">
                <v:textbox style="mso-fit-shape-to-text:t">
                  <w:txbxContent>
                    <w:p w14:paraId="0903F639" w14:textId="765F069A" w:rsidR="00D85410" w:rsidRPr="008B4285" w:rsidRDefault="00D85410" w:rsidP="00D85410">
                      <w:pPr>
                        <w:pStyle w:val="Header"/>
                        <w:jc w:val="right"/>
                        <w:rPr>
                          <w:rFonts w:eastAsiaTheme="minorEastAs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W w:w="96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9689"/>
      </w:tblGrid>
      <w:tr w:rsidR="00703E0C" w:rsidRPr="00A35319" w14:paraId="765CB8D4" w14:textId="77777777" w:rsidTr="00D85410">
        <w:trPr>
          <w:trHeight w:val="783"/>
        </w:trPr>
        <w:tc>
          <w:tcPr>
            <w:tcW w:w="9689" w:type="dxa"/>
            <w:shd w:val="clear" w:color="auto" w:fill="D9D9D9"/>
          </w:tcPr>
          <w:p w14:paraId="416EF239" w14:textId="77777777" w:rsidR="00DF756E" w:rsidRPr="00D85410" w:rsidRDefault="00013CE2" w:rsidP="00D85410">
            <w:pPr>
              <w:pStyle w:val="Subtitle"/>
              <w:spacing w:beforeLines="0" w:before="0"/>
              <w:rPr>
                <w:sz w:val="28"/>
                <w:lang w:val="en-GB"/>
              </w:rPr>
            </w:pPr>
            <w:r w:rsidRPr="00A35319">
              <w:rPr>
                <w:iCs/>
                <w:sz w:val="28"/>
                <w:szCs w:val="28"/>
              </w:rPr>
              <w:t xml:space="preserve">Dean’s </w:t>
            </w:r>
            <w:r w:rsidR="00DF756E" w:rsidRPr="00A35319">
              <w:rPr>
                <w:sz w:val="28"/>
                <w:szCs w:val="28"/>
                <w:lang w:val="en-GB"/>
              </w:rPr>
              <w:t xml:space="preserve">International Research </w:t>
            </w:r>
            <w:r w:rsidR="00973FCC" w:rsidRPr="00A35319">
              <w:rPr>
                <w:sz w:val="28"/>
                <w:szCs w:val="28"/>
                <w:lang w:val="en-GB"/>
              </w:rPr>
              <w:t xml:space="preserve">Collaboration </w:t>
            </w:r>
            <w:r w:rsidRPr="00A35319">
              <w:rPr>
                <w:sz w:val="28"/>
                <w:szCs w:val="28"/>
                <w:lang w:val="en-GB"/>
              </w:rPr>
              <w:t>Award</w:t>
            </w:r>
          </w:p>
          <w:p w14:paraId="584F542A" w14:textId="294CE2C6" w:rsidR="00963DF5" w:rsidRPr="00A35319" w:rsidRDefault="00253B0F" w:rsidP="00D85410">
            <w:pPr>
              <w:pStyle w:val="Subtitle"/>
              <w:spacing w:beforeLines="0" w:before="0"/>
              <w:rPr>
                <w:u w:val="single"/>
              </w:rPr>
            </w:pPr>
            <w:r w:rsidRPr="00A35319">
              <w:rPr>
                <w:rFonts w:hint="eastAsia"/>
                <w:sz w:val="28"/>
                <w:szCs w:val="28"/>
                <w:u w:val="single"/>
              </w:rPr>
              <w:t>Follow-up</w:t>
            </w:r>
            <w:r w:rsidR="00963DF5" w:rsidRPr="00A35319">
              <w:rPr>
                <w:sz w:val="28"/>
                <w:szCs w:val="28"/>
                <w:u w:val="single"/>
              </w:rPr>
              <w:t xml:space="preserve"> Report</w:t>
            </w:r>
          </w:p>
        </w:tc>
      </w:tr>
    </w:tbl>
    <w:p w14:paraId="5E2B9A98" w14:textId="77777777" w:rsidR="008C09C3" w:rsidRPr="00A35319" w:rsidRDefault="008C09C3" w:rsidP="008C09C3">
      <w:pPr>
        <w:widowControl/>
        <w:overflowPunct w:val="0"/>
        <w:autoSpaceDE w:val="0"/>
        <w:autoSpaceDN w:val="0"/>
        <w:adjustRightInd w:val="0"/>
        <w:snapToGrid w:val="0"/>
        <w:ind w:left="196" w:hanging="196"/>
        <w:jc w:val="both"/>
        <w:textAlignment w:val="baseline"/>
        <w:rPr>
          <w:rFonts w:eastAsia="細明體"/>
          <w:i/>
          <w:kern w:val="0"/>
          <w:sz w:val="18"/>
          <w:szCs w:val="18"/>
        </w:rPr>
      </w:pPr>
    </w:p>
    <w:p w14:paraId="49D6A38B" w14:textId="4E8DDFF7" w:rsidR="00113C8F" w:rsidRPr="00A35319" w:rsidRDefault="007B0607" w:rsidP="00D85410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snapToGrid w:val="0"/>
        <w:jc w:val="both"/>
        <w:textAlignment w:val="baseline"/>
        <w:rPr>
          <w:rFonts w:eastAsia="細明體"/>
          <w:i/>
          <w:kern w:val="0"/>
          <w:sz w:val="18"/>
          <w:szCs w:val="18"/>
        </w:rPr>
      </w:pPr>
      <w:r w:rsidRPr="00A35319">
        <w:rPr>
          <w:rFonts w:eastAsia="細明體"/>
          <w:i/>
          <w:kern w:val="0"/>
          <w:sz w:val="18"/>
          <w:szCs w:val="18"/>
        </w:rPr>
        <w:t xml:space="preserve">This </w:t>
      </w:r>
      <w:r w:rsidR="00253B0F" w:rsidRPr="00A35319">
        <w:rPr>
          <w:rFonts w:eastAsia="細明體" w:hint="eastAsia"/>
          <w:i/>
          <w:kern w:val="0"/>
          <w:sz w:val="18"/>
          <w:szCs w:val="18"/>
        </w:rPr>
        <w:t>follow-up</w:t>
      </w:r>
      <w:r w:rsidRPr="00A35319">
        <w:rPr>
          <w:rFonts w:eastAsia="細明體"/>
          <w:i/>
          <w:kern w:val="0"/>
          <w:sz w:val="18"/>
          <w:szCs w:val="18"/>
        </w:rPr>
        <w:t xml:space="preserve"> report </w:t>
      </w:r>
      <w:r w:rsidR="00C204E6" w:rsidRPr="00A35319">
        <w:rPr>
          <w:rFonts w:eastAsia="細明體" w:hint="eastAsia"/>
          <w:i/>
          <w:kern w:val="0"/>
          <w:sz w:val="18"/>
          <w:szCs w:val="18"/>
        </w:rPr>
        <w:t>must</w:t>
      </w:r>
      <w:r w:rsidRPr="00A35319">
        <w:rPr>
          <w:rFonts w:eastAsia="細明體"/>
          <w:i/>
          <w:kern w:val="0"/>
          <w:sz w:val="18"/>
          <w:szCs w:val="18"/>
        </w:rPr>
        <w:t xml:space="preserve"> be submitted within </w:t>
      </w:r>
      <w:r w:rsidR="00253B0F" w:rsidRPr="00A35319">
        <w:rPr>
          <w:rFonts w:eastAsia="細明體" w:hint="eastAsia"/>
          <w:i/>
          <w:kern w:val="0"/>
          <w:sz w:val="18"/>
          <w:szCs w:val="18"/>
          <w:u w:val="single"/>
        </w:rPr>
        <w:t>SIX</w:t>
      </w:r>
      <w:r w:rsidRPr="00A35319">
        <w:rPr>
          <w:rFonts w:eastAsia="細明體"/>
          <w:i/>
          <w:kern w:val="0"/>
          <w:sz w:val="18"/>
          <w:szCs w:val="18"/>
          <w:u w:val="single"/>
        </w:rPr>
        <w:t xml:space="preserve"> month</w:t>
      </w:r>
      <w:r w:rsidR="00F80286" w:rsidRPr="00A35319">
        <w:rPr>
          <w:rFonts w:eastAsia="細明體"/>
          <w:i/>
          <w:kern w:val="0"/>
          <w:sz w:val="18"/>
          <w:szCs w:val="18"/>
          <w:u w:val="single"/>
        </w:rPr>
        <w:t>s</w:t>
      </w:r>
      <w:r w:rsidRPr="00A35319">
        <w:rPr>
          <w:rFonts w:eastAsia="細明體"/>
          <w:i/>
          <w:kern w:val="0"/>
          <w:sz w:val="18"/>
          <w:szCs w:val="18"/>
        </w:rPr>
        <w:t xml:space="preserve"> after the </w:t>
      </w:r>
      <w:r w:rsidR="0098432B" w:rsidRPr="00A35319">
        <w:rPr>
          <w:rFonts w:eastAsia="細明體"/>
          <w:i/>
          <w:kern w:val="0"/>
          <w:sz w:val="18"/>
          <w:szCs w:val="18"/>
        </w:rPr>
        <w:t xml:space="preserve">completion date of the academic </w:t>
      </w:r>
      <w:r w:rsidRPr="00A35319">
        <w:rPr>
          <w:rFonts w:eastAsia="細明體"/>
          <w:i/>
          <w:kern w:val="0"/>
          <w:sz w:val="18"/>
          <w:szCs w:val="18"/>
        </w:rPr>
        <w:t>exchange</w:t>
      </w:r>
      <w:r w:rsidR="0098432B" w:rsidRPr="00A35319">
        <w:rPr>
          <w:rFonts w:eastAsia="細明體"/>
          <w:i/>
          <w:kern w:val="0"/>
          <w:sz w:val="18"/>
          <w:szCs w:val="18"/>
        </w:rPr>
        <w:t xml:space="preserve"> and research collaboration</w:t>
      </w:r>
      <w:r w:rsidRPr="00A35319">
        <w:rPr>
          <w:rFonts w:eastAsia="細明體"/>
          <w:i/>
          <w:kern w:val="0"/>
          <w:sz w:val="18"/>
          <w:szCs w:val="18"/>
        </w:rPr>
        <w:t xml:space="preserve"> programme.</w:t>
      </w:r>
    </w:p>
    <w:p w14:paraId="364972D1" w14:textId="5FFE1DD3" w:rsidR="00253B0F" w:rsidRPr="00A35319" w:rsidRDefault="00253B0F" w:rsidP="00F909E5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snapToGrid w:val="0"/>
        <w:jc w:val="both"/>
        <w:textAlignment w:val="baseline"/>
        <w:rPr>
          <w:rFonts w:eastAsia="細明體"/>
          <w:i/>
          <w:kern w:val="0"/>
          <w:sz w:val="18"/>
          <w:szCs w:val="18"/>
        </w:rPr>
      </w:pPr>
      <w:r w:rsidRPr="00A35319">
        <w:rPr>
          <w:rFonts w:eastAsia="細明體"/>
          <w:i/>
          <w:kern w:val="0"/>
          <w:sz w:val="18"/>
          <w:szCs w:val="18"/>
        </w:rPr>
        <w:t>The report should provide an update on each outcome/deliverable stated in the approved application and Initial Report, and should clearly indicate whether each outcome/deliverable has been completed, remains in progress, has been revised or has not been achieved.</w:t>
      </w:r>
    </w:p>
    <w:p w14:paraId="14064964" w14:textId="32CB12F3" w:rsidR="00E06AD0" w:rsidRPr="00A35319" w:rsidRDefault="00E06AD0" w:rsidP="00F909E5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snapToGrid w:val="0"/>
        <w:jc w:val="both"/>
        <w:textAlignment w:val="baseline"/>
        <w:rPr>
          <w:rFonts w:eastAsia="細明體"/>
          <w:i/>
          <w:kern w:val="0"/>
          <w:sz w:val="18"/>
          <w:szCs w:val="18"/>
        </w:rPr>
      </w:pPr>
      <w:r w:rsidRPr="00A35319">
        <w:rPr>
          <w:rFonts w:eastAsia="細明體"/>
          <w:i/>
          <w:kern w:val="0"/>
          <w:sz w:val="18"/>
          <w:szCs w:val="18"/>
        </w:rPr>
        <w:t>All completed outcomes and claims of substantive progress should, where applicable, be supported by relevant documentary evidence.</w:t>
      </w:r>
    </w:p>
    <w:p w14:paraId="424E6034" w14:textId="1C542B90" w:rsidR="00253B0F" w:rsidRPr="00A35319" w:rsidRDefault="00253B0F" w:rsidP="00D85410">
      <w:pPr>
        <w:widowControl/>
        <w:numPr>
          <w:ilvl w:val="0"/>
          <w:numId w:val="10"/>
        </w:numPr>
        <w:overflowPunct w:val="0"/>
        <w:autoSpaceDE w:val="0"/>
        <w:autoSpaceDN w:val="0"/>
        <w:adjustRightInd w:val="0"/>
        <w:snapToGrid w:val="0"/>
        <w:jc w:val="both"/>
        <w:textAlignment w:val="baseline"/>
        <w:rPr>
          <w:rFonts w:eastAsia="細明體"/>
          <w:i/>
          <w:kern w:val="0"/>
          <w:sz w:val="18"/>
          <w:szCs w:val="18"/>
        </w:rPr>
      </w:pPr>
      <w:r w:rsidRPr="00A35319">
        <w:rPr>
          <w:rFonts w:eastAsia="細明體"/>
          <w:i/>
          <w:kern w:val="0"/>
          <w:sz w:val="18"/>
          <w:szCs w:val="18"/>
        </w:rPr>
        <w:t>Where an approved outcome/deliverable remains outstanding, the awardee should explain the reasons and provide a revised action plan and completion date.</w:t>
      </w:r>
    </w:p>
    <w:p w14:paraId="0194169A" w14:textId="77777777" w:rsidR="007B0607" w:rsidRPr="00A35319" w:rsidRDefault="007B0607" w:rsidP="00D85410">
      <w:pPr>
        <w:pStyle w:val="Heading2"/>
        <w:spacing w:line="240" w:lineRule="exact"/>
      </w:pPr>
    </w:p>
    <w:p w14:paraId="2933BF81" w14:textId="77777777" w:rsidR="00113C8F" w:rsidRPr="00A35319" w:rsidRDefault="00113C8F" w:rsidP="00113C8F">
      <w:pPr>
        <w:pStyle w:val="Heading2"/>
        <w:spacing w:line="240" w:lineRule="exact"/>
      </w:pPr>
      <w:r w:rsidRPr="00A35319">
        <w:t>Part I</w:t>
      </w:r>
    </w:p>
    <w:p w14:paraId="41467C20" w14:textId="77777777" w:rsidR="00113C8F" w:rsidRPr="00A35319" w:rsidRDefault="00113C8F" w:rsidP="00D85410">
      <w:pPr>
        <w:spacing w:line="280" w:lineRule="exact"/>
      </w:pPr>
    </w:p>
    <w:p w14:paraId="5F649684" w14:textId="2287DE23" w:rsidR="00771209" w:rsidRPr="00A35319" w:rsidRDefault="00771209" w:rsidP="00D85410">
      <w:pPr>
        <w:spacing w:line="280" w:lineRule="exact"/>
      </w:pPr>
      <w:r w:rsidRPr="00A35319">
        <w:t>Name:</w:t>
      </w:r>
      <w:r w:rsidRPr="00A35319">
        <w:tab/>
      </w:r>
      <w:r w:rsidR="00737CA5" w:rsidRPr="00AA0C62">
        <w:rPr>
          <w:rFonts w:hint="eastAsia"/>
        </w:rPr>
        <w:t>________________________________</w:t>
      </w:r>
      <w:r w:rsidRPr="00A35319">
        <w:t xml:space="preserve">               Department:  </w:t>
      </w:r>
      <w:r w:rsidR="00737CA5" w:rsidRPr="000B2713">
        <w:rPr>
          <w:rFonts w:hint="eastAsia"/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  <w:r w:rsidRPr="00A35319">
        <w:t xml:space="preserve"> </w:t>
      </w:r>
    </w:p>
    <w:p w14:paraId="30EF35F9" w14:textId="77777777" w:rsidR="00771209" w:rsidRPr="00A35319" w:rsidRDefault="00771209" w:rsidP="00D85410">
      <w:pPr>
        <w:spacing w:line="280" w:lineRule="exact"/>
      </w:pPr>
    </w:p>
    <w:p w14:paraId="63F65A23" w14:textId="64E67FE7" w:rsidR="00771209" w:rsidRPr="00D85410" w:rsidRDefault="00771209" w:rsidP="00737CA5">
      <w:pPr>
        <w:pStyle w:val="Default"/>
        <w:rPr>
          <w:color w:val="auto"/>
          <w:u w:val="single"/>
        </w:rPr>
      </w:pPr>
      <w:r w:rsidRPr="00A35319">
        <w:t>Tel. No.:</w:t>
      </w:r>
      <w:r w:rsidRPr="00A35319"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tab/>
        <w:t xml:space="preserve">Activity Ref. No.:  </w:t>
      </w:r>
      <w:r w:rsidR="00737CA5" w:rsidRPr="00D85410">
        <w:rPr>
          <w:color w:val="auto"/>
          <w:u w:val="single"/>
        </w:rPr>
        <w:tab/>
      </w:r>
      <w:r w:rsidR="00737CA5" w:rsidRPr="00D85410">
        <w:rPr>
          <w:color w:val="auto"/>
          <w:u w:val="single"/>
        </w:rPr>
        <w:tab/>
      </w:r>
      <w:r w:rsidR="00737CA5" w:rsidRPr="00D85410">
        <w:rPr>
          <w:color w:val="auto"/>
          <w:u w:val="single"/>
        </w:rPr>
        <w:tab/>
      </w:r>
      <w:r w:rsidR="00737CA5" w:rsidRPr="00D85410">
        <w:rPr>
          <w:color w:val="auto"/>
          <w:u w:val="single"/>
        </w:rPr>
        <w:tab/>
      </w:r>
      <w:r w:rsidR="00737CA5" w:rsidRPr="00D85410">
        <w:rPr>
          <w:color w:val="auto"/>
          <w:u w:val="single"/>
        </w:rPr>
        <w:tab/>
      </w:r>
      <w:r w:rsidR="00737CA5" w:rsidRPr="00D85410">
        <w:rPr>
          <w:color w:val="auto"/>
          <w:u w:val="single"/>
        </w:rPr>
        <w:tab/>
      </w:r>
      <w:r w:rsidR="00737CA5" w:rsidRPr="000B2713">
        <w:rPr>
          <w:color w:val="auto"/>
          <w:u w:val="single"/>
        </w:rPr>
        <w:tab/>
      </w:r>
      <w:r w:rsidR="00737CA5" w:rsidRPr="000B2713">
        <w:rPr>
          <w:color w:val="auto"/>
          <w:u w:val="single"/>
        </w:rPr>
        <w:tab/>
      </w:r>
    </w:p>
    <w:p w14:paraId="4172FBA9" w14:textId="77777777" w:rsidR="00046697" w:rsidRPr="00D85410" w:rsidRDefault="00046697" w:rsidP="00D85410">
      <w:pPr>
        <w:spacing w:line="280" w:lineRule="exact"/>
        <w:rPr>
          <w:u w:val="single"/>
          <w:lang w:val="en-HK"/>
        </w:rPr>
      </w:pPr>
    </w:p>
    <w:p w14:paraId="6021C5BF" w14:textId="708F7BB1" w:rsidR="00046697" w:rsidRPr="00A35319" w:rsidRDefault="00046697" w:rsidP="00046697">
      <w:pPr>
        <w:spacing w:line="280" w:lineRule="exact"/>
      </w:pPr>
      <w:r w:rsidRPr="00A35319">
        <w:t xml:space="preserve">Project Title: </w:t>
      </w:r>
      <w:r w:rsidR="00737CA5" w:rsidRPr="000B2713">
        <w:rPr>
          <w:rFonts w:hint="eastAsia"/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rFonts w:hint="eastAsia"/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rFonts w:hint="eastAsia"/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rFonts w:hint="eastAsia"/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  <w:r w:rsidR="00737CA5" w:rsidRPr="000B2713">
        <w:rPr>
          <w:u w:val="single"/>
        </w:rPr>
        <w:tab/>
      </w:r>
    </w:p>
    <w:p w14:paraId="557740CA" w14:textId="77777777" w:rsidR="00771209" w:rsidRPr="00A35319" w:rsidRDefault="00771209" w:rsidP="00771209">
      <w:pPr>
        <w:spacing w:line="280" w:lineRule="exact"/>
      </w:pPr>
    </w:p>
    <w:p w14:paraId="5AFD5F4C" w14:textId="612D1ADA" w:rsidR="00771209" w:rsidRPr="00A35319" w:rsidRDefault="00771209" w:rsidP="00D85410">
      <w:pPr>
        <w:spacing w:line="280" w:lineRule="exact"/>
      </w:pPr>
      <w:r w:rsidRPr="00A35319">
        <w:t xml:space="preserve">Approved </w:t>
      </w:r>
      <w:r w:rsidR="009203D6" w:rsidRPr="00A35319">
        <w:t>Project Period</w:t>
      </w:r>
      <w:r w:rsidRPr="00A35319">
        <w:t>:</w:t>
      </w:r>
      <w:r w:rsidR="007D114B" w:rsidRPr="00A35319">
        <w:tab/>
      </w:r>
      <w:r w:rsidRPr="00A35319">
        <w:t xml:space="preserve">From </w:t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t xml:space="preserve"> to  </w:t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t xml:space="preserve">  </w:t>
      </w:r>
    </w:p>
    <w:p w14:paraId="453DBF40" w14:textId="77777777" w:rsidR="00771209" w:rsidRPr="00A35319" w:rsidRDefault="00771209" w:rsidP="00771209">
      <w:pPr>
        <w:spacing w:line="280" w:lineRule="exact"/>
      </w:pPr>
    </w:p>
    <w:p w14:paraId="6CDECF84" w14:textId="272B1E3D" w:rsidR="00771209" w:rsidRPr="00A35319" w:rsidRDefault="00771209" w:rsidP="00771209">
      <w:pPr>
        <w:spacing w:line="280" w:lineRule="exact"/>
        <w:rPr>
          <w:u w:val="single"/>
        </w:rPr>
      </w:pPr>
      <w:r w:rsidRPr="00A35319">
        <w:t xml:space="preserve">Actual </w:t>
      </w:r>
      <w:r w:rsidR="009203D6" w:rsidRPr="00A35319">
        <w:t>Project Period</w:t>
      </w:r>
      <w:r w:rsidRPr="00A35319">
        <w:t>:</w:t>
      </w:r>
      <w:r w:rsidR="007D114B" w:rsidRPr="00A35319">
        <w:tab/>
      </w:r>
      <w:r w:rsidR="00884227" w:rsidRPr="00A35319">
        <w:tab/>
      </w:r>
      <w:r w:rsidRPr="00A35319">
        <w:t xml:space="preserve">From </w:t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t xml:space="preserve"> to  </w:t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  <w:r w:rsidRPr="00A35319">
        <w:rPr>
          <w:u w:val="single"/>
        </w:rPr>
        <w:tab/>
      </w:r>
    </w:p>
    <w:p w14:paraId="701FF5A5" w14:textId="77777777" w:rsidR="00472581" w:rsidRPr="00D85410" w:rsidRDefault="00472581" w:rsidP="00D85410">
      <w:pPr>
        <w:spacing w:line="280" w:lineRule="exact"/>
        <w:rPr>
          <w:b/>
        </w:rPr>
      </w:pPr>
    </w:p>
    <w:p w14:paraId="5F602168" w14:textId="4B8934E7" w:rsidR="00113C8F" w:rsidRPr="00A35319" w:rsidRDefault="00113C8F" w:rsidP="00D85410">
      <w:pPr>
        <w:pStyle w:val="Heading2"/>
        <w:spacing w:line="240" w:lineRule="exact"/>
      </w:pPr>
      <w:r w:rsidRPr="00051538">
        <w:t>Part II</w:t>
      </w:r>
    </w:p>
    <w:p w14:paraId="6EA12805" w14:textId="69BF68A4" w:rsidR="00D0494D" w:rsidRPr="00A35319" w:rsidRDefault="00D0494D" w:rsidP="00D0494D">
      <w:pPr>
        <w:tabs>
          <w:tab w:val="left" w:pos="284"/>
        </w:tabs>
        <w:spacing w:line="280" w:lineRule="exact"/>
        <w:jc w:val="both"/>
      </w:pPr>
      <w:r w:rsidRPr="00A35319">
        <w:t>With reference to the approved application and Initial Report, please provide an update on:</w:t>
      </w:r>
    </w:p>
    <w:p w14:paraId="7E4B9DF6" w14:textId="66B5ED93" w:rsidR="00D0494D" w:rsidRPr="00A35319" w:rsidRDefault="00D0494D" w:rsidP="00D0494D">
      <w:pPr>
        <w:numPr>
          <w:ilvl w:val="0"/>
          <w:numId w:val="20"/>
        </w:numPr>
        <w:tabs>
          <w:tab w:val="left" w:pos="284"/>
        </w:tabs>
        <w:spacing w:line="280" w:lineRule="exact"/>
        <w:jc w:val="both"/>
      </w:pPr>
      <w:r w:rsidRPr="00A35319">
        <w:t>the status of each approved outcome/deliverable;</w:t>
      </w:r>
    </w:p>
    <w:p w14:paraId="7F9DA014" w14:textId="6F1E5CE7" w:rsidR="00D0494D" w:rsidRPr="00A35319" w:rsidRDefault="00D0494D" w:rsidP="00D0494D">
      <w:pPr>
        <w:numPr>
          <w:ilvl w:val="0"/>
          <w:numId w:val="20"/>
        </w:numPr>
        <w:tabs>
          <w:tab w:val="left" w:pos="284"/>
        </w:tabs>
        <w:spacing w:line="280" w:lineRule="exact"/>
        <w:jc w:val="both"/>
      </w:pPr>
      <w:r w:rsidRPr="00A35319">
        <w:t xml:space="preserve">the concrete outcomes/deliverables </w:t>
      </w:r>
      <w:bookmarkStart w:id="0" w:name="_Hlk131062035"/>
      <w:r w:rsidRPr="00A35319">
        <w:t>completed or substantively progressed;</w:t>
      </w:r>
    </w:p>
    <w:p w14:paraId="429F6546" w14:textId="1B182FCA" w:rsidR="00D0494D" w:rsidRPr="00A35319" w:rsidRDefault="00D0494D" w:rsidP="00D85410">
      <w:pPr>
        <w:numPr>
          <w:ilvl w:val="0"/>
          <w:numId w:val="20"/>
        </w:numPr>
        <w:tabs>
          <w:tab w:val="left" w:pos="284"/>
        </w:tabs>
        <w:spacing w:line="280" w:lineRule="exact"/>
        <w:jc w:val="both"/>
      </w:pPr>
      <w:r w:rsidRPr="00A35319">
        <w:t>their academic, institutional and</w:t>
      </w:r>
      <w:bookmarkEnd w:id="0"/>
      <w:r w:rsidRPr="00A35319">
        <w:t>/or strategic significance;</w:t>
      </w:r>
    </w:p>
    <w:p w14:paraId="6CA7C067" w14:textId="77777777" w:rsidR="00D0494D" w:rsidRPr="00A35319" w:rsidRDefault="00D0494D" w:rsidP="00D0494D">
      <w:pPr>
        <w:numPr>
          <w:ilvl w:val="0"/>
          <w:numId w:val="20"/>
        </w:numPr>
        <w:tabs>
          <w:tab w:val="left" w:pos="284"/>
        </w:tabs>
        <w:spacing w:line="280" w:lineRule="exact"/>
        <w:jc w:val="both"/>
      </w:pPr>
      <w:r w:rsidRPr="00A35319">
        <w:t>the supporting evidence provided; and</w:t>
      </w:r>
    </w:p>
    <w:p w14:paraId="0D4BB965" w14:textId="76D88D0A" w:rsidR="00253B0F" w:rsidRPr="00A35319" w:rsidRDefault="00D0494D" w:rsidP="00D0494D">
      <w:pPr>
        <w:numPr>
          <w:ilvl w:val="0"/>
          <w:numId w:val="20"/>
        </w:numPr>
        <w:tabs>
          <w:tab w:val="left" w:pos="284"/>
        </w:tabs>
        <w:spacing w:line="280" w:lineRule="exact"/>
        <w:jc w:val="both"/>
      </w:pPr>
      <w:r w:rsidRPr="00A35319">
        <w:t>any outstanding, revised or unachieved deliverable, including the reasons, follow-up action and revised completion date.</w:t>
      </w:r>
    </w:p>
    <w:p w14:paraId="106C71EF" w14:textId="77777777" w:rsidR="00D0494D" w:rsidRPr="00A35319" w:rsidRDefault="00D0494D" w:rsidP="00D85410">
      <w:pPr>
        <w:tabs>
          <w:tab w:val="left" w:pos="284"/>
        </w:tabs>
        <w:spacing w:line="220" w:lineRule="exact"/>
        <w:ind w:left="720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0D5A51" w:rsidRPr="00A35319" w14:paraId="12C1F302" w14:textId="77777777" w:rsidTr="00D85410">
        <w:tc>
          <w:tcPr>
            <w:tcW w:w="9586" w:type="dxa"/>
          </w:tcPr>
          <w:p w14:paraId="4167981F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3E43BB39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47724B01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06B44247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4C5F5A42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01168639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5827EFEE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0F2C5249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325D6AC6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44D606DF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61D263CA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5F4B20DC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60388803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73C6D119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2D50AF82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0B69D8C9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76AE403A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15E2ED87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3DBF22A5" w14:textId="77777777" w:rsidR="00113C8F" w:rsidRPr="00A35319" w:rsidRDefault="00113C8F" w:rsidP="00D85410">
            <w:pPr>
              <w:spacing w:line="280" w:lineRule="exact"/>
              <w:jc w:val="both"/>
            </w:pPr>
          </w:p>
          <w:p w14:paraId="68A0DC2C" w14:textId="77777777" w:rsidR="00113C8F" w:rsidRPr="00A35319" w:rsidRDefault="00113C8F" w:rsidP="00D0494D">
            <w:pPr>
              <w:spacing w:line="280" w:lineRule="exact"/>
              <w:jc w:val="both"/>
            </w:pPr>
          </w:p>
          <w:p w14:paraId="7E2B61B7" w14:textId="77777777" w:rsidR="00113C8F" w:rsidRPr="00A35319" w:rsidRDefault="00113C8F" w:rsidP="00D0494D">
            <w:pPr>
              <w:spacing w:line="280" w:lineRule="exact"/>
              <w:jc w:val="both"/>
            </w:pPr>
          </w:p>
          <w:p w14:paraId="6150B299" w14:textId="77777777" w:rsidR="008868C5" w:rsidRPr="00A35319" w:rsidRDefault="008868C5" w:rsidP="00D0494D">
            <w:pPr>
              <w:spacing w:line="280" w:lineRule="exact"/>
              <w:jc w:val="both"/>
            </w:pPr>
          </w:p>
          <w:p w14:paraId="62B4C32C" w14:textId="77777777" w:rsidR="009F5F24" w:rsidRPr="00A35319" w:rsidRDefault="009F5F24" w:rsidP="00D0494D">
            <w:pPr>
              <w:spacing w:line="280" w:lineRule="exact"/>
              <w:jc w:val="both"/>
            </w:pPr>
          </w:p>
          <w:p w14:paraId="47143F3C" w14:textId="77777777" w:rsidR="009F5F24" w:rsidRPr="00A35319" w:rsidRDefault="009F5F24" w:rsidP="00D0494D">
            <w:pPr>
              <w:spacing w:line="280" w:lineRule="exact"/>
              <w:jc w:val="both"/>
            </w:pPr>
          </w:p>
          <w:p w14:paraId="7341470E" w14:textId="77777777" w:rsidR="009F5F24" w:rsidRPr="00A35319" w:rsidRDefault="009F5F24" w:rsidP="00D0494D">
            <w:pPr>
              <w:spacing w:line="280" w:lineRule="exact"/>
              <w:jc w:val="both"/>
            </w:pPr>
          </w:p>
          <w:p w14:paraId="4CBE7D1E" w14:textId="77777777" w:rsidR="009F5F24" w:rsidRPr="00A35319" w:rsidRDefault="009F5F24" w:rsidP="00D0494D">
            <w:pPr>
              <w:spacing w:line="280" w:lineRule="exact"/>
              <w:jc w:val="both"/>
            </w:pPr>
          </w:p>
          <w:p w14:paraId="285B4883" w14:textId="77777777" w:rsidR="009F5F24" w:rsidRPr="00A35319" w:rsidRDefault="009F5F24" w:rsidP="00D0494D">
            <w:pPr>
              <w:spacing w:line="280" w:lineRule="exact"/>
              <w:jc w:val="both"/>
            </w:pPr>
          </w:p>
          <w:p w14:paraId="0F483AF4" w14:textId="77777777" w:rsidR="009F5F24" w:rsidRPr="00A35319" w:rsidRDefault="009F5F24" w:rsidP="00D0494D">
            <w:pPr>
              <w:spacing w:line="280" w:lineRule="exact"/>
              <w:jc w:val="both"/>
            </w:pPr>
          </w:p>
          <w:p w14:paraId="6531C796" w14:textId="77777777" w:rsidR="009F5F24" w:rsidRPr="00A35319" w:rsidRDefault="009F5F24" w:rsidP="00D0494D">
            <w:pPr>
              <w:spacing w:line="280" w:lineRule="exact"/>
              <w:jc w:val="both"/>
            </w:pPr>
          </w:p>
          <w:p w14:paraId="637B4522" w14:textId="77777777" w:rsidR="009F5F24" w:rsidRPr="00A35319" w:rsidRDefault="009F5F24" w:rsidP="00D0494D">
            <w:pPr>
              <w:spacing w:line="280" w:lineRule="exact"/>
              <w:jc w:val="both"/>
            </w:pPr>
          </w:p>
          <w:p w14:paraId="3721D3BA" w14:textId="77777777" w:rsidR="009F5F24" w:rsidRPr="00A35319" w:rsidRDefault="009F5F24" w:rsidP="00D0494D">
            <w:pPr>
              <w:spacing w:line="280" w:lineRule="exact"/>
              <w:jc w:val="both"/>
            </w:pPr>
          </w:p>
          <w:p w14:paraId="6FE08101" w14:textId="77777777" w:rsidR="000D5A51" w:rsidRPr="00A35319" w:rsidRDefault="00113C8F" w:rsidP="00D85410">
            <w:pPr>
              <w:spacing w:line="400" w:lineRule="exact"/>
              <w:jc w:val="both"/>
            </w:pPr>
            <w:r w:rsidRPr="00A35319">
              <w:rPr>
                <w:i/>
                <w:iCs/>
                <w:sz w:val="20"/>
              </w:rPr>
              <w:t xml:space="preserve"> </w:t>
            </w:r>
            <w:r w:rsidR="000D5A51" w:rsidRPr="00A35319">
              <w:rPr>
                <w:i/>
                <w:iCs/>
                <w:sz w:val="20"/>
              </w:rPr>
              <w:t xml:space="preserve">(Please continue on additional sheets, if necessary.) </w:t>
            </w:r>
          </w:p>
        </w:tc>
      </w:tr>
    </w:tbl>
    <w:p w14:paraId="4DD93C5E" w14:textId="77777777" w:rsidR="00F909E5" w:rsidRPr="00A35319" w:rsidRDefault="00F909E5" w:rsidP="00D85410">
      <w:pPr>
        <w:jc w:val="both"/>
        <w:rPr>
          <w:b/>
          <w:u w:val="single"/>
        </w:rPr>
      </w:pPr>
    </w:p>
    <w:p w14:paraId="35946014" w14:textId="09EE0D49" w:rsidR="00113C8F" w:rsidRPr="00A35319" w:rsidRDefault="0020373B" w:rsidP="00D85410">
      <w:pPr>
        <w:jc w:val="both"/>
      </w:pPr>
      <w:r w:rsidRPr="00A35319">
        <w:rPr>
          <w:b/>
          <w:u w:val="single"/>
        </w:rPr>
        <w:t>Part II</w:t>
      </w:r>
      <w:r w:rsidR="008868C5" w:rsidRPr="00A35319">
        <w:rPr>
          <w:b/>
          <w:u w:val="single"/>
        </w:rPr>
        <w:t>I</w:t>
      </w:r>
      <w:r w:rsidRPr="00A35319">
        <w:rPr>
          <w:b/>
          <w:u w:val="single"/>
        </w:rPr>
        <w:t xml:space="preserve"> </w:t>
      </w:r>
    </w:p>
    <w:p w14:paraId="6B62F863" w14:textId="0C806624" w:rsidR="00D0511F" w:rsidRPr="00A35319" w:rsidRDefault="00D0511F" w:rsidP="00D0511F">
      <w:pPr>
        <w:spacing w:line="280" w:lineRule="exact"/>
        <w:jc w:val="both"/>
      </w:pPr>
      <w:r w:rsidRPr="00A35319">
        <w:t>Please describe:</w:t>
      </w:r>
    </w:p>
    <w:p w14:paraId="4EDFD358" w14:textId="56154AC0" w:rsidR="00D0511F" w:rsidRPr="00A35319" w:rsidRDefault="00D0511F" w:rsidP="00D0511F">
      <w:pPr>
        <w:numPr>
          <w:ilvl w:val="0"/>
          <w:numId w:val="22"/>
        </w:numPr>
        <w:spacing w:line="280" w:lineRule="exact"/>
        <w:jc w:val="both"/>
      </w:pPr>
      <w:r w:rsidRPr="00A35319">
        <w:t>the plans for sustaining and developing the collaboration beyond the Award period;</w:t>
      </w:r>
    </w:p>
    <w:p w14:paraId="7BBBA7AA" w14:textId="2A9176E7" w:rsidR="00D0511F" w:rsidRPr="00A35319" w:rsidRDefault="00D0511F" w:rsidP="00D0511F">
      <w:pPr>
        <w:numPr>
          <w:ilvl w:val="0"/>
          <w:numId w:val="22"/>
        </w:numPr>
        <w:spacing w:line="280" w:lineRule="exact"/>
        <w:jc w:val="both"/>
      </w:pPr>
      <w:r w:rsidRPr="00A35319">
        <w:t>the next planned joint research, publishing, grant-seeking, institutional or academic activities;</w:t>
      </w:r>
    </w:p>
    <w:p w14:paraId="691C16A6" w14:textId="6C98AF9F" w:rsidR="00D0511F" w:rsidRPr="00A35319" w:rsidRDefault="00D0511F" w:rsidP="00D0511F">
      <w:pPr>
        <w:numPr>
          <w:ilvl w:val="0"/>
          <w:numId w:val="22"/>
        </w:numPr>
        <w:spacing w:line="280" w:lineRule="exact"/>
        <w:jc w:val="both"/>
      </w:pPr>
      <w:r w:rsidRPr="00A35319">
        <w:t>the respective roles of the awardee and the collaboration partner; and</w:t>
      </w:r>
    </w:p>
    <w:p w14:paraId="759DBBBD" w14:textId="1922E7F2" w:rsidR="00D0511F" w:rsidRPr="00A35319" w:rsidRDefault="00D0511F" w:rsidP="00D85410">
      <w:pPr>
        <w:numPr>
          <w:ilvl w:val="0"/>
          <w:numId w:val="22"/>
        </w:numPr>
        <w:spacing w:line="280" w:lineRule="exact"/>
        <w:jc w:val="both"/>
      </w:pPr>
      <w:r w:rsidRPr="00A35319">
        <w:t>the actual or anticipated contribution to the research development,</w:t>
      </w:r>
      <w:r w:rsidR="00827669" w:rsidRPr="00A35319">
        <w:rPr>
          <w:rFonts w:hint="eastAsia"/>
        </w:rPr>
        <w:t xml:space="preserve"> </w:t>
      </w:r>
      <w:r w:rsidRPr="00A35319">
        <w:t>internationalisation, institutional linkage and visibility of the Department, Faculty and/or University.</w:t>
      </w:r>
    </w:p>
    <w:p w14:paraId="06EF2C68" w14:textId="77777777" w:rsidR="00263BC4" w:rsidRPr="00A35319" w:rsidRDefault="00263BC4" w:rsidP="00263BC4">
      <w:pPr>
        <w:spacing w:line="280" w:lineRule="exact"/>
        <w:jc w:val="both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0"/>
      </w:tblGrid>
      <w:tr w:rsidR="00874A84" w:rsidRPr="00A35319" w14:paraId="4BBAF4F3" w14:textId="77777777" w:rsidTr="00D85410">
        <w:tc>
          <w:tcPr>
            <w:tcW w:w="9589" w:type="dxa"/>
          </w:tcPr>
          <w:p w14:paraId="208742F0" w14:textId="77777777" w:rsidR="00874A84" w:rsidRPr="00A35319" w:rsidRDefault="00874A84" w:rsidP="0020373B"/>
          <w:p w14:paraId="001FAAA9" w14:textId="77777777" w:rsidR="00874A84" w:rsidRPr="00A35319" w:rsidRDefault="00874A84" w:rsidP="0020373B"/>
          <w:p w14:paraId="6E156F9A" w14:textId="77777777" w:rsidR="008868C5" w:rsidRPr="00A35319" w:rsidRDefault="008868C5" w:rsidP="0020373B"/>
          <w:p w14:paraId="47676187" w14:textId="77777777" w:rsidR="008868C5" w:rsidRPr="00A35319" w:rsidRDefault="008868C5" w:rsidP="0020373B"/>
          <w:p w14:paraId="21E491EA" w14:textId="77777777" w:rsidR="008868C5" w:rsidRPr="00A35319" w:rsidRDefault="008868C5" w:rsidP="0020373B"/>
          <w:p w14:paraId="58BE7022" w14:textId="77777777" w:rsidR="008868C5" w:rsidRPr="00A35319" w:rsidRDefault="008868C5" w:rsidP="0020373B"/>
          <w:p w14:paraId="1CE0B60D" w14:textId="77777777" w:rsidR="008868C5" w:rsidRPr="00A35319" w:rsidRDefault="008868C5" w:rsidP="0020373B"/>
          <w:p w14:paraId="73B4C133" w14:textId="77777777" w:rsidR="008868C5" w:rsidRPr="00A35319" w:rsidRDefault="008868C5" w:rsidP="0020373B"/>
          <w:p w14:paraId="7864AF5E" w14:textId="77777777" w:rsidR="008868C5" w:rsidRPr="00A35319" w:rsidRDefault="008868C5" w:rsidP="0020373B"/>
          <w:p w14:paraId="49A8B471" w14:textId="77777777" w:rsidR="008868C5" w:rsidRPr="00A35319" w:rsidRDefault="008868C5" w:rsidP="0020373B"/>
          <w:p w14:paraId="681F204D" w14:textId="77777777" w:rsidR="008868C5" w:rsidRPr="00A35319" w:rsidRDefault="008868C5" w:rsidP="0020373B"/>
          <w:p w14:paraId="0D270E3B" w14:textId="77777777" w:rsidR="008868C5" w:rsidRPr="00A35319" w:rsidRDefault="008868C5" w:rsidP="0020373B"/>
          <w:p w14:paraId="2E59A242" w14:textId="77777777" w:rsidR="008868C5" w:rsidRPr="00A35319" w:rsidRDefault="008868C5" w:rsidP="0020373B"/>
          <w:p w14:paraId="3FB299FD" w14:textId="77777777" w:rsidR="008868C5" w:rsidRPr="00A35319" w:rsidRDefault="008868C5" w:rsidP="0020373B"/>
          <w:p w14:paraId="41CA5AD9" w14:textId="77777777" w:rsidR="008868C5" w:rsidRPr="00A35319" w:rsidRDefault="008868C5" w:rsidP="0020373B"/>
          <w:p w14:paraId="0B0C0BCE" w14:textId="77777777" w:rsidR="008868C5" w:rsidRPr="00A35319" w:rsidRDefault="008868C5" w:rsidP="0020373B"/>
          <w:p w14:paraId="682D908F" w14:textId="77777777" w:rsidR="008868C5" w:rsidRPr="00A35319" w:rsidRDefault="008868C5" w:rsidP="0020373B"/>
          <w:p w14:paraId="370FBD07" w14:textId="77777777" w:rsidR="008868C5" w:rsidRPr="00A35319" w:rsidRDefault="008868C5" w:rsidP="0020373B"/>
          <w:p w14:paraId="71D391C7" w14:textId="77777777" w:rsidR="008868C5" w:rsidRPr="00A35319" w:rsidRDefault="008868C5" w:rsidP="0020373B"/>
          <w:p w14:paraId="5C8C7022" w14:textId="77777777" w:rsidR="008868C5" w:rsidRPr="00A35319" w:rsidRDefault="008868C5" w:rsidP="0020373B"/>
          <w:p w14:paraId="12B6B779" w14:textId="77777777" w:rsidR="008868C5" w:rsidRPr="00A35319" w:rsidRDefault="008868C5" w:rsidP="0020373B"/>
          <w:p w14:paraId="06A95EBF" w14:textId="77777777" w:rsidR="008868C5" w:rsidRPr="00A35319" w:rsidRDefault="008868C5" w:rsidP="0020373B"/>
          <w:p w14:paraId="2AA48B4C" w14:textId="77777777" w:rsidR="008868C5" w:rsidRPr="00A35319" w:rsidRDefault="008868C5" w:rsidP="0020373B"/>
          <w:p w14:paraId="0580A826" w14:textId="77777777" w:rsidR="00874A84" w:rsidRPr="00A35319" w:rsidRDefault="00874A84" w:rsidP="0020373B"/>
          <w:p w14:paraId="33BF5C7F" w14:textId="77777777" w:rsidR="00874A84" w:rsidRPr="00A35319" w:rsidRDefault="00874A84" w:rsidP="0020373B"/>
          <w:p w14:paraId="4F4C51CC" w14:textId="77777777" w:rsidR="00874A84" w:rsidRPr="00A35319" w:rsidRDefault="00874A84" w:rsidP="0020373B"/>
          <w:p w14:paraId="3DEADAE6" w14:textId="77777777" w:rsidR="00874A84" w:rsidRPr="00A35319" w:rsidRDefault="00874A84" w:rsidP="0020373B"/>
          <w:p w14:paraId="75DC7095" w14:textId="77777777" w:rsidR="00874A84" w:rsidRPr="00A35319" w:rsidRDefault="00874A84" w:rsidP="0020373B"/>
          <w:p w14:paraId="24D80BD3" w14:textId="77777777" w:rsidR="00874A84" w:rsidRPr="00A35319" w:rsidRDefault="00874A84" w:rsidP="0020373B"/>
          <w:p w14:paraId="0F4A75B2" w14:textId="77777777" w:rsidR="00C427B5" w:rsidRPr="00A35319" w:rsidRDefault="00C427B5" w:rsidP="0020373B"/>
          <w:p w14:paraId="3691F18D" w14:textId="77777777" w:rsidR="00874A84" w:rsidRPr="00A35319" w:rsidRDefault="00874A84" w:rsidP="0020373B"/>
          <w:p w14:paraId="17EC776E" w14:textId="77777777" w:rsidR="00652BC4" w:rsidRPr="00A35319" w:rsidRDefault="00652BC4" w:rsidP="0020373B"/>
          <w:p w14:paraId="65AE7C31" w14:textId="77777777" w:rsidR="00652BC4" w:rsidRPr="00A35319" w:rsidRDefault="00652BC4" w:rsidP="0020373B"/>
          <w:p w14:paraId="71DF5DB5" w14:textId="77777777" w:rsidR="00652BC4" w:rsidRPr="00A35319" w:rsidRDefault="00652BC4" w:rsidP="0020373B"/>
          <w:p w14:paraId="211AD6E7" w14:textId="77777777" w:rsidR="00652BC4" w:rsidRPr="00A35319" w:rsidRDefault="00652BC4" w:rsidP="0020373B"/>
          <w:p w14:paraId="1DB30FFF" w14:textId="77777777" w:rsidR="00652BC4" w:rsidRPr="00A35319" w:rsidRDefault="00652BC4" w:rsidP="0020373B"/>
          <w:p w14:paraId="79796653" w14:textId="77777777" w:rsidR="00652BC4" w:rsidRPr="00A35319" w:rsidRDefault="00652BC4" w:rsidP="0020373B"/>
          <w:p w14:paraId="4157834D" w14:textId="77777777" w:rsidR="00652BC4" w:rsidRPr="00A35319" w:rsidRDefault="00652BC4" w:rsidP="0020373B"/>
          <w:p w14:paraId="5554F245" w14:textId="77777777" w:rsidR="00652BC4" w:rsidRPr="00A35319" w:rsidRDefault="00652BC4" w:rsidP="0020373B"/>
          <w:p w14:paraId="36DF1DFA" w14:textId="77777777" w:rsidR="00652BC4" w:rsidRPr="00A35319" w:rsidRDefault="00652BC4" w:rsidP="0020373B"/>
          <w:p w14:paraId="288DE2A7" w14:textId="77777777" w:rsidR="005509C6" w:rsidRPr="00A35319" w:rsidRDefault="005509C6" w:rsidP="0020373B"/>
          <w:p w14:paraId="663CEA8C" w14:textId="77777777" w:rsidR="00652BC4" w:rsidRPr="00A35319" w:rsidRDefault="00652BC4" w:rsidP="0020373B"/>
          <w:p w14:paraId="32AAF9B7" w14:textId="77777777" w:rsidR="009F5F24" w:rsidRPr="00A35319" w:rsidRDefault="009F5F24" w:rsidP="0020373B"/>
          <w:p w14:paraId="3B7352FF" w14:textId="77777777" w:rsidR="009F5F24" w:rsidRPr="00A35319" w:rsidRDefault="009F5F24" w:rsidP="0020373B"/>
          <w:p w14:paraId="109446D3" w14:textId="77777777" w:rsidR="009F5F24" w:rsidRPr="00A35319" w:rsidRDefault="009F5F24" w:rsidP="0020373B"/>
          <w:p w14:paraId="42AA5818" w14:textId="77777777" w:rsidR="009F5F24" w:rsidRPr="00A35319" w:rsidRDefault="009F5F24" w:rsidP="0020373B"/>
          <w:p w14:paraId="23854436" w14:textId="77777777" w:rsidR="009F5F24" w:rsidRPr="00A35319" w:rsidRDefault="009F5F24" w:rsidP="0020373B"/>
          <w:p w14:paraId="0B5FC457" w14:textId="77777777" w:rsidR="009F5F24" w:rsidRPr="00A35319" w:rsidRDefault="009F5F24" w:rsidP="0020373B"/>
          <w:p w14:paraId="260E6544" w14:textId="77777777" w:rsidR="009F5F24" w:rsidRPr="00A35319" w:rsidRDefault="009F5F24" w:rsidP="0020373B"/>
          <w:p w14:paraId="3651496B" w14:textId="77777777" w:rsidR="009F5F24" w:rsidRPr="00A35319" w:rsidRDefault="009F5F24" w:rsidP="0020373B"/>
          <w:p w14:paraId="5A62EB65" w14:textId="77777777" w:rsidR="009F5F24" w:rsidRPr="00A35319" w:rsidRDefault="009F5F24" w:rsidP="0020373B"/>
          <w:p w14:paraId="73FF127C" w14:textId="77777777" w:rsidR="009F5F24" w:rsidRPr="00A35319" w:rsidRDefault="009F5F24" w:rsidP="0020373B"/>
          <w:p w14:paraId="741D8FF2" w14:textId="77777777" w:rsidR="009F5F24" w:rsidRPr="00A35319" w:rsidRDefault="009F5F24" w:rsidP="0020373B"/>
          <w:p w14:paraId="49FEDA72" w14:textId="77777777" w:rsidR="00874A84" w:rsidRPr="00A35319" w:rsidRDefault="00874A84" w:rsidP="0020373B"/>
          <w:p w14:paraId="510F1C3B" w14:textId="77777777" w:rsidR="00874A84" w:rsidRPr="00A35319" w:rsidRDefault="002B524B" w:rsidP="002B524B">
            <w:pPr>
              <w:spacing w:line="400" w:lineRule="exact"/>
              <w:jc w:val="both"/>
            </w:pPr>
            <w:r w:rsidRPr="00A35319">
              <w:rPr>
                <w:i/>
                <w:iCs/>
                <w:sz w:val="20"/>
              </w:rPr>
              <w:t xml:space="preserve">(Please continue on additional sheets, if necessary.) </w:t>
            </w:r>
          </w:p>
        </w:tc>
      </w:tr>
    </w:tbl>
    <w:p w14:paraId="0A596DC5" w14:textId="77777777" w:rsidR="00543AE1" w:rsidRPr="00A35319" w:rsidRDefault="00543AE1">
      <w:pPr>
        <w:pStyle w:val="BodyText3"/>
      </w:pPr>
    </w:p>
    <w:p w14:paraId="35C22C90" w14:textId="77777777" w:rsidR="00543AE1" w:rsidRPr="00A35319" w:rsidRDefault="00543AE1" w:rsidP="00543AE1">
      <w:pPr>
        <w:pStyle w:val="BodyText3"/>
        <w:rPr>
          <w:bCs/>
        </w:rPr>
      </w:pPr>
      <w:r w:rsidRPr="00A35319">
        <w:rPr>
          <w:bCs/>
        </w:rPr>
        <w:t>Supporting Documents Attached</w:t>
      </w:r>
    </w:p>
    <w:p w14:paraId="2C10A6A7" w14:textId="77777777" w:rsidR="00E56876" w:rsidRPr="00A35319" w:rsidRDefault="00543AE1" w:rsidP="00543AE1">
      <w:pPr>
        <w:pStyle w:val="BodyText3"/>
        <w:rPr>
          <w:b w:val="0"/>
        </w:rPr>
      </w:pPr>
      <w:r w:rsidRPr="00A35319">
        <w:rPr>
          <w:rFonts w:ascii="Segoe UI Symbol" w:hAnsi="Segoe UI Symbol" w:cs="Segoe UI Symbol"/>
          <w:b w:val="0"/>
        </w:rPr>
        <w:t>☐</w:t>
      </w:r>
      <w:r w:rsidRPr="00A35319">
        <w:rPr>
          <w:b w:val="0"/>
        </w:rPr>
        <w:t xml:space="preserve"> Manuscript submission acknowledgement / publication record</w:t>
      </w:r>
      <w:r w:rsidRPr="00A35319">
        <w:rPr>
          <w:b w:val="0"/>
        </w:rPr>
        <w:br/>
      </w:r>
      <w:r w:rsidRPr="00A35319">
        <w:rPr>
          <w:rFonts w:ascii="Segoe UI Symbol" w:hAnsi="Segoe UI Symbol" w:cs="Segoe UI Symbol"/>
          <w:b w:val="0"/>
        </w:rPr>
        <w:t>☐</w:t>
      </w:r>
      <w:r w:rsidRPr="00A35319">
        <w:rPr>
          <w:b w:val="0"/>
        </w:rPr>
        <w:t xml:space="preserve"> Grant proposal or application record</w:t>
      </w:r>
      <w:r w:rsidRPr="00A35319">
        <w:rPr>
          <w:b w:val="0"/>
        </w:rPr>
        <w:br/>
      </w:r>
      <w:r w:rsidRPr="00A35319">
        <w:rPr>
          <w:rFonts w:ascii="Segoe UI Symbol" w:hAnsi="Segoe UI Symbol" w:cs="Segoe UI Symbol"/>
          <w:b w:val="0"/>
        </w:rPr>
        <w:t>☐</w:t>
      </w:r>
      <w:r w:rsidRPr="00A35319">
        <w:rPr>
          <w:b w:val="0"/>
        </w:rPr>
        <w:t xml:space="preserve"> Draft or signed MOU / SEA / collaboration agreement</w:t>
      </w:r>
      <w:r w:rsidRPr="00A35319">
        <w:rPr>
          <w:b w:val="0"/>
        </w:rPr>
        <w:br/>
      </w:r>
      <w:r w:rsidRPr="00A35319">
        <w:rPr>
          <w:rFonts w:ascii="Segoe UI Symbol" w:hAnsi="Segoe UI Symbol" w:cs="Segoe UI Symbol"/>
          <w:b w:val="0"/>
        </w:rPr>
        <w:t>☐</w:t>
      </w:r>
      <w:r w:rsidRPr="00A35319">
        <w:rPr>
          <w:b w:val="0"/>
        </w:rPr>
        <w:t xml:space="preserve"> Conference / symposium / workshop programme or materials</w:t>
      </w:r>
      <w:r w:rsidRPr="00A35319">
        <w:rPr>
          <w:b w:val="0"/>
        </w:rPr>
        <w:br/>
      </w:r>
      <w:r w:rsidRPr="00A35319">
        <w:rPr>
          <w:rFonts w:ascii="Segoe UI Symbol" w:hAnsi="Segoe UI Symbol" w:cs="Segoe UI Symbol"/>
          <w:b w:val="0"/>
        </w:rPr>
        <w:t>☐</w:t>
      </w:r>
      <w:r w:rsidRPr="00A35319">
        <w:rPr>
          <w:b w:val="0"/>
        </w:rPr>
        <w:t xml:space="preserve"> Evidence of a newly launched joint research, publishing or grant-seeking project</w:t>
      </w:r>
    </w:p>
    <w:p w14:paraId="75345D09" w14:textId="7E016B41" w:rsidR="00543AE1" w:rsidRPr="00A35319" w:rsidRDefault="00E56876" w:rsidP="00543AE1">
      <w:pPr>
        <w:pStyle w:val="BodyText3"/>
        <w:rPr>
          <w:b w:val="0"/>
        </w:rPr>
      </w:pPr>
      <w:r w:rsidRPr="00A35319">
        <w:rPr>
          <w:rFonts w:ascii="Segoe UI Symbol" w:hAnsi="Segoe UI Symbol" w:cs="Segoe UI Symbol"/>
          <w:b w:val="0"/>
        </w:rPr>
        <w:t>☐</w:t>
      </w:r>
      <w:r w:rsidRPr="00A35319">
        <w:rPr>
          <w:b w:val="0"/>
        </w:rPr>
        <w:t xml:space="preserve"> Evidence of PhD student recruitment, admission, enrolment or joint supervision arrangement</w:t>
      </w:r>
      <w:r w:rsidR="00543AE1" w:rsidRPr="00A35319">
        <w:rPr>
          <w:b w:val="0"/>
        </w:rPr>
        <w:br/>
      </w:r>
      <w:r w:rsidR="00543AE1" w:rsidRPr="00A35319">
        <w:rPr>
          <w:rFonts w:ascii="Segoe UI Symbol" w:hAnsi="Segoe UI Symbol" w:cs="Segoe UI Symbol"/>
          <w:b w:val="0"/>
        </w:rPr>
        <w:t>☐</w:t>
      </w:r>
      <w:r w:rsidR="00543AE1" w:rsidRPr="00A35319">
        <w:rPr>
          <w:b w:val="0"/>
        </w:rPr>
        <w:t xml:space="preserve"> Correspondence or other documentary evidence of substantive collaboration progress</w:t>
      </w:r>
      <w:r w:rsidR="00543AE1" w:rsidRPr="00A35319">
        <w:rPr>
          <w:b w:val="0"/>
        </w:rPr>
        <w:br/>
      </w:r>
      <w:r w:rsidR="00543AE1" w:rsidRPr="00A35319">
        <w:rPr>
          <w:rFonts w:ascii="Segoe UI Symbol" w:hAnsi="Segoe UI Symbol" w:cs="Segoe UI Symbol"/>
          <w:b w:val="0"/>
        </w:rPr>
        <w:t>☐</w:t>
      </w:r>
      <w:r w:rsidR="00543AE1" w:rsidRPr="00A35319">
        <w:rPr>
          <w:b w:val="0"/>
        </w:rPr>
        <w:t xml:space="preserve"> Other supporting evidence: __________________</w:t>
      </w:r>
    </w:p>
    <w:p w14:paraId="5E53EF3C" w14:textId="572039E2" w:rsidR="00512A6D" w:rsidRPr="00A35319" w:rsidRDefault="00512A6D">
      <w:pPr>
        <w:pStyle w:val="BodyText3"/>
      </w:pPr>
      <w:r w:rsidRPr="00A35319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512A6D" w:rsidRPr="00A35319" w14:paraId="29936D99" w14:textId="77777777" w:rsidTr="00D85410">
        <w:tc>
          <w:tcPr>
            <w:tcW w:w="9694" w:type="dxa"/>
          </w:tcPr>
          <w:p w14:paraId="550DAC49" w14:textId="77777777" w:rsidR="00512A6D" w:rsidRPr="00A35319" w:rsidRDefault="00512A6D" w:rsidP="005C2231">
            <w:pPr>
              <w:pStyle w:val="Heading3"/>
              <w:spacing w:line="280" w:lineRule="exact"/>
              <w:rPr>
                <w:u w:val="single"/>
              </w:rPr>
            </w:pPr>
            <w:r w:rsidRPr="00A35319">
              <w:rPr>
                <w:u w:val="single"/>
              </w:rPr>
              <w:lastRenderedPageBreak/>
              <w:t>Part I</w:t>
            </w:r>
            <w:r w:rsidR="0020373B" w:rsidRPr="00A35319">
              <w:rPr>
                <w:u w:val="single"/>
              </w:rPr>
              <w:t>V</w:t>
            </w:r>
          </w:p>
          <w:p w14:paraId="08973E0C" w14:textId="77777777" w:rsidR="00512A6D" w:rsidRPr="00A35319" w:rsidRDefault="00512A6D" w:rsidP="005C2231">
            <w:pPr>
              <w:spacing w:line="280" w:lineRule="exact"/>
              <w:jc w:val="both"/>
            </w:pPr>
          </w:p>
          <w:p w14:paraId="2D33F773" w14:textId="77777777" w:rsidR="00512A6D" w:rsidRPr="00A35319" w:rsidRDefault="005E4C9F" w:rsidP="005C2231">
            <w:pPr>
              <w:spacing w:line="280" w:lineRule="exact"/>
              <w:ind w:right="60"/>
              <w:jc w:val="both"/>
            </w:pPr>
            <w:r w:rsidRPr="00A35319">
              <w:rPr>
                <w:rFonts w:hint="eastAsia"/>
              </w:rPr>
              <w:t>E</w:t>
            </w:r>
            <w:r w:rsidRPr="00A35319">
              <w:t>ndorsement by Head of Department:</w:t>
            </w:r>
          </w:p>
          <w:p w14:paraId="3DA8CD3F" w14:textId="77777777" w:rsidR="00512A6D" w:rsidRPr="00A35319" w:rsidRDefault="00512A6D" w:rsidP="005C2231">
            <w:pPr>
              <w:pStyle w:val="BodyText2"/>
              <w:spacing w:line="280" w:lineRule="exact"/>
            </w:pPr>
          </w:p>
          <w:p w14:paraId="0FD6B4E5" w14:textId="6B28EC21" w:rsidR="00512A6D" w:rsidRPr="00A35319" w:rsidRDefault="00163C8D" w:rsidP="005C2231">
            <w:pPr>
              <w:pStyle w:val="BodyText2"/>
              <w:spacing w:line="280" w:lineRule="exact"/>
            </w:pPr>
            <w:r w:rsidRPr="00A35319">
              <w:rPr>
                <w:rFonts w:ascii="Segoe UI Symbol" w:hAnsi="Segoe UI Symbol" w:cs="Segoe UI Symbol"/>
              </w:rPr>
              <w:t>☐</w:t>
            </w:r>
            <w:r w:rsidR="00F909E5" w:rsidRPr="00A35319">
              <w:rPr>
                <w:rFonts w:hint="eastAsia"/>
              </w:rPr>
              <w:t xml:space="preserve"> </w:t>
            </w:r>
            <w:r w:rsidR="00512A6D" w:rsidRPr="00A35319">
              <w:t>I endorse the above Report.</w:t>
            </w:r>
          </w:p>
          <w:p w14:paraId="40EB98CB" w14:textId="01EA02CA" w:rsidR="00F909E5" w:rsidRPr="00A35319" w:rsidRDefault="00163C8D" w:rsidP="00F909E5">
            <w:pPr>
              <w:pStyle w:val="BodyText2"/>
              <w:spacing w:line="280" w:lineRule="exact"/>
              <w:jc w:val="left"/>
            </w:pPr>
            <w:r w:rsidRPr="00A35319">
              <w:rPr>
                <w:rFonts w:ascii="Segoe UI Symbol" w:hAnsi="Segoe UI Symbol" w:cs="Segoe UI Symbol"/>
              </w:rPr>
              <w:t>☐</w:t>
            </w:r>
            <w:r w:rsidRPr="00A35319">
              <w:rPr>
                <w:rFonts w:ascii="Segoe UI Symbol" w:hAnsi="Segoe UI Symbol" w:cs="Segoe UI Symbol" w:hint="eastAsia"/>
              </w:rPr>
              <w:t xml:space="preserve"> </w:t>
            </w:r>
            <w:r w:rsidR="00F909E5" w:rsidRPr="00A35319">
              <w:t>I endorse the above Report subject to the follow-up action stated below.</w:t>
            </w:r>
            <w:r w:rsidR="00F909E5" w:rsidRPr="00A35319">
              <w:br/>
            </w:r>
            <w:r w:rsidRPr="00A35319">
              <w:rPr>
                <w:rFonts w:ascii="Segoe UI Symbol" w:hAnsi="Segoe UI Symbol" w:cs="Segoe UI Symbol"/>
              </w:rPr>
              <w:t>☐</w:t>
            </w:r>
            <w:r w:rsidRPr="00A35319">
              <w:rPr>
                <w:rFonts w:ascii="Segoe UI Symbol" w:hAnsi="Segoe UI Symbol" w:cs="Segoe UI Symbol" w:hint="eastAsia"/>
              </w:rPr>
              <w:t xml:space="preserve"> </w:t>
            </w:r>
            <w:r w:rsidR="00F909E5" w:rsidRPr="00A35319">
              <w:t>I return the Report for revision or supplementary information.</w:t>
            </w:r>
            <w:r w:rsidR="00F909E5" w:rsidRPr="00A35319">
              <w:br/>
            </w:r>
            <w:r w:rsidRPr="00A35319">
              <w:rPr>
                <w:rFonts w:ascii="Segoe UI Symbol" w:hAnsi="Segoe UI Symbol" w:cs="Segoe UI Symbol"/>
              </w:rPr>
              <w:t>☐</w:t>
            </w:r>
            <w:r w:rsidRPr="00A35319">
              <w:rPr>
                <w:rFonts w:ascii="Segoe UI Symbol" w:hAnsi="Segoe UI Symbol" w:cs="Segoe UI Symbol" w:hint="eastAsia"/>
              </w:rPr>
              <w:t xml:space="preserve"> </w:t>
            </w:r>
            <w:r w:rsidR="00F909E5" w:rsidRPr="00A35319">
              <w:t>I do not endorse the above Report.</w:t>
            </w:r>
          </w:p>
          <w:p w14:paraId="3AE661D9" w14:textId="77777777" w:rsidR="00512A6D" w:rsidRPr="00A35319" w:rsidRDefault="00512A6D" w:rsidP="005C2231">
            <w:pPr>
              <w:pStyle w:val="BodyText2"/>
              <w:spacing w:line="280" w:lineRule="exact"/>
            </w:pPr>
          </w:p>
          <w:p w14:paraId="3344A590" w14:textId="77777777" w:rsidR="00512A6D" w:rsidRPr="00A35319" w:rsidRDefault="00512A6D" w:rsidP="005C2231">
            <w:pPr>
              <w:pStyle w:val="BodyText2"/>
              <w:spacing w:line="280" w:lineRule="exact"/>
            </w:pPr>
            <w:r w:rsidRPr="00A35319">
              <w:t>Comments (if any):</w:t>
            </w:r>
          </w:p>
          <w:tbl>
            <w:tblPr>
              <w:tblW w:w="0" w:type="auto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512A6D" w:rsidRPr="00A35319" w14:paraId="1B435C7E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6B905615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6C6B86B2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024000CE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565D77A3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741B4CC8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1916681F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5AC3801B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5D63909A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0BA53EB6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10FED867" w14:textId="77777777" w:rsidTr="00703E0C">
              <w:trPr>
                <w:trHeight w:val="465"/>
              </w:trPr>
              <w:tc>
                <w:tcPr>
                  <w:tcW w:w="9356" w:type="dxa"/>
                </w:tcPr>
                <w:p w14:paraId="4FAF3E88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46849A8E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1BC09799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2F946127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682A087C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7B7E071F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6A5FE26B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4957D4A6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2CE431D0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2C383377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4985C736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45E7C2DC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031B35B3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004BDFF2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672B398E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  <w:tr w:rsidR="00512A6D" w:rsidRPr="00A35319" w14:paraId="5FEFE992" w14:textId="77777777" w:rsidTr="00703E0C">
              <w:trPr>
                <w:trHeight w:val="260"/>
              </w:trPr>
              <w:tc>
                <w:tcPr>
                  <w:tcW w:w="9356" w:type="dxa"/>
                </w:tcPr>
                <w:p w14:paraId="79DAF4D8" w14:textId="77777777" w:rsidR="00512A6D" w:rsidRPr="00A35319" w:rsidRDefault="00512A6D" w:rsidP="00512A6D">
                  <w:pPr>
                    <w:spacing w:line="400" w:lineRule="exact"/>
                    <w:jc w:val="both"/>
                  </w:pPr>
                </w:p>
              </w:tc>
            </w:tr>
          </w:tbl>
          <w:p w14:paraId="11E06BDF" w14:textId="77777777" w:rsidR="00E23737" w:rsidRPr="00A35319" w:rsidRDefault="00E23737" w:rsidP="005C2231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6996F7B7" w14:textId="77777777" w:rsidR="00512A6D" w:rsidRPr="00A35319" w:rsidRDefault="00512A6D" w:rsidP="005C2231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5FAA200A" w14:textId="77777777" w:rsidR="00512A6D" w:rsidRPr="00A35319" w:rsidRDefault="00512A6D" w:rsidP="005C2231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1C9C0371" w14:textId="77777777" w:rsidR="00512A6D" w:rsidRPr="00A35319" w:rsidRDefault="00512A6D" w:rsidP="005C2231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283CB76E" w14:textId="77777777" w:rsidR="00703E0C" w:rsidRPr="00A35319" w:rsidRDefault="00512A6D" w:rsidP="005C2231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  <w:r w:rsidRPr="00A35319">
              <w:t xml:space="preserve">Date: </w:t>
            </w:r>
            <w:r w:rsidR="00703E0C" w:rsidRPr="00A35319">
              <w:rPr>
                <w:rFonts w:hint="eastAsia"/>
              </w:rPr>
              <w:tab/>
            </w:r>
            <w:r w:rsidR="00703E0C" w:rsidRPr="00A35319">
              <w:rPr>
                <w:u w:val="single"/>
              </w:rPr>
              <w:tab/>
            </w:r>
            <w:r w:rsidR="00703E0C" w:rsidRPr="00A35319">
              <w:rPr>
                <w:rFonts w:hint="eastAsia"/>
                <w:u w:val="single"/>
              </w:rPr>
              <w:tab/>
            </w:r>
            <w:r w:rsidR="00703E0C" w:rsidRPr="00A35319">
              <w:tab/>
            </w:r>
            <w:r w:rsidRPr="00A35319">
              <w:t>Signature:</w:t>
            </w:r>
            <w:r w:rsidR="00703E0C" w:rsidRPr="00A35319">
              <w:rPr>
                <w:rFonts w:hint="eastAsia"/>
              </w:rPr>
              <w:tab/>
            </w:r>
            <w:r w:rsidR="00703E0C" w:rsidRPr="00A35319">
              <w:rPr>
                <w:u w:val="single"/>
              </w:rPr>
              <w:tab/>
            </w:r>
            <w:r w:rsidR="00703E0C" w:rsidRPr="00A35319">
              <w:rPr>
                <w:rFonts w:hint="eastAsia"/>
                <w:u w:val="single"/>
              </w:rPr>
              <w:tab/>
            </w:r>
          </w:p>
          <w:p w14:paraId="3C55C556" w14:textId="77777777" w:rsidR="005E4C9F" w:rsidRPr="00A35319" w:rsidRDefault="005E4C9F" w:rsidP="00E23737">
            <w:pPr>
              <w:spacing w:line="280" w:lineRule="exact"/>
              <w:ind w:leftChars="1949" w:left="4678"/>
              <w:jc w:val="center"/>
            </w:pPr>
            <w:r w:rsidRPr="00A35319">
              <w:t>Head of Department</w:t>
            </w:r>
          </w:p>
          <w:p w14:paraId="41804DEE" w14:textId="77777777" w:rsidR="00512A6D" w:rsidRPr="00A35319" w:rsidRDefault="00512A6D" w:rsidP="005C2231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723A8D8F" w14:textId="77777777" w:rsidR="00512A6D" w:rsidRPr="00A35319" w:rsidRDefault="00512A6D" w:rsidP="005C2231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4B558895" w14:textId="77777777" w:rsidR="00E23737" w:rsidRPr="00A35319" w:rsidRDefault="00E23737" w:rsidP="005C2231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2B6589AE" w14:textId="77777777" w:rsidR="00512A6D" w:rsidRPr="00A35319" w:rsidRDefault="00703E0C" w:rsidP="005C2231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  <w:r w:rsidRPr="00A35319">
              <w:rPr>
                <w:rFonts w:hint="eastAsia"/>
              </w:rPr>
              <w:tab/>
            </w:r>
            <w:r w:rsidRPr="00A35319">
              <w:tab/>
            </w:r>
            <w:r w:rsidRPr="00A35319">
              <w:rPr>
                <w:rFonts w:hint="eastAsia"/>
              </w:rPr>
              <w:tab/>
            </w:r>
            <w:r w:rsidRPr="00A35319">
              <w:tab/>
            </w:r>
            <w:r w:rsidR="00512A6D" w:rsidRPr="00A35319">
              <w:t xml:space="preserve">Full Name: </w:t>
            </w:r>
            <w:r w:rsidRPr="00A35319">
              <w:rPr>
                <w:rFonts w:hint="eastAsia"/>
              </w:rPr>
              <w:tab/>
            </w:r>
            <w:r w:rsidRPr="00A35319">
              <w:rPr>
                <w:u w:val="single"/>
              </w:rPr>
              <w:tab/>
            </w:r>
            <w:r w:rsidRPr="00A35319">
              <w:rPr>
                <w:rFonts w:hint="eastAsia"/>
                <w:u w:val="single"/>
              </w:rPr>
              <w:tab/>
            </w:r>
          </w:p>
          <w:p w14:paraId="715FB1F9" w14:textId="77777777" w:rsidR="00512A6D" w:rsidRPr="00A35319" w:rsidRDefault="00512A6D" w:rsidP="00A114C6">
            <w:pPr>
              <w:ind w:leftChars="1890" w:left="4536"/>
              <w:jc w:val="center"/>
              <w:rPr>
                <w:sz w:val="22"/>
                <w:szCs w:val="22"/>
              </w:rPr>
            </w:pPr>
            <w:r w:rsidRPr="00A35319">
              <w:rPr>
                <w:sz w:val="22"/>
                <w:szCs w:val="22"/>
              </w:rPr>
              <w:t>(in BLOCK LETTERS)</w:t>
            </w:r>
          </w:p>
          <w:p w14:paraId="7F3B8E85" w14:textId="77777777" w:rsidR="00E23737" w:rsidRPr="00A35319" w:rsidRDefault="00E23737" w:rsidP="00E23737">
            <w:pPr>
              <w:rPr>
                <w:sz w:val="22"/>
                <w:szCs w:val="22"/>
              </w:rPr>
            </w:pPr>
          </w:p>
          <w:p w14:paraId="2AD78844" w14:textId="77777777" w:rsidR="00512A6D" w:rsidRPr="00A35319" w:rsidRDefault="00512A6D">
            <w:pPr>
              <w:pStyle w:val="BodyText3"/>
            </w:pPr>
          </w:p>
        </w:tc>
      </w:tr>
    </w:tbl>
    <w:p w14:paraId="17E058B5" w14:textId="77777777" w:rsidR="00C10CF3" w:rsidRPr="00A35319" w:rsidRDefault="00C10CF3">
      <w:pPr>
        <w:pStyle w:val="Caption"/>
        <w:spacing w:line="280" w:lineRule="exact"/>
        <w:jc w:val="left"/>
      </w:pPr>
    </w:p>
    <w:p w14:paraId="14B7CE3B" w14:textId="77777777" w:rsidR="00C10CF3" w:rsidRPr="00A35319" w:rsidRDefault="00C10CF3">
      <w:pPr>
        <w:pStyle w:val="Caption"/>
        <w:spacing w:line="280" w:lineRule="exact"/>
        <w:jc w:val="left"/>
      </w:pPr>
      <w:r w:rsidRPr="00A35319"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C10CF3" w:rsidRPr="00512A6D" w14:paraId="66BA615D" w14:textId="77777777" w:rsidTr="00D85410">
        <w:tc>
          <w:tcPr>
            <w:tcW w:w="9694" w:type="dxa"/>
          </w:tcPr>
          <w:p w14:paraId="6A6F62EE" w14:textId="77777777" w:rsidR="00C10CF3" w:rsidRPr="00A35319" w:rsidRDefault="00C10CF3" w:rsidP="00051E1B">
            <w:pPr>
              <w:pStyle w:val="Heading3"/>
              <w:spacing w:line="280" w:lineRule="exact"/>
              <w:rPr>
                <w:u w:val="single"/>
              </w:rPr>
            </w:pPr>
            <w:r w:rsidRPr="00A35319">
              <w:rPr>
                <w:u w:val="single"/>
              </w:rPr>
              <w:lastRenderedPageBreak/>
              <w:t>Part V</w:t>
            </w:r>
          </w:p>
          <w:p w14:paraId="4E3338D3" w14:textId="77777777" w:rsidR="00C10CF3" w:rsidRPr="00A35319" w:rsidRDefault="00C10CF3" w:rsidP="00051E1B">
            <w:pPr>
              <w:spacing w:line="280" w:lineRule="exact"/>
              <w:jc w:val="both"/>
            </w:pPr>
          </w:p>
          <w:p w14:paraId="1E17D3DE" w14:textId="01A48B94" w:rsidR="00C10CF3" w:rsidRPr="00A35319" w:rsidRDefault="00ED1A5C" w:rsidP="00051E1B">
            <w:pPr>
              <w:spacing w:line="280" w:lineRule="exact"/>
              <w:ind w:right="60"/>
              <w:jc w:val="both"/>
            </w:pPr>
            <w:r w:rsidRPr="00A35319">
              <w:t xml:space="preserve">Approval </w:t>
            </w:r>
            <w:r w:rsidR="00C10CF3" w:rsidRPr="00A35319">
              <w:t xml:space="preserve">by </w:t>
            </w:r>
            <w:r w:rsidR="00C10CF3" w:rsidRPr="00A35319">
              <w:rPr>
                <w:rFonts w:hint="eastAsia"/>
              </w:rPr>
              <w:t>Faculty Dean</w:t>
            </w:r>
            <w:r w:rsidR="00E23737" w:rsidRPr="00A35319">
              <w:t>:</w:t>
            </w:r>
          </w:p>
          <w:p w14:paraId="13279DA1" w14:textId="77777777" w:rsidR="00C10CF3" w:rsidRPr="00A35319" w:rsidRDefault="00C10CF3" w:rsidP="00051E1B">
            <w:pPr>
              <w:pStyle w:val="BodyText2"/>
              <w:spacing w:line="280" w:lineRule="exact"/>
            </w:pPr>
          </w:p>
          <w:p w14:paraId="5BCAD72F" w14:textId="2D8AE0F2" w:rsidR="00C10CF3" w:rsidRPr="00A35319" w:rsidRDefault="00163C8D" w:rsidP="00163C8D">
            <w:pPr>
              <w:pStyle w:val="BodyText2"/>
              <w:spacing w:line="280" w:lineRule="exact"/>
              <w:jc w:val="left"/>
            </w:pPr>
            <w:r w:rsidRPr="00A35319">
              <w:rPr>
                <w:rFonts w:ascii="Segoe UI Symbol" w:hAnsi="Segoe UI Symbol" w:cs="Segoe UI Symbol"/>
              </w:rPr>
              <w:t>☐</w:t>
            </w:r>
            <w:r w:rsidRPr="00A35319">
              <w:t xml:space="preserve"> I approve the above Report.</w:t>
            </w:r>
            <w:r w:rsidRPr="00A35319">
              <w:br/>
            </w:r>
            <w:r w:rsidRPr="00A35319">
              <w:rPr>
                <w:rFonts w:ascii="Segoe UI Symbol" w:hAnsi="Segoe UI Symbol" w:cs="Segoe UI Symbol"/>
              </w:rPr>
              <w:t>☐</w:t>
            </w:r>
            <w:r w:rsidRPr="00A35319">
              <w:t xml:space="preserve"> I approve the above Report subject to the follow-up action stated below.</w:t>
            </w:r>
            <w:r w:rsidRPr="00A35319">
              <w:br/>
            </w:r>
            <w:r w:rsidRPr="00A35319">
              <w:rPr>
                <w:rFonts w:ascii="Segoe UI Symbol" w:hAnsi="Segoe UI Symbol" w:cs="Segoe UI Symbol"/>
              </w:rPr>
              <w:t>☐</w:t>
            </w:r>
            <w:r w:rsidRPr="00A35319">
              <w:t xml:space="preserve"> I return the Report for revision or supplementary information.</w:t>
            </w:r>
            <w:r w:rsidRPr="00A35319">
              <w:br/>
            </w:r>
            <w:r w:rsidRPr="00A35319">
              <w:rPr>
                <w:rFonts w:ascii="Segoe UI Symbol" w:hAnsi="Segoe UI Symbol" w:cs="Segoe UI Symbol"/>
              </w:rPr>
              <w:t>☐</w:t>
            </w:r>
            <w:r w:rsidRPr="00A35319">
              <w:t xml:space="preserve"> I do not approve the above Report.</w:t>
            </w:r>
          </w:p>
          <w:p w14:paraId="2BDB0B65" w14:textId="77777777" w:rsidR="00163C8D" w:rsidRPr="00A35319" w:rsidRDefault="00163C8D" w:rsidP="00D85410">
            <w:pPr>
              <w:pStyle w:val="BodyText2"/>
              <w:spacing w:line="280" w:lineRule="exact"/>
              <w:jc w:val="left"/>
            </w:pPr>
          </w:p>
          <w:p w14:paraId="0FAE133F" w14:textId="77777777" w:rsidR="00C10CF3" w:rsidRPr="00A35319" w:rsidRDefault="00C10CF3" w:rsidP="00051E1B">
            <w:pPr>
              <w:pStyle w:val="BodyText2"/>
              <w:spacing w:line="280" w:lineRule="exact"/>
            </w:pPr>
            <w:r w:rsidRPr="00A35319">
              <w:t>Comments (if any):</w:t>
            </w:r>
          </w:p>
          <w:tbl>
            <w:tblPr>
              <w:tblW w:w="0" w:type="auto"/>
              <w:tblBorders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9356"/>
            </w:tblGrid>
            <w:tr w:rsidR="00C10CF3" w:rsidRPr="00A35319" w14:paraId="3FEEF564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24252451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7FB26FEF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4D48DF7C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0B3ACDF3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7B7D267F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76629E4C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69FBA7D6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32E863AD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405FB67B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1F84423E" w14:textId="77777777" w:rsidTr="00051E1B">
              <w:trPr>
                <w:trHeight w:val="465"/>
              </w:trPr>
              <w:tc>
                <w:tcPr>
                  <w:tcW w:w="9356" w:type="dxa"/>
                </w:tcPr>
                <w:p w14:paraId="1844B945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592FF413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2FEE0483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3E5B6576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1FB3589E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49803261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53504552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2F375391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56199A0A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6CF2D011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788DA4A9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3B545748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3A2512F0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35BC81D6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2DA533AF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  <w:tr w:rsidR="00C10CF3" w:rsidRPr="00A35319" w14:paraId="41C85FF7" w14:textId="77777777" w:rsidTr="00051E1B">
              <w:trPr>
                <w:trHeight w:val="260"/>
              </w:trPr>
              <w:tc>
                <w:tcPr>
                  <w:tcW w:w="9356" w:type="dxa"/>
                </w:tcPr>
                <w:p w14:paraId="1BCDD09A" w14:textId="77777777" w:rsidR="00C10CF3" w:rsidRPr="00A35319" w:rsidRDefault="00C10CF3" w:rsidP="00051E1B">
                  <w:pPr>
                    <w:spacing w:line="400" w:lineRule="exact"/>
                    <w:jc w:val="both"/>
                  </w:pPr>
                </w:p>
              </w:tc>
            </w:tr>
          </w:tbl>
          <w:p w14:paraId="3F164D2A" w14:textId="77777777" w:rsidR="00C10CF3" w:rsidRPr="00A35319" w:rsidRDefault="00C10CF3" w:rsidP="00051E1B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560" w:lineRule="exact"/>
              <w:jc w:val="both"/>
            </w:pPr>
          </w:p>
          <w:p w14:paraId="559B1435" w14:textId="77777777" w:rsidR="00E23737" w:rsidRPr="00A35319" w:rsidRDefault="00E23737" w:rsidP="00051E1B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396307D3" w14:textId="77777777" w:rsidR="00C10CF3" w:rsidRPr="00A35319" w:rsidRDefault="00C10CF3" w:rsidP="00051E1B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273009F0" w14:textId="77777777" w:rsidR="00C10CF3" w:rsidRPr="00A35319" w:rsidRDefault="00C10CF3" w:rsidP="00051E1B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  <w:r w:rsidRPr="00A35319">
              <w:t xml:space="preserve">Date: </w:t>
            </w:r>
            <w:r w:rsidRPr="00A35319">
              <w:rPr>
                <w:rFonts w:hint="eastAsia"/>
              </w:rPr>
              <w:tab/>
            </w:r>
            <w:r w:rsidRPr="00A35319">
              <w:rPr>
                <w:u w:val="single"/>
              </w:rPr>
              <w:tab/>
            </w:r>
            <w:r w:rsidRPr="00A35319">
              <w:rPr>
                <w:rFonts w:hint="eastAsia"/>
                <w:u w:val="single"/>
              </w:rPr>
              <w:tab/>
            </w:r>
            <w:r w:rsidRPr="00A35319">
              <w:tab/>
              <w:t>Signature:</w:t>
            </w:r>
            <w:r w:rsidRPr="00A35319">
              <w:rPr>
                <w:rFonts w:hint="eastAsia"/>
              </w:rPr>
              <w:tab/>
            </w:r>
            <w:r w:rsidRPr="00A35319">
              <w:rPr>
                <w:u w:val="single"/>
              </w:rPr>
              <w:tab/>
            </w:r>
            <w:r w:rsidRPr="00A35319">
              <w:rPr>
                <w:rFonts w:hint="eastAsia"/>
                <w:u w:val="single"/>
              </w:rPr>
              <w:tab/>
            </w:r>
          </w:p>
          <w:p w14:paraId="78F9FF52" w14:textId="77777777" w:rsidR="00C10CF3" w:rsidRPr="00A35319" w:rsidRDefault="00C10CF3" w:rsidP="00051E1B">
            <w:pPr>
              <w:spacing w:line="280" w:lineRule="exact"/>
              <w:ind w:leftChars="1949" w:left="4678"/>
              <w:jc w:val="center"/>
            </w:pPr>
            <w:r w:rsidRPr="00A35319">
              <w:rPr>
                <w:rFonts w:hint="eastAsia"/>
              </w:rPr>
              <w:t xml:space="preserve">Faculty Dean </w:t>
            </w:r>
          </w:p>
          <w:p w14:paraId="29C4E367" w14:textId="77777777" w:rsidR="00C10CF3" w:rsidRPr="00A35319" w:rsidRDefault="00C10CF3" w:rsidP="00051E1B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0154AE94" w14:textId="77777777" w:rsidR="00C10CF3" w:rsidRPr="00A35319" w:rsidRDefault="00C10CF3" w:rsidP="00051E1B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77FA5B27" w14:textId="77777777" w:rsidR="004247C0" w:rsidRPr="00A35319" w:rsidRDefault="004247C0" w:rsidP="00051E1B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</w:p>
          <w:p w14:paraId="28BA142C" w14:textId="77777777" w:rsidR="00C10CF3" w:rsidRPr="00A35319" w:rsidRDefault="00C10CF3" w:rsidP="00051E1B">
            <w:pPr>
              <w:tabs>
                <w:tab w:val="left" w:pos="735"/>
                <w:tab w:val="center" w:pos="1995"/>
                <w:tab w:val="right" w:pos="3402"/>
                <w:tab w:val="left" w:pos="3930"/>
                <w:tab w:val="left" w:pos="5103"/>
                <w:tab w:val="center" w:pos="6825"/>
                <w:tab w:val="right" w:pos="8775"/>
              </w:tabs>
              <w:spacing w:line="280" w:lineRule="exact"/>
            </w:pPr>
            <w:r w:rsidRPr="00A35319">
              <w:rPr>
                <w:rFonts w:hint="eastAsia"/>
              </w:rPr>
              <w:tab/>
            </w:r>
            <w:r w:rsidRPr="00A35319">
              <w:tab/>
            </w:r>
            <w:r w:rsidRPr="00A35319">
              <w:rPr>
                <w:rFonts w:hint="eastAsia"/>
              </w:rPr>
              <w:tab/>
            </w:r>
            <w:r w:rsidRPr="00A35319">
              <w:tab/>
              <w:t xml:space="preserve">Full Name: </w:t>
            </w:r>
            <w:r w:rsidRPr="00A35319">
              <w:rPr>
                <w:rFonts w:hint="eastAsia"/>
              </w:rPr>
              <w:tab/>
            </w:r>
            <w:r w:rsidRPr="00A35319">
              <w:rPr>
                <w:u w:val="single"/>
              </w:rPr>
              <w:tab/>
            </w:r>
            <w:r w:rsidRPr="00A35319">
              <w:rPr>
                <w:rFonts w:hint="eastAsia"/>
                <w:u w:val="single"/>
              </w:rPr>
              <w:tab/>
            </w:r>
          </w:p>
          <w:p w14:paraId="05A49C81" w14:textId="77777777" w:rsidR="00C10CF3" w:rsidRDefault="00C10CF3" w:rsidP="00051E1B">
            <w:pPr>
              <w:ind w:leftChars="1890" w:left="4536"/>
              <w:jc w:val="center"/>
              <w:rPr>
                <w:sz w:val="22"/>
                <w:szCs w:val="22"/>
              </w:rPr>
            </w:pPr>
            <w:r w:rsidRPr="00A35319">
              <w:rPr>
                <w:sz w:val="22"/>
                <w:szCs w:val="22"/>
              </w:rPr>
              <w:t>(in BLOCK LETTERS)</w:t>
            </w:r>
          </w:p>
          <w:p w14:paraId="1714A88A" w14:textId="77777777" w:rsidR="00E23737" w:rsidRDefault="00E23737" w:rsidP="00051E1B">
            <w:pPr>
              <w:ind w:leftChars="1890" w:left="4536"/>
              <w:jc w:val="center"/>
              <w:rPr>
                <w:sz w:val="22"/>
                <w:szCs w:val="22"/>
              </w:rPr>
            </w:pPr>
          </w:p>
          <w:p w14:paraId="0E9283A6" w14:textId="77777777" w:rsidR="00E23737" w:rsidRPr="009E594B" w:rsidRDefault="00E23737" w:rsidP="00051E1B">
            <w:pPr>
              <w:ind w:leftChars="1890" w:left="4536"/>
              <w:jc w:val="center"/>
              <w:rPr>
                <w:sz w:val="22"/>
                <w:szCs w:val="22"/>
              </w:rPr>
            </w:pPr>
          </w:p>
          <w:p w14:paraId="25D13A68" w14:textId="77777777" w:rsidR="00C10CF3" w:rsidRPr="00512A6D" w:rsidRDefault="00C10CF3" w:rsidP="00051E1B">
            <w:pPr>
              <w:pStyle w:val="BodyText3"/>
            </w:pPr>
          </w:p>
        </w:tc>
      </w:tr>
    </w:tbl>
    <w:p w14:paraId="17360A1C" w14:textId="77777777" w:rsidR="00AF7BC2" w:rsidRDefault="00AF7BC2">
      <w:pPr>
        <w:pStyle w:val="Caption"/>
        <w:spacing w:line="280" w:lineRule="exact"/>
        <w:jc w:val="left"/>
      </w:pPr>
    </w:p>
    <w:sectPr w:rsidR="00AF7BC2" w:rsidSect="00456AAB">
      <w:headerReference w:type="default" r:id="rId8"/>
      <w:footerReference w:type="default" r:id="rId9"/>
      <w:pgSz w:w="11906" w:h="16838" w:code="9"/>
      <w:pgMar w:top="1134" w:right="1134" w:bottom="1134" w:left="1134" w:header="567" w:footer="44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97A6E" w14:textId="77777777" w:rsidR="001748BA" w:rsidRDefault="001748BA">
      <w:r>
        <w:separator/>
      </w:r>
    </w:p>
  </w:endnote>
  <w:endnote w:type="continuationSeparator" w:id="0">
    <w:p w14:paraId="4BF6162E" w14:textId="77777777" w:rsidR="001748BA" w:rsidRDefault="00174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5C2B" w14:textId="77777777" w:rsidR="00E34FDC" w:rsidRPr="00456AAB" w:rsidRDefault="00E34FDC">
    <w:pPr>
      <w:pStyle w:val="Footer"/>
      <w:jc w:val="center"/>
      <w:rPr>
        <w:sz w:val="24"/>
        <w:szCs w:val="24"/>
      </w:rPr>
    </w:pPr>
    <w:r w:rsidRPr="00456AAB">
      <w:rPr>
        <w:sz w:val="24"/>
        <w:szCs w:val="24"/>
      </w:rPr>
      <w:fldChar w:fldCharType="begin"/>
    </w:r>
    <w:r w:rsidRPr="00456AAB">
      <w:rPr>
        <w:sz w:val="24"/>
        <w:szCs w:val="24"/>
      </w:rPr>
      <w:instrText xml:space="preserve"> PAGE   \* MERGEFORMAT </w:instrText>
    </w:r>
    <w:r w:rsidRPr="00456AAB">
      <w:rPr>
        <w:sz w:val="24"/>
        <w:szCs w:val="24"/>
      </w:rPr>
      <w:fldChar w:fldCharType="separate"/>
    </w:r>
    <w:r w:rsidRPr="00456AAB">
      <w:rPr>
        <w:noProof/>
        <w:sz w:val="24"/>
        <w:szCs w:val="24"/>
      </w:rPr>
      <w:t>2</w:t>
    </w:r>
    <w:r w:rsidRPr="00456AAB">
      <w:rPr>
        <w:noProof/>
        <w:sz w:val="24"/>
        <w:szCs w:val="24"/>
      </w:rPr>
      <w:fldChar w:fldCharType="end"/>
    </w:r>
  </w:p>
  <w:p w14:paraId="09C7AD6C" w14:textId="77777777" w:rsidR="00E34FDC" w:rsidRDefault="00E34F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5B4907" w14:textId="77777777" w:rsidR="001748BA" w:rsidRDefault="001748BA">
      <w:r>
        <w:separator/>
      </w:r>
    </w:p>
  </w:footnote>
  <w:footnote w:type="continuationSeparator" w:id="0">
    <w:p w14:paraId="05F6E818" w14:textId="77777777" w:rsidR="001748BA" w:rsidRDefault="001748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83AC0" w14:textId="77777777" w:rsidR="009E594B" w:rsidRPr="004919C1" w:rsidRDefault="009E594B" w:rsidP="004919C1">
    <w:pPr>
      <w:pStyle w:val="Header"/>
      <w:wordWrap w:val="0"/>
      <w:ind w:right="-307"/>
      <w:jc w:val="right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669ED"/>
    <w:multiLevelType w:val="hybridMultilevel"/>
    <w:tmpl w:val="0374EDE0"/>
    <w:lvl w:ilvl="0" w:tplc="DD3248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41AFA"/>
    <w:multiLevelType w:val="hybridMultilevel"/>
    <w:tmpl w:val="59245242"/>
    <w:lvl w:ilvl="0" w:tplc="DD324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133026F"/>
    <w:multiLevelType w:val="hybridMultilevel"/>
    <w:tmpl w:val="09708C2E"/>
    <w:lvl w:ilvl="0" w:tplc="DD324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350D07"/>
    <w:multiLevelType w:val="hybridMultilevel"/>
    <w:tmpl w:val="E6D2BFBA"/>
    <w:lvl w:ilvl="0" w:tplc="DD324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3485E57"/>
    <w:multiLevelType w:val="hybridMultilevel"/>
    <w:tmpl w:val="309C2224"/>
    <w:lvl w:ilvl="0" w:tplc="DD3248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21659C"/>
    <w:multiLevelType w:val="hybridMultilevel"/>
    <w:tmpl w:val="4C76D254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BD4F74"/>
    <w:multiLevelType w:val="hybridMultilevel"/>
    <w:tmpl w:val="BCE88D00"/>
    <w:lvl w:ilvl="0" w:tplc="DD324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ED0348"/>
    <w:multiLevelType w:val="hybridMultilevel"/>
    <w:tmpl w:val="EF9862A2"/>
    <w:lvl w:ilvl="0" w:tplc="DD3248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D2E17"/>
    <w:multiLevelType w:val="hybridMultilevel"/>
    <w:tmpl w:val="7B7471AE"/>
    <w:lvl w:ilvl="0" w:tplc="285EEA5C">
      <w:start w:val="1"/>
      <w:numFmt w:val="lowerLetter"/>
      <w:lvlText w:val="(%1)"/>
      <w:lvlJc w:val="left"/>
      <w:pPr>
        <w:ind w:left="99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BA2E9D"/>
    <w:multiLevelType w:val="hybridMultilevel"/>
    <w:tmpl w:val="D0EC857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86145B3"/>
    <w:multiLevelType w:val="hybridMultilevel"/>
    <w:tmpl w:val="3676A912"/>
    <w:lvl w:ilvl="0" w:tplc="DD324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A5D59D5"/>
    <w:multiLevelType w:val="hybridMultilevel"/>
    <w:tmpl w:val="2E9A3282"/>
    <w:lvl w:ilvl="0" w:tplc="DD324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FC97ADE"/>
    <w:multiLevelType w:val="hybridMultilevel"/>
    <w:tmpl w:val="D18095D0"/>
    <w:lvl w:ilvl="0" w:tplc="DD3248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A229C4"/>
    <w:multiLevelType w:val="hybridMultilevel"/>
    <w:tmpl w:val="1BA2778A"/>
    <w:lvl w:ilvl="0" w:tplc="FFFFFFFF">
      <w:start w:val="1"/>
      <w:numFmt w:val="lowerRoman"/>
      <w:lvlText w:val="%1."/>
      <w:lvlJc w:val="left"/>
      <w:pPr>
        <w:tabs>
          <w:tab w:val="num" w:pos="720"/>
        </w:tabs>
        <w:ind w:left="480" w:hanging="480"/>
      </w:pPr>
      <w:rPr>
        <w:rFonts w:hint="eastAsia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BC36759"/>
    <w:multiLevelType w:val="hybridMultilevel"/>
    <w:tmpl w:val="6D20E638"/>
    <w:lvl w:ilvl="0" w:tplc="3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90019" w:tentative="1">
      <w:start w:val="1"/>
      <w:numFmt w:val="lowerLetter"/>
      <w:lvlText w:val="%2."/>
      <w:lvlJc w:val="left"/>
      <w:pPr>
        <w:ind w:left="1440" w:hanging="360"/>
      </w:pPr>
    </w:lvl>
    <w:lvl w:ilvl="2" w:tplc="3C09001B" w:tentative="1">
      <w:start w:val="1"/>
      <w:numFmt w:val="lowerRoman"/>
      <w:lvlText w:val="%3."/>
      <w:lvlJc w:val="right"/>
      <w:pPr>
        <w:ind w:left="2160" w:hanging="180"/>
      </w:pPr>
    </w:lvl>
    <w:lvl w:ilvl="3" w:tplc="3C09000F" w:tentative="1">
      <w:start w:val="1"/>
      <w:numFmt w:val="decimal"/>
      <w:lvlText w:val="%4."/>
      <w:lvlJc w:val="left"/>
      <w:pPr>
        <w:ind w:left="2880" w:hanging="360"/>
      </w:pPr>
    </w:lvl>
    <w:lvl w:ilvl="4" w:tplc="3C090019" w:tentative="1">
      <w:start w:val="1"/>
      <w:numFmt w:val="lowerLetter"/>
      <w:lvlText w:val="%5."/>
      <w:lvlJc w:val="left"/>
      <w:pPr>
        <w:ind w:left="3600" w:hanging="360"/>
      </w:pPr>
    </w:lvl>
    <w:lvl w:ilvl="5" w:tplc="3C09001B" w:tentative="1">
      <w:start w:val="1"/>
      <w:numFmt w:val="lowerRoman"/>
      <w:lvlText w:val="%6."/>
      <w:lvlJc w:val="right"/>
      <w:pPr>
        <w:ind w:left="4320" w:hanging="180"/>
      </w:pPr>
    </w:lvl>
    <w:lvl w:ilvl="6" w:tplc="3C09000F" w:tentative="1">
      <w:start w:val="1"/>
      <w:numFmt w:val="decimal"/>
      <w:lvlText w:val="%7."/>
      <w:lvlJc w:val="left"/>
      <w:pPr>
        <w:ind w:left="5040" w:hanging="360"/>
      </w:pPr>
    </w:lvl>
    <w:lvl w:ilvl="7" w:tplc="3C090019" w:tentative="1">
      <w:start w:val="1"/>
      <w:numFmt w:val="lowerLetter"/>
      <w:lvlText w:val="%8."/>
      <w:lvlJc w:val="left"/>
      <w:pPr>
        <w:ind w:left="5760" w:hanging="360"/>
      </w:pPr>
    </w:lvl>
    <w:lvl w:ilvl="8" w:tplc="3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4873F3"/>
    <w:multiLevelType w:val="hybridMultilevel"/>
    <w:tmpl w:val="3440052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b w:val="0"/>
        <w:i w:val="0"/>
      </w:rPr>
    </w:lvl>
    <w:lvl w:ilvl="1" w:tplc="FFFFFFFF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451620F4"/>
    <w:multiLevelType w:val="hybridMultilevel"/>
    <w:tmpl w:val="74AEB392"/>
    <w:lvl w:ilvl="0" w:tplc="FFFFFFFF">
      <w:start w:val="9"/>
      <w:numFmt w:val="bullet"/>
      <w:lvlText w:val=""/>
      <w:lvlJc w:val="left"/>
      <w:pPr>
        <w:tabs>
          <w:tab w:val="num" w:pos="2820"/>
        </w:tabs>
        <w:ind w:left="2820" w:hanging="480"/>
      </w:pPr>
      <w:rPr>
        <w:rFonts w:ascii="Wingdings" w:eastAsia="新細明體" w:hAnsi="Wingdings" w:cs="Times New Roman" w:hint="default"/>
      </w:rPr>
    </w:lvl>
    <w:lvl w:ilvl="1" w:tplc="FFFFFFFF" w:tentative="1">
      <w:start w:val="1"/>
      <w:numFmt w:val="bullet"/>
      <w:lvlText w:val=""/>
      <w:lvlJc w:val="left"/>
      <w:pPr>
        <w:tabs>
          <w:tab w:val="num" w:pos="3300"/>
        </w:tabs>
        <w:ind w:left="330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3780"/>
        </w:tabs>
        <w:ind w:left="378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4260"/>
        </w:tabs>
        <w:ind w:left="426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4740"/>
        </w:tabs>
        <w:ind w:left="474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5220"/>
        </w:tabs>
        <w:ind w:left="522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5700"/>
        </w:tabs>
        <w:ind w:left="570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6180"/>
        </w:tabs>
        <w:ind w:left="618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6660"/>
        </w:tabs>
        <w:ind w:left="6660" w:hanging="480"/>
      </w:pPr>
      <w:rPr>
        <w:rFonts w:ascii="Wingdings" w:hAnsi="Wingdings" w:hint="default"/>
      </w:rPr>
    </w:lvl>
  </w:abstractNum>
  <w:abstractNum w:abstractNumId="17" w15:restartNumberingAfterBreak="0">
    <w:nsid w:val="4C830328"/>
    <w:multiLevelType w:val="hybridMultilevel"/>
    <w:tmpl w:val="0FDEFB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4395020"/>
    <w:multiLevelType w:val="hybridMultilevel"/>
    <w:tmpl w:val="54944322"/>
    <w:lvl w:ilvl="0" w:tplc="7B4C90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63585FDB"/>
    <w:multiLevelType w:val="hybridMultilevel"/>
    <w:tmpl w:val="3FF05FAE"/>
    <w:lvl w:ilvl="0" w:tplc="7B4C9078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AAF0073"/>
    <w:multiLevelType w:val="hybridMultilevel"/>
    <w:tmpl w:val="FA2C15D2"/>
    <w:lvl w:ilvl="0" w:tplc="DD3248D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6835C62"/>
    <w:multiLevelType w:val="hybridMultilevel"/>
    <w:tmpl w:val="C79C64A0"/>
    <w:lvl w:ilvl="0" w:tplc="F9C0D83A">
      <w:start w:val="1"/>
      <w:numFmt w:val="lowerRoman"/>
      <w:lvlText w:val="(%1)"/>
      <w:lvlJc w:val="left"/>
      <w:pPr>
        <w:ind w:left="480" w:hanging="480"/>
      </w:pPr>
      <w:rPr>
        <w:rFonts w:ascii="Times New Roman" w:eastAsia="新細明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83F4F73"/>
    <w:multiLevelType w:val="hybridMultilevel"/>
    <w:tmpl w:val="945CF050"/>
    <w:lvl w:ilvl="0" w:tplc="DD3248D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0160450">
    <w:abstractNumId w:val="16"/>
  </w:num>
  <w:num w:numId="2" w16cid:durableId="503709839">
    <w:abstractNumId w:val="13"/>
  </w:num>
  <w:num w:numId="3" w16cid:durableId="1544094394">
    <w:abstractNumId w:val="15"/>
  </w:num>
  <w:num w:numId="4" w16cid:durableId="1250890935">
    <w:abstractNumId w:val="9"/>
  </w:num>
  <w:num w:numId="5" w16cid:durableId="207376228">
    <w:abstractNumId w:val="21"/>
  </w:num>
  <w:num w:numId="6" w16cid:durableId="385028260">
    <w:abstractNumId w:val="19"/>
  </w:num>
  <w:num w:numId="7" w16cid:durableId="2080902016">
    <w:abstractNumId w:val="18"/>
  </w:num>
  <w:num w:numId="8" w16cid:durableId="2032762341">
    <w:abstractNumId w:val="14"/>
  </w:num>
  <w:num w:numId="9" w16cid:durableId="92282977">
    <w:abstractNumId w:val="5"/>
  </w:num>
  <w:num w:numId="10" w16cid:durableId="1640769862">
    <w:abstractNumId w:val="17"/>
  </w:num>
  <w:num w:numId="11" w16cid:durableId="472064012">
    <w:abstractNumId w:val="11"/>
  </w:num>
  <w:num w:numId="12" w16cid:durableId="666783470">
    <w:abstractNumId w:val="12"/>
  </w:num>
  <w:num w:numId="13" w16cid:durableId="532769977">
    <w:abstractNumId w:val="3"/>
  </w:num>
  <w:num w:numId="14" w16cid:durableId="285815821">
    <w:abstractNumId w:val="8"/>
  </w:num>
  <w:num w:numId="15" w16cid:durableId="1306469341">
    <w:abstractNumId w:val="10"/>
  </w:num>
  <w:num w:numId="16" w16cid:durableId="711347542">
    <w:abstractNumId w:val="0"/>
  </w:num>
  <w:num w:numId="17" w16cid:durableId="956332845">
    <w:abstractNumId w:val="2"/>
  </w:num>
  <w:num w:numId="18" w16cid:durableId="601300290">
    <w:abstractNumId w:val="6"/>
  </w:num>
  <w:num w:numId="19" w16cid:durableId="1778523607">
    <w:abstractNumId w:val="22"/>
  </w:num>
  <w:num w:numId="20" w16cid:durableId="339744340">
    <w:abstractNumId w:val="20"/>
  </w:num>
  <w:num w:numId="21" w16cid:durableId="750346472">
    <w:abstractNumId w:val="7"/>
  </w:num>
  <w:num w:numId="22" w16cid:durableId="1532765807">
    <w:abstractNumId w:val="1"/>
  </w:num>
  <w:num w:numId="23" w16cid:durableId="13586979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o:colormru v:ext="edit" colors="#eaeaea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jS3MDc0tjA1tDA2tbRU0lEKTi0uzszPAykwqgUAdER+siwAAAA="/>
  </w:docVars>
  <w:rsids>
    <w:rsidRoot w:val="00637B6A"/>
    <w:rsid w:val="000013D9"/>
    <w:rsid w:val="000053B2"/>
    <w:rsid w:val="00013CE2"/>
    <w:rsid w:val="00033608"/>
    <w:rsid w:val="00043015"/>
    <w:rsid w:val="00046697"/>
    <w:rsid w:val="00051538"/>
    <w:rsid w:val="00051E1B"/>
    <w:rsid w:val="000557D7"/>
    <w:rsid w:val="00071AED"/>
    <w:rsid w:val="00077248"/>
    <w:rsid w:val="00091900"/>
    <w:rsid w:val="000C1CCA"/>
    <w:rsid w:val="000D33F5"/>
    <w:rsid w:val="000D5A51"/>
    <w:rsid w:val="000D5C1B"/>
    <w:rsid w:val="000E205B"/>
    <w:rsid w:val="000E40CB"/>
    <w:rsid w:val="000E597E"/>
    <w:rsid w:val="000F3C80"/>
    <w:rsid w:val="000F681B"/>
    <w:rsid w:val="00105FC0"/>
    <w:rsid w:val="00107178"/>
    <w:rsid w:val="001108A8"/>
    <w:rsid w:val="0011154C"/>
    <w:rsid w:val="001129AF"/>
    <w:rsid w:val="00112C9B"/>
    <w:rsid w:val="00113C8F"/>
    <w:rsid w:val="00114D5A"/>
    <w:rsid w:val="00122119"/>
    <w:rsid w:val="001230A3"/>
    <w:rsid w:val="00130570"/>
    <w:rsid w:val="00140BC9"/>
    <w:rsid w:val="00153005"/>
    <w:rsid w:val="00155C9E"/>
    <w:rsid w:val="00160A86"/>
    <w:rsid w:val="00163C8D"/>
    <w:rsid w:val="001679D3"/>
    <w:rsid w:val="001748BA"/>
    <w:rsid w:val="00180C56"/>
    <w:rsid w:val="00187C2E"/>
    <w:rsid w:val="00195314"/>
    <w:rsid w:val="001A63B5"/>
    <w:rsid w:val="001A6BEB"/>
    <w:rsid w:val="001C232E"/>
    <w:rsid w:val="001C3F2B"/>
    <w:rsid w:val="001D2BD7"/>
    <w:rsid w:val="001D3D98"/>
    <w:rsid w:val="001E7625"/>
    <w:rsid w:val="001F15E6"/>
    <w:rsid w:val="001F245B"/>
    <w:rsid w:val="0020373B"/>
    <w:rsid w:val="002341EC"/>
    <w:rsid w:val="002344C9"/>
    <w:rsid w:val="00241012"/>
    <w:rsid w:val="002448FA"/>
    <w:rsid w:val="00250630"/>
    <w:rsid w:val="00253B0F"/>
    <w:rsid w:val="002547E9"/>
    <w:rsid w:val="00257E9C"/>
    <w:rsid w:val="00263BC4"/>
    <w:rsid w:val="00280BED"/>
    <w:rsid w:val="00285C4F"/>
    <w:rsid w:val="002A5753"/>
    <w:rsid w:val="002B0327"/>
    <w:rsid w:val="002B524B"/>
    <w:rsid w:val="002C1675"/>
    <w:rsid w:val="002C56F6"/>
    <w:rsid w:val="002C5E9C"/>
    <w:rsid w:val="002C5FB2"/>
    <w:rsid w:val="002D3E03"/>
    <w:rsid w:val="002E3C6E"/>
    <w:rsid w:val="002F1191"/>
    <w:rsid w:val="002F2507"/>
    <w:rsid w:val="002F5C84"/>
    <w:rsid w:val="00302464"/>
    <w:rsid w:val="00303011"/>
    <w:rsid w:val="003617AA"/>
    <w:rsid w:val="0036702F"/>
    <w:rsid w:val="00394F53"/>
    <w:rsid w:val="003A5529"/>
    <w:rsid w:val="003A7338"/>
    <w:rsid w:val="003B4249"/>
    <w:rsid w:val="003B6FE4"/>
    <w:rsid w:val="003C29B0"/>
    <w:rsid w:val="003C6429"/>
    <w:rsid w:val="003C7C07"/>
    <w:rsid w:val="003E2F57"/>
    <w:rsid w:val="003E4D57"/>
    <w:rsid w:val="003F0839"/>
    <w:rsid w:val="003F7DB3"/>
    <w:rsid w:val="00404F12"/>
    <w:rsid w:val="0041273B"/>
    <w:rsid w:val="00422BC3"/>
    <w:rsid w:val="00423D71"/>
    <w:rsid w:val="004247C0"/>
    <w:rsid w:val="00432D8C"/>
    <w:rsid w:val="00456AAB"/>
    <w:rsid w:val="004655E3"/>
    <w:rsid w:val="00472581"/>
    <w:rsid w:val="0047306F"/>
    <w:rsid w:val="00474B1C"/>
    <w:rsid w:val="00476455"/>
    <w:rsid w:val="00482B3C"/>
    <w:rsid w:val="00484F82"/>
    <w:rsid w:val="004919C1"/>
    <w:rsid w:val="004A1F71"/>
    <w:rsid w:val="004B704A"/>
    <w:rsid w:val="004D1D57"/>
    <w:rsid w:val="004E252C"/>
    <w:rsid w:val="004E5D19"/>
    <w:rsid w:val="004F11DB"/>
    <w:rsid w:val="00506307"/>
    <w:rsid w:val="00510BB2"/>
    <w:rsid w:val="00512A6D"/>
    <w:rsid w:val="00531167"/>
    <w:rsid w:val="005362FD"/>
    <w:rsid w:val="005366EB"/>
    <w:rsid w:val="00537D15"/>
    <w:rsid w:val="00543AE1"/>
    <w:rsid w:val="00544FB6"/>
    <w:rsid w:val="0054793D"/>
    <w:rsid w:val="005509C6"/>
    <w:rsid w:val="00554277"/>
    <w:rsid w:val="0056120A"/>
    <w:rsid w:val="005870AD"/>
    <w:rsid w:val="00597D1C"/>
    <w:rsid w:val="005A150D"/>
    <w:rsid w:val="005B5115"/>
    <w:rsid w:val="005C2231"/>
    <w:rsid w:val="005E49EA"/>
    <w:rsid w:val="005E4C9F"/>
    <w:rsid w:val="00603FEA"/>
    <w:rsid w:val="006120A7"/>
    <w:rsid w:val="00623CEB"/>
    <w:rsid w:val="006268C5"/>
    <w:rsid w:val="00631918"/>
    <w:rsid w:val="006334CE"/>
    <w:rsid w:val="00637B6A"/>
    <w:rsid w:val="00652BC4"/>
    <w:rsid w:val="006634EB"/>
    <w:rsid w:val="00663DD2"/>
    <w:rsid w:val="0066578E"/>
    <w:rsid w:val="00670ACB"/>
    <w:rsid w:val="006732DD"/>
    <w:rsid w:val="00675815"/>
    <w:rsid w:val="006776D5"/>
    <w:rsid w:val="006826ED"/>
    <w:rsid w:val="00682F67"/>
    <w:rsid w:val="00685B11"/>
    <w:rsid w:val="00695883"/>
    <w:rsid w:val="006A0577"/>
    <w:rsid w:val="006A3B97"/>
    <w:rsid w:val="006A7E00"/>
    <w:rsid w:val="006B7606"/>
    <w:rsid w:val="006C1E17"/>
    <w:rsid w:val="006D13F7"/>
    <w:rsid w:val="00703E0C"/>
    <w:rsid w:val="0070449A"/>
    <w:rsid w:val="007107BF"/>
    <w:rsid w:val="00715DDC"/>
    <w:rsid w:val="0072267D"/>
    <w:rsid w:val="00723A31"/>
    <w:rsid w:val="00737CA5"/>
    <w:rsid w:val="00742C59"/>
    <w:rsid w:val="00762A64"/>
    <w:rsid w:val="00771209"/>
    <w:rsid w:val="007823A3"/>
    <w:rsid w:val="007878F1"/>
    <w:rsid w:val="00790D36"/>
    <w:rsid w:val="00792295"/>
    <w:rsid w:val="007B0607"/>
    <w:rsid w:val="007B0748"/>
    <w:rsid w:val="007B7F11"/>
    <w:rsid w:val="007D114B"/>
    <w:rsid w:val="007E4E41"/>
    <w:rsid w:val="00800E94"/>
    <w:rsid w:val="008134BA"/>
    <w:rsid w:val="00825C53"/>
    <w:rsid w:val="00827669"/>
    <w:rsid w:val="0083071E"/>
    <w:rsid w:val="00850F24"/>
    <w:rsid w:val="008567DC"/>
    <w:rsid w:val="00870512"/>
    <w:rsid w:val="00874A84"/>
    <w:rsid w:val="00877FD0"/>
    <w:rsid w:val="00882525"/>
    <w:rsid w:val="00884227"/>
    <w:rsid w:val="008868C5"/>
    <w:rsid w:val="008B2075"/>
    <w:rsid w:val="008B33FF"/>
    <w:rsid w:val="008B4FBE"/>
    <w:rsid w:val="008B646D"/>
    <w:rsid w:val="008C09C3"/>
    <w:rsid w:val="008C50F9"/>
    <w:rsid w:val="008C5643"/>
    <w:rsid w:val="008C5EB9"/>
    <w:rsid w:val="008C662C"/>
    <w:rsid w:val="008D4B79"/>
    <w:rsid w:val="008E1939"/>
    <w:rsid w:val="008F7832"/>
    <w:rsid w:val="008F7D20"/>
    <w:rsid w:val="009026AA"/>
    <w:rsid w:val="00904DC2"/>
    <w:rsid w:val="009073CB"/>
    <w:rsid w:val="00913B47"/>
    <w:rsid w:val="009203D6"/>
    <w:rsid w:val="00921FDE"/>
    <w:rsid w:val="00924119"/>
    <w:rsid w:val="00934506"/>
    <w:rsid w:val="00942C9D"/>
    <w:rsid w:val="00960034"/>
    <w:rsid w:val="00963DF5"/>
    <w:rsid w:val="00973FCC"/>
    <w:rsid w:val="00982011"/>
    <w:rsid w:val="0098432B"/>
    <w:rsid w:val="009A10E3"/>
    <w:rsid w:val="009D684E"/>
    <w:rsid w:val="009D772D"/>
    <w:rsid w:val="009E594B"/>
    <w:rsid w:val="009F4FF7"/>
    <w:rsid w:val="009F5F24"/>
    <w:rsid w:val="00A114C6"/>
    <w:rsid w:val="00A16C87"/>
    <w:rsid w:val="00A21F43"/>
    <w:rsid w:val="00A35319"/>
    <w:rsid w:val="00A5796D"/>
    <w:rsid w:val="00A57C4B"/>
    <w:rsid w:val="00A65C47"/>
    <w:rsid w:val="00A705B4"/>
    <w:rsid w:val="00A74953"/>
    <w:rsid w:val="00A86483"/>
    <w:rsid w:val="00A91939"/>
    <w:rsid w:val="00AA442F"/>
    <w:rsid w:val="00AA5D78"/>
    <w:rsid w:val="00AD5FD1"/>
    <w:rsid w:val="00AE76F5"/>
    <w:rsid w:val="00AF09D7"/>
    <w:rsid w:val="00AF5F51"/>
    <w:rsid w:val="00AF6A90"/>
    <w:rsid w:val="00AF6E5E"/>
    <w:rsid w:val="00AF7BC2"/>
    <w:rsid w:val="00B02A46"/>
    <w:rsid w:val="00B21CC7"/>
    <w:rsid w:val="00B36A87"/>
    <w:rsid w:val="00B51A06"/>
    <w:rsid w:val="00B611AC"/>
    <w:rsid w:val="00B66770"/>
    <w:rsid w:val="00B80E86"/>
    <w:rsid w:val="00B92476"/>
    <w:rsid w:val="00B927ED"/>
    <w:rsid w:val="00B953CF"/>
    <w:rsid w:val="00B9628E"/>
    <w:rsid w:val="00BA3FE0"/>
    <w:rsid w:val="00BA465D"/>
    <w:rsid w:val="00BC6900"/>
    <w:rsid w:val="00BD77B5"/>
    <w:rsid w:val="00BE08C2"/>
    <w:rsid w:val="00C10CF3"/>
    <w:rsid w:val="00C1112F"/>
    <w:rsid w:val="00C204E6"/>
    <w:rsid w:val="00C31A0D"/>
    <w:rsid w:val="00C427B5"/>
    <w:rsid w:val="00C44B11"/>
    <w:rsid w:val="00C52266"/>
    <w:rsid w:val="00C52E73"/>
    <w:rsid w:val="00C538B4"/>
    <w:rsid w:val="00C55268"/>
    <w:rsid w:val="00C84E29"/>
    <w:rsid w:val="00C85C3C"/>
    <w:rsid w:val="00CA1039"/>
    <w:rsid w:val="00CA17FA"/>
    <w:rsid w:val="00CA5760"/>
    <w:rsid w:val="00CB0DF8"/>
    <w:rsid w:val="00CD4F24"/>
    <w:rsid w:val="00CD508D"/>
    <w:rsid w:val="00CD5865"/>
    <w:rsid w:val="00CE2379"/>
    <w:rsid w:val="00CF5817"/>
    <w:rsid w:val="00D01C9D"/>
    <w:rsid w:val="00D04473"/>
    <w:rsid w:val="00D0494D"/>
    <w:rsid w:val="00D0511F"/>
    <w:rsid w:val="00D12577"/>
    <w:rsid w:val="00D130A6"/>
    <w:rsid w:val="00D22C67"/>
    <w:rsid w:val="00D447D6"/>
    <w:rsid w:val="00D44980"/>
    <w:rsid w:val="00D4529D"/>
    <w:rsid w:val="00D57DBD"/>
    <w:rsid w:val="00D85410"/>
    <w:rsid w:val="00D8579D"/>
    <w:rsid w:val="00D93403"/>
    <w:rsid w:val="00DB1764"/>
    <w:rsid w:val="00DB2CF0"/>
    <w:rsid w:val="00DC2202"/>
    <w:rsid w:val="00DC31F9"/>
    <w:rsid w:val="00DD2BFB"/>
    <w:rsid w:val="00DD5488"/>
    <w:rsid w:val="00DE44EA"/>
    <w:rsid w:val="00DF119A"/>
    <w:rsid w:val="00DF1516"/>
    <w:rsid w:val="00DF756E"/>
    <w:rsid w:val="00E023CD"/>
    <w:rsid w:val="00E06AD0"/>
    <w:rsid w:val="00E15657"/>
    <w:rsid w:val="00E2335B"/>
    <w:rsid w:val="00E23737"/>
    <w:rsid w:val="00E237A0"/>
    <w:rsid w:val="00E23EB3"/>
    <w:rsid w:val="00E24917"/>
    <w:rsid w:val="00E34FDC"/>
    <w:rsid w:val="00E50D46"/>
    <w:rsid w:val="00E56876"/>
    <w:rsid w:val="00E60052"/>
    <w:rsid w:val="00E63FD7"/>
    <w:rsid w:val="00E930EE"/>
    <w:rsid w:val="00E95840"/>
    <w:rsid w:val="00EA226A"/>
    <w:rsid w:val="00EA483E"/>
    <w:rsid w:val="00EA56A0"/>
    <w:rsid w:val="00EA5E31"/>
    <w:rsid w:val="00EA7FAF"/>
    <w:rsid w:val="00EB086F"/>
    <w:rsid w:val="00EB552C"/>
    <w:rsid w:val="00ED1A5C"/>
    <w:rsid w:val="00EE0F0F"/>
    <w:rsid w:val="00EE34FE"/>
    <w:rsid w:val="00EE3986"/>
    <w:rsid w:val="00EF042E"/>
    <w:rsid w:val="00EF26A7"/>
    <w:rsid w:val="00F03948"/>
    <w:rsid w:val="00F076A4"/>
    <w:rsid w:val="00F13801"/>
    <w:rsid w:val="00F22C48"/>
    <w:rsid w:val="00F24F71"/>
    <w:rsid w:val="00F2795A"/>
    <w:rsid w:val="00F4476C"/>
    <w:rsid w:val="00F5095F"/>
    <w:rsid w:val="00F62D62"/>
    <w:rsid w:val="00F76980"/>
    <w:rsid w:val="00F80286"/>
    <w:rsid w:val="00F852BB"/>
    <w:rsid w:val="00F877A7"/>
    <w:rsid w:val="00F878D1"/>
    <w:rsid w:val="00F909E5"/>
    <w:rsid w:val="00F95037"/>
    <w:rsid w:val="00FA18F6"/>
    <w:rsid w:val="00FA1F1C"/>
    <w:rsid w:val="00FC6E68"/>
    <w:rsid w:val="00FD540B"/>
    <w:rsid w:val="00FD5B5D"/>
    <w:rsid w:val="00FF20A5"/>
    <w:rsid w:val="00FF2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2"/>
    </o:shapelayout>
  </w:shapeDefaults>
  <w:decimalSymbol w:val="."/>
  <w:listSeparator w:val=","/>
  <w14:docId w14:val="15E27767"/>
  <w15:chartTrackingRefBased/>
  <w15:docId w15:val="{1FA7921D-0C96-49B8-92C6-2768F0012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  <w:lang w:eastAsia="zh-TW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u w:val="single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A150D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</w:rPr>
  </w:style>
  <w:style w:type="paragraph" w:styleId="BodyText">
    <w:name w:val="Body Text"/>
    <w:basedOn w:val="Normal"/>
    <w:pPr>
      <w:jc w:val="both"/>
    </w:pPr>
    <w:rPr>
      <w:i/>
      <w:iCs/>
    </w:rPr>
  </w:style>
  <w:style w:type="paragraph" w:styleId="Caption">
    <w:name w:val="caption"/>
    <w:basedOn w:val="Normal"/>
    <w:next w:val="Normal"/>
    <w:qFormat/>
    <w:pPr>
      <w:jc w:val="both"/>
    </w:pPr>
    <w:rPr>
      <w:b/>
      <w:bCs/>
    </w:rPr>
  </w:style>
  <w:style w:type="paragraph" w:styleId="BodyText2">
    <w:name w:val="Body Text 2"/>
    <w:basedOn w:val="Normal"/>
    <w:link w:val="BodyText2Char"/>
    <w:pPr>
      <w:jc w:val="both"/>
    </w:pPr>
  </w:style>
  <w:style w:type="paragraph" w:styleId="Subtitle">
    <w:name w:val="Subtitle"/>
    <w:basedOn w:val="Normal"/>
    <w:qFormat/>
    <w:pPr>
      <w:spacing w:beforeLines="50" w:before="180"/>
      <w:jc w:val="center"/>
    </w:pPr>
    <w:rPr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rPr>
      <w:b/>
    </w:rPr>
  </w:style>
  <w:style w:type="paragraph" w:styleId="BalloonText">
    <w:name w:val="Balloon Text"/>
    <w:basedOn w:val="Normal"/>
    <w:semiHidden/>
    <w:rsid w:val="005362FD"/>
    <w:rPr>
      <w:rFonts w:ascii="Arial" w:hAnsi="Arial"/>
      <w:sz w:val="18"/>
      <w:szCs w:val="18"/>
    </w:rPr>
  </w:style>
  <w:style w:type="character" w:customStyle="1" w:styleId="Heading2Char">
    <w:name w:val="Heading 2 Char"/>
    <w:link w:val="Heading2"/>
    <w:rsid w:val="002C5E9C"/>
    <w:rPr>
      <w:b/>
      <w:bCs/>
      <w:kern w:val="2"/>
      <w:sz w:val="24"/>
      <w:szCs w:val="24"/>
      <w:u w:val="single"/>
    </w:rPr>
  </w:style>
  <w:style w:type="character" w:customStyle="1" w:styleId="BodyText2Char">
    <w:name w:val="Body Text 2 Char"/>
    <w:link w:val="BodyText2"/>
    <w:rsid w:val="002C5E9C"/>
    <w:rPr>
      <w:kern w:val="2"/>
      <w:sz w:val="24"/>
      <w:szCs w:val="24"/>
    </w:rPr>
  </w:style>
  <w:style w:type="table" w:styleId="TableGrid">
    <w:name w:val="Table Grid"/>
    <w:basedOn w:val="TableNormal"/>
    <w:rsid w:val="00512A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1230A3"/>
    <w:rPr>
      <w:kern w:val="2"/>
    </w:rPr>
  </w:style>
  <w:style w:type="paragraph" w:customStyle="1" w:styleId="Default">
    <w:name w:val="Default"/>
    <w:rsid w:val="00EB552C"/>
    <w:pPr>
      <w:autoSpaceDE w:val="0"/>
      <w:autoSpaceDN w:val="0"/>
      <w:adjustRightInd w:val="0"/>
    </w:pPr>
    <w:rPr>
      <w:color w:val="000000"/>
      <w:sz w:val="24"/>
      <w:szCs w:val="24"/>
      <w:lang w:val="en-HK" w:eastAsia="en-HK"/>
    </w:rPr>
  </w:style>
  <w:style w:type="character" w:customStyle="1" w:styleId="Heading9Char">
    <w:name w:val="Heading 9 Char"/>
    <w:link w:val="Heading9"/>
    <w:semiHidden/>
    <w:rsid w:val="005A150D"/>
    <w:rPr>
      <w:rFonts w:ascii="Calibri Light" w:eastAsia="新細明體" w:hAnsi="Calibri Light" w:cs="Times New Roman"/>
      <w:kern w:val="2"/>
      <w:sz w:val="22"/>
      <w:szCs w:val="22"/>
      <w:lang w:val="en-US" w:eastAsia="zh-TW"/>
    </w:rPr>
  </w:style>
  <w:style w:type="paragraph" w:styleId="Revision">
    <w:name w:val="Revision"/>
    <w:hidden/>
    <w:uiPriority w:val="99"/>
    <w:semiHidden/>
    <w:rsid w:val="002F5C84"/>
    <w:rPr>
      <w:kern w:val="2"/>
      <w:sz w:val="24"/>
      <w:szCs w:val="24"/>
      <w:lang w:eastAsia="zh-TW"/>
    </w:rPr>
  </w:style>
  <w:style w:type="character" w:styleId="CommentReference">
    <w:name w:val="annotation reference"/>
    <w:basedOn w:val="DefaultParagraphFont"/>
    <w:rsid w:val="009203D6"/>
    <w:rPr>
      <w:sz w:val="16"/>
      <w:szCs w:val="16"/>
    </w:rPr>
  </w:style>
  <w:style w:type="paragraph" w:styleId="CommentText">
    <w:name w:val="annotation text"/>
    <w:basedOn w:val="Normal"/>
    <w:link w:val="CommentTextChar"/>
    <w:rsid w:val="009203D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203D6"/>
    <w:rPr>
      <w:kern w:val="2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rsid w:val="009203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203D6"/>
    <w:rPr>
      <w:b/>
      <w:bCs/>
      <w:kern w:val="2"/>
      <w:lang w:eastAsia="zh-TW"/>
    </w:rPr>
  </w:style>
  <w:style w:type="character" w:customStyle="1" w:styleId="HeaderChar">
    <w:name w:val="Header Char"/>
    <w:basedOn w:val="DefaultParagraphFont"/>
    <w:link w:val="Header"/>
    <w:uiPriority w:val="99"/>
    <w:rsid w:val="004919C1"/>
    <w:rPr>
      <w:kern w:val="2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8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3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B65A0-2821-4C26-958F-C1D77C6E3F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522</Words>
  <Characters>2980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HONG KONG INSTITUTE OF EDUCATION</vt:lpstr>
    </vt:vector>
  </TitlesOfParts>
  <Company>The Hong Kong Institute of Education</Company>
  <LinksUpToDate>false</LinksUpToDate>
  <CharactersWithSpaces>3496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HONG KONG INSTITUTE OF EDUCATION</dc:title>
  <dc:subject/>
  <dc:creator>HKIEd</dc:creator>
  <cp:keywords/>
  <dc:description/>
  <cp:lastModifiedBy>CHAN, Wai Man [FHM]</cp:lastModifiedBy>
  <cp:revision>7</cp:revision>
  <cp:lastPrinted>2012-12-27T06:56:00Z</cp:lastPrinted>
  <dcterms:created xsi:type="dcterms:W3CDTF">2026-07-22T01:00:00Z</dcterms:created>
  <dcterms:modified xsi:type="dcterms:W3CDTF">2026-10-20T08:03:00Z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c0183166-fbda-40e6-9949-bbeed3517301</vt:lpwstr>
  </property>
</Properties>
</file>