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6C6A7" w14:textId="77777777" w:rsidR="00AA046A" w:rsidRDefault="00AA046A">
      <w:proofErr w:type="spellStart"/>
      <w:r>
        <w:t>F</w:t>
      </w:r>
      <w:r>
        <w:rPr>
          <w:rFonts w:hint="eastAsia"/>
        </w:rPr>
        <w:t>loorplanner</w:t>
      </w:r>
      <w:proofErr w:type="spellEnd"/>
      <w:r>
        <w:rPr>
          <w:rFonts w:hint="eastAsia"/>
        </w:rPr>
        <w:t>：</w:t>
      </w:r>
    </w:p>
    <w:p w14:paraId="07CD434A" w14:textId="77777777" w:rsidR="00053239" w:rsidRDefault="00053239">
      <w:bookmarkStart w:id="0" w:name="_GoBack"/>
      <w:bookmarkEnd w:id="0"/>
    </w:p>
    <w:p w14:paraId="689B3164" w14:textId="77777777" w:rsidR="00053239" w:rsidRPr="00053239" w:rsidRDefault="00053239" w:rsidP="00053239">
      <w:r w:rsidRPr="00053239">
        <w:t>10-Minute Gameplay - Wii Sports</w:t>
      </w:r>
    </w:p>
    <w:p w14:paraId="24C2BC6C" w14:textId="77777777" w:rsidR="00053239" w:rsidRDefault="00F5282D">
      <w:hyperlink r:id="rId7" w:history="1">
        <w:r w:rsidR="00053239" w:rsidRPr="00053239">
          <w:t>https://www.youtube.com/watch?v=I6HBqwV_ReI</w:t>
        </w:r>
      </w:hyperlink>
    </w:p>
    <w:p w14:paraId="5DC32EB5" w14:textId="77777777" w:rsidR="00053239" w:rsidRDefault="00053239"/>
    <w:p w14:paraId="23E3CDCB" w14:textId="77777777" w:rsidR="00053239" w:rsidRPr="00053239" w:rsidRDefault="00053239" w:rsidP="00053239">
      <w:r w:rsidRPr="00053239">
        <w:t>Kinect: Dance Central Full Motion Preview </w:t>
      </w:r>
    </w:p>
    <w:p w14:paraId="755A97C5" w14:textId="77777777" w:rsidR="00053239" w:rsidRDefault="00F5282D">
      <w:hyperlink r:id="rId8" w:history="1">
        <w:r w:rsidR="00053239" w:rsidRPr="00053239">
          <w:t>https://www.youtube.com/watch?v=Y-iKWe-U9bY</w:t>
        </w:r>
      </w:hyperlink>
    </w:p>
    <w:p w14:paraId="2F7D5528" w14:textId="77777777" w:rsidR="00053239" w:rsidRDefault="00053239"/>
    <w:p w14:paraId="7638AB48" w14:textId="7686EB13" w:rsidR="00053239" w:rsidRDefault="00587DA5">
      <w:r w:rsidRPr="00587DA5">
        <w:t>Smart Card + Face Recognition</w:t>
      </w:r>
    </w:p>
    <w:p w14:paraId="6C3612D6" w14:textId="63335FB7" w:rsidR="00587DA5" w:rsidRDefault="00F5282D">
      <w:hyperlink r:id="rId9" w:history="1">
        <w:r w:rsidR="00587DA5" w:rsidRPr="00F87BFC">
          <w:rPr>
            <w:rStyle w:val="Hyperlink"/>
          </w:rPr>
          <w:t>https://www.youtube.com/watch?v=azXK8O_1WYE</w:t>
        </w:r>
      </w:hyperlink>
    </w:p>
    <w:p w14:paraId="30F52035" w14:textId="77777777" w:rsidR="00587DA5" w:rsidRDefault="00587DA5"/>
    <w:p w14:paraId="4B71DA1F" w14:textId="77777777" w:rsidR="00E6461B" w:rsidRPr="00E6461B" w:rsidRDefault="00E6461B" w:rsidP="00E6461B">
      <w:r w:rsidRPr="00E6461B">
        <w:t>61-KEY FLEXIBLE ROLL-UP SOFTKEY MIDI KEYBOARD</w:t>
      </w:r>
    </w:p>
    <w:p w14:paraId="44EBCCEB" w14:textId="2D576530" w:rsidR="00587DA5" w:rsidRDefault="00F5282D">
      <w:hyperlink r:id="rId10" w:history="1">
        <w:r w:rsidR="00E6461B" w:rsidRPr="00F87BFC">
          <w:rPr>
            <w:rStyle w:val="Hyperlink"/>
          </w:rPr>
          <w:t>https://www.youtube.com/watch?v=T8XQPHfbQvk</w:t>
        </w:r>
      </w:hyperlink>
    </w:p>
    <w:p w14:paraId="1ABCDEEA" w14:textId="77777777" w:rsidR="00E6461B" w:rsidRDefault="00E6461B"/>
    <w:p w14:paraId="0CD1C0C7" w14:textId="77777777" w:rsidR="00E6461B" w:rsidRDefault="00E6461B"/>
    <w:sectPr w:rsidR="00E6461B" w:rsidSect="00F600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D7AD1" w14:textId="77777777" w:rsidR="00F5282D" w:rsidRDefault="00F5282D" w:rsidP="007205DF">
      <w:r>
        <w:separator/>
      </w:r>
    </w:p>
  </w:endnote>
  <w:endnote w:type="continuationSeparator" w:id="0">
    <w:p w14:paraId="11333B81" w14:textId="77777777" w:rsidR="00F5282D" w:rsidRDefault="00F5282D" w:rsidP="0072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236A9" w14:textId="77777777" w:rsidR="00315F9E" w:rsidRDefault="00315F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97289" w14:textId="77777777" w:rsidR="00315F9E" w:rsidRDefault="00315F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39F59" w14:textId="77777777" w:rsidR="00315F9E" w:rsidRDefault="00315F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AF35A" w14:textId="77777777" w:rsidR="00F5282D" w:rsidRDefault="00F5282D" w:rsidP="007205DF">
      <w:r>
        <w:separator/>
      </w:r>
    </w:p>
  </w:footnote>
  <w:footnote w:type="continuationSeparator" w:id="0">
    <w:p w14:paraId="52C79D6A" w14:textId="77777777" w:rsidR="00F5282D" w:rsidRDefault="00F5282D" w:rsidP="00720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AD383" w14:textId="77777777" w:rsidR="00315F9E" w:rsidRDefault="00315F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700E5" w14:textId="77777777" w:rsidR="00315F9E" w:rsidRDefault="00315F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2BF93" w14:textId="77777777" w:rsidR="00315F9E" w:rsidRDefault="00315F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removePersonalInformation/>
  <w:removeDateAndTime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6A"/>
    <w:rsid w:val="00053239"/>
    <w:rsid w:val="00315F9E"/>
    <w:rsid w:val="00587DA5"/>
    <w:rsid w:val="007205DF"/>
    <w:rsid w:val="00AA046A"/>
    <w:rsid w:val="00E6461B"/>
    <w:rsid w:val="00F5282D"/>
    <w:rsid w:val="00F6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647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link w:val="Heading1Char"/>
    <w:uiPriority w:val="9"/>
    <w:qFormat/>
    <w:rsid w:val="00053239"/>
    <w:pPr>
      <w:widowControl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046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53239"/>
    <w:rPr>
      <w:rFonts w:ascii="Times" w:hAnsi="Times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053239"/>
  </w:style>
  <w:style w:type="character" w:customStyle="1" w:styleId="apple-converted-space">
    <w:name w:val="apple-converted-space"/>
    <w:basedOn w:val="DefaultParagraphFont"/>
    <w:rsid w:val="00053239"/>
  </w:style>
  <w:style w:type="paragraph" w:styleId="Header">
    <w:name w:val="header"/>
    <w:basedOn w:val="Normal"/>
    <w:link w:val="HeaderChar"/>
    <w:uiPriority w:val="99"/>
    <w:unhideWhenUsed/>
    <w:rsid w:val="007205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205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205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205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link w:val="Heading1Char"/>
    <w:uiPriority w:val="9"/>
    <w:qFormat/>
    <w:rsid w:val="00053239"/>
    <w:pPr>
      <w:widowControl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046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53239"/>
    <w:rPr>
      <w:rFonts w:ascii="Times" w:hAnsi="Times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053239"/>
  </w:style>
  <w:style w:type="character" w:customStyle="1" w:styleId="apple-converted-space">
    <w:name w:val="apple-converted-space"/>
    <w:basedOn w:val="DefaultParagraphFont"/>
    <w:rsid w:val="00053239"/>
  </w:style>
  <w:style w:type="paragraph" w:styleId="Header">
    <w:name w:val="header"/>
    <w:basedOn w:val="Normal"/>
    <w:link w:val="HeaderChar"/>
    <w:uiPriority w:val="99"/>
    <w:unhideWhenUsed/>
    <w:rsid w:val="007205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205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205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205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-iKWe-U9b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6HBqwV_ReI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T8XQPHfbQv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zXK8O_1WY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2014-04-04T07:26:00Z</dcterms:created>
  <dcterms:modified xsi:type="dcterms:W3CDTF">2014-04-04T07:26:00Z</dcterms:modified>
</cp:coreProperties>
</file>