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08F66" w14:textId="064F8B8B" w:rsidR="002C6F48" w:rsidRPr="008C1890" w:rsidRDefault="008A3CB0" w:rsidP="002C6F48">
      <w:pPr>
        <w:pStyle w:val="1"/>
        <w:widowControl/>
        <w:autoSpaceDE w:val="0"/>
        <w:autoSpaceDN w:val="0"/>
        <w:spacing w:line="240" w:lineRule="auto"/>
        <w:jc w:val="center"/>
        <w:textAlignment w:val="bottom"/>
        <w:rPr>
          <w:rFonts w:asciiTheme="minorHAnsi" w:eastAsia="全真楷書" w:hAnsiTheme="minorHAnsi" w:cstheme="minorHAnsi"/>
          <w:b/>
          <w:bCs/>
        </w:rPr>
      </w:pPr>
      <w:r w:rsidRPr="008C1890">
        <w:rPr>
          <w:rFonts w:asciiTheme="minorHAnsi" w:eastAsia="全真楷書" w:hAnsiTheme="minorHAnsi" w:cstheme="minorHAnsi"/>
          <w:b/>
          <w:bCs/>
        </w:rPr>
        <w:t>Tin Ka Ping Secondary School</w:t>
      </w:r>
    </w:p>
    <w:p w14:paraId="0D49E485" w14:textId="16498918" w:rsidR="002C6F48" w:rsidRPr="008C1890" w:rsidRDefault="008A3CB0" w:rsidP="002C6F48">
      <w:pPr>
        <w:pStyle w:val="1"/>
        <w:widowControl/>
        <w:autoSpaceDE w:val="0"/>
        <w:autoSpaceDN w:val="0"/>
        <w:spacing w:line="240" w:lineRule="auto"/>
        <w:jc w:val="center"/>
        <w:textAlignment w:val="bottom"/>
        <w:rPr>
          <w:rFonts w:asciiTheme="minorHAnsi" w:eastAsia="全真楷書" w:hAnsiTheme="minorHAnsi" w:cstheme="minorHAnsi"/>
          <w:b/>
          <w:bCs/>
        </w:rPr>
      </w:pPr>
      <w:r w:rsidRPr="008C1890">
        <w:rPr>
          <w:rFonts w:asciiTheme="minorHAnsi" w:eastAsia="全真楷書" w:hAnsiTheme="minorHAnsi" w:cstheme="minorHAnsi"/>
          <w:b/>
          <w:bCs/>
        </w:rPr>
        <w:t>Form 2 – Mathematics</w:t>
      </w:r>
    </w:p>
    <w:p w14:paraId="66C238BA" w14:textId="620F6630" w:rsidR="002C6F48" w:rsidRPr="00D840F3" w:rsidRDefault="00BE087E" w:rsidP="00D840F3">
      <w:pPr>
        <w:pStyle w:val="1"/>
        <w:widowControl/>
        <w:autoSpaceDE w:val="0"/>
        <w:autoSpaceDN w:val="0"/>
        <w:spacing w:after="240" w:line="240" w:lineRule="auto"/>
        <w:jc w:val="center"/>
        <w:textAlignment w:val="bottom"/>
        <w:rPr>
          <w:rFonts w:asciiTheme="minorHAnsi" w:eastAsia="全真楷書" w:hAnsiTheme="minorHAnsi" w:cstheme="minorHAnsi"/>
          <w:b/>
          <w:bCs/>
        </w:rPr>
      </w:pPr>
      <w:r w:rsidRPr="008C1890">
        <w:rPr>
          <w:rFonts w:asciiTheme="minorHAnsi" w:eastAsia="全真楷書" w:hAnsiTheme="minorHAnsi" w:cstheme="minorHAnsi"/>
          <w:b/>
          <w:bCs/>
        </w:rPr>
        <w:t xml:space="preserve">Laws of indices – Lesson Worksheet </w:t>
      </w:r>
    </w:p>
    <w:p w14:paraId="44071B73" w14:textId="58DA3F7F" w:rsidR="002C6F48" w:rsidRPr="008C1890" w:rsidRDefault="00BE087E" w:rsidP="002C6F48">
      <w:pPr>
        <w:pStyle w:val="1"/>
        <w:widowControl/>
        <w:autoSpaceDE w:val="0"/>
        <w:autoSpaceDN w:val="0"/>
        <w:spacing w:line="240" w:lineRule="auto"/>
        <w:textAlignment w:val="bottom"/>
        <w:rPr>
          <w:rFonts w:asciiTheme="minorHAnsi" w:eastAsia="全真楷書" w:hAnsiTheme="minorHAnsi" w:cstheme="minorHAnsi"/>
        </w:rPr>
      </w:pPr>
      <w:r w:rsidRPr="008C1890">
        <w:rPr>
          <w:rFonts w:asciiTheme="minorHAnsi" w:eastAsia="全真楷書" w:hAnsiTheme="minorHAnsi" w:cstheme="minorHAnsi"/>
        </w:rPr>
        <w:t xml:space="preserve">Name: </w:t>
      </w:r>
      <w:r w:rsidR="002C6F48" w:rsidRPr="008C1890">
        <w:rPr>
          <w:rFonts w:asciiTheme="minorHAnsi" w:eastAsia="全真楷書" w:hAnsiTheme="minorHAnsi" w:cstheme="minorHAnsi"/>
        </w:rPr>
        <w:t xml:space="preserve">______________________     </w:t>
      </w:r>
      <w:proofErr w:type="gramStart"/>
      <w:r w:rsidRPr="008C1890">
        <w:rPr>
          <w:rFonts w:asciiTheme="minorHAnsi" w:eastAsia="全真楷書" w:hAnsiTheme="minorHAnsi" w:cstheme="minorHAnsi"/>
        </w:rPr>
        <w:t>Class:</w:t>
      </w:r>
      <w:r w:rsidR="002C6F48" w:rsidRPr="008C1890">
        <w:rPr>
          <w:rFonts w:asciiTheme="minorHAnsi" w:eastAsia="全真楷書" w:hAnsiTheme="minorHAnsi" w:cstheme="minorHAnsi"/>
        </w:rPr>
        <w:t>_</w:t>
      </w:r>
      <w:proofErr w:type="gramEnd"/>
      <w:r w:rsidR="002C6F48" w:rsidRPr="008C1890">
        <w:rPr>
          <w:rFonts w:asciiTheme="minorHAnsi" w:eastAsia="全真楷書" w:hAnsiTheme="minorHAnsi" w:cstheme="minorHAnsi"/>
        </w:rPr>
        <w:t>______ (</w:t>
      </w:r>
      <w:r w:rsidRPr="008C1890">
        <w:rPr>
          <w:rFonts w:asciiTheme="minorHAnsi" w:eastAsia="全真楷書" w:hAnsiTheme="minorHAnsi" w:cstheme="minorHAnsi"/>
        </w:rPr>
        <w:tab/>
      </w:r>
      <w:r w:rsidRPr="008C1890">
        <w:rPr>
          <w:rFonts w:asciiTheme="minorHAnsi" w:eastAsia="全真楷書" w:hAnsiTheme="minorHAnsi" w:cstheme="minorHAnsi"/>
        </w:rPr>
        <w:tab/>
      </w:r>
      <w:r w:rsidR="002C6F48" w:rsidRPr="008C1890">
        <w:rPr>
          <w:rFonts w:asciiTheme="minorHAnsi" w:eastAsia="全真楷書" w:hAnsiTheme="minorHAnsi" w:cstheme="minorHAnsi"/>
        </w:rPr>
        <w:t xml:space="preserve">)    </w:t>
      </w:r>
      <w:r w:rsidRPr="008C1890">
        <w:rPr>
          <w:rFonts w:asciiTheme="minorHAnsi" w:eastAsia="全真楷書" w:hAnsiTheme="minorHAnsi" w:cstheme="minorHAnsi"/>
          <w:lang w:eastAsia="zh-HK"/>
        </w:rPr>
        <w:t>Date:</w:t>
      </w:r>
      <w:r w:rsidR="002C6F48" w:rsidRPr="008C1890">
        <w:rPr>
          <w:rFonts w:asciiTheme="minorHAnsi" w:eastAsia="全真楷書" w:hAnsiTheme="minorHAnsi" w:cstheme="minorHAnsi"/>
        </w:rPr>
        <w:t>_______</w:t>
      </w:r>
      <w:r w:rsidR="002C6F48" w:rsidRPr="008C1890">
        <w:rPr>
          <w:rFonts w:asciiTheme="minorHAnsi" w:eastAsia="全真楷書" w:hAnsiTheme="minorHAnsi" w:cstheme="minorHAnsi"/>
        </w:rPr>
        <w:softHyphen/>
      </w:r>
      <w:r w:rsidR="002C6F48" w:rsidRPr="008C1890">
        <w:rPr>
          <w:rFonts w:asciiTheme="minorHAnsi" w:eastAsia="全真楷書" w:hAnsiTheme="minorHAnsi" w:cstheme="minorHAnsi"/>
        </w:rPr>
        <w:softHyphen/>
      </w:r>
      <w:r w:rsidR="002C6F48" w:rsidRPr="008C1890">
        <w:rPr>
          <w:rFonts w:asciiTheme="minorHAnsi" w:eastAsia="全真楷書" w:hAnsiTheme="minorHAnsi" w:cstheme="minorHAnsi"/>
        </w:rPr>
        <w:softHyphen/>
      </w:r>
      <w:r w:rsidR="002C6F48" w:rsidRPr="008C1890">
        <w:rPr>
          <w:rFonts w:asciiTheme="minorHAnsi" w:eastAsia="全真楷書" w:hAnsiTheme="minorHAnsi" w:cstheme="minorHAnsi"/>
        </w:rPr>
        <w:softHyphen/>
        <w:t>_________</w:t>
      </w:r>
    </w:p>
    <w:p w14:paraId="3A6E2AAA" w14:textId="54C212FF" w:rsidR="002C6F48" w:rsidRPr="008C1890" w:rsidRDefault="00BE087E">
      <w:pPr>
        <w:rPr>
          <w:rFonts w:cstheme="minorHAnsi"/>
          <w:b/>
          <w:u w:val="single"/>
        </w:rPr>
      </w:pPr>
      <w:r w:rsidRPr="008C1890">
        <w:rPr>
          <w:rFonts w:cstheme="minorHAnsi"/>
          <w:b/>
          <w:u w:val="single"/>
        </w:rPr>
        <w:t>A. Pre-lesson</w:t>
      </w:r>
    </w:p>
    <w:p w14:paraId="345FA93D" w14:textId="40B7C6FB" w:rsidR="00BE087E" w:rsidRPr="008C1890" w:rsidRDefault="008C1890">
      <w:pPr>
        <w:rPr>
          <w:rFonts w:cstheme="minorHAnsi"/>
          <w:bCs/>
          <w:u w:val="single"/>
        </w:rPr>
      </w:pPr>
      <w:r>
        <w:rPr>
          <w:rFonts w:cstheme="minorHAnsi"/>
          <w:bCs/>
          <w:u w:val="single"/>
        </w:rPr>
        <w:t xml:space="preserve">Review of </w:t>
      </w:r>
      <w:r w:rsidR="00BE087E" w:rsidRPr="008C1890">
        <w:rPr>
          <w:rFonts w:cstheme="minorHAnsi"/>
          <w:bCs/>
          <w:u w:val="single"/>
        </w:rPr>
        <w:t>Laws of indices</w:t>
      </w:r>
    </w:p>
    <w:p w14:paraId="2F6795D3" w14:textId="0F62A354" w:rsidR="002C6F48" w:rsidRPr="008C1890" w:rsidRDefault="002C6F48">
      <w:pPr>
        <w:rPr>
          <w:rFonts w:cstheme="minorHAnsi"/>
        </w:rPr>
      </w:pPr>
      <w:r w:rsidRPr="008C1890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455607" wp14:editId="55101F17">
                <wp:simplePos x="0" y="0"/>
                <wp:positionH relativeFrom="column">
                  <wp:posOffset>3288239</wp:posOffset>
                </wp:positionH>
                <wp:positionV relativeFrom="paragraph">
                  <wp:posOffset>59655</wp:posOffset>
                </wp:positionV>
                <wp:extent cx="2233295" cy="606999"/>
                <wp:effectExtent l="0" t="0" r="14605" b="2222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60699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6E79B" w14:textId="77777777" w:rsidR="001A2A35" w:rsidRPr="002C6F48" w:rsidRDefault="001A2A35" w:rsidP="002C6F4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 xml:space="preserve">2. 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÷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n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m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n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m-n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55607" id="圓角矩形 2" o:spid="_x0000_s1026" style="position:absolute;margin-left:258.9pt;margin-top:4.7pt;width:175.85pt;height:47.8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" filled="f" strokecolor="black [3200]">
                <v:textbox>
                  <w:txbxContent>
                    <w:p w14:paraId="3986E79B" w14:textId="77777777" w:rsidR="001A2A35" w:rsidRPr="002C6F48" w:rsidRDefault="001A2A35" w:rsidP="002C6F48">
                      <w:pPr>
                        <w:jc w:val="center"/>
                        <w:rPr>
                          <w:lang w:val="en-GB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 xml:space="preserve">2. 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÷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n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m</m:t>
                                  </m:r>
                                </m:sup>
                              </m:sSup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n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m-n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  <w:r w:rsidRPr="008C1890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7469B5" wp14:editId="6685999C">
                <wp:simplePos x="0" y="0"/>
                <wp:positionH relativeFrom="column">
                  <wp:posOffset>89535</wp:posOffset>
                </wp:positionH>
                <wp:positionV relativeFrom="paragraph">
                  <wp:posOffset>108586</wp:posOffset>
                </wp:positionV>
                <wp:extent cx="2233295" cy="552450"/>
                <wp:effectExtent l="0" t="0" r="14605" b="1905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552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0FE03" w14:textId="77777777" w:rsidR="001A2A35" w:rsidRPr="002C6F48" w:rsidRDefault="001A2A35" w:rsidP="002C6F48">
                            <w:pPr>
                              <w:rPr>
                                <w:lang w:val="en-GB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 xml:space="preserve">1. 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n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m+n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469B5" id="圓角矩形 1" o:spid="_x0000_s1027" style="position:absolute;margin-left:7.05pt;margin-top:8.55pt;width:175.85pt;height:43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" filled="f" strokecolor="black [3200]">
                <v:textbox>
                  <w:txbxContent>
                    <w:p w14:paraId="6C90FE03" w14:textId="77777777" w:rsidR="001A2A35" w:rsidRPr="002C6F48" w:rsidRDefault="001A2A35" w:rsidP="002C6F48">
                      <w:pPr>
                        <w:rPr>
                          <w:lang w:val="en-GB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GB"/>
                            </w:rPr>
                            <m:t xml:space="preserve">1. 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×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n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m+n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33EB7FDE" w14:textId="77777777" w:rsidR="002C6F48" w:rsidRPr="008C1890" w:rsidRDefault="002C6F48">
      <w:pPr>
        <w:rPr>
          <w:rFonts w:cstheme="minorHAnsi"/>
        </w:rPr>
      </w:pPr>
    </w:p>
    <w:p w14:paraId="6C9534AC" w14:textId="77777777" w:rsidR="002C6F48" w:rsidRPr="008C1890" w:rsidRDefault="002C6F48">
      <w:pPr>
        <w:rPr>
          <w:rFonts w:cstheme="minorHAnsi"/>
        </w:rPr>
      </w:pPr>
    </w:p>
    <w:p w14:paraId="39CF1B00" w14:textId="3280D63D" w:rsidR="00EE37EB" w:rsidRDefault="00EE37EB">
      <w:pPr>
        <w:rPr>
          <w:rFonts w:cstheme="minorHAnsi"/>
        </w:rPr>
      </w:pPr>
      <w:r>
        <w:rPr>
          <w:rFonts w:cstheme="minorHAnsi"/>
        </w:rPr>
        <w:t>Warm-up Exercise</w:t>
      </w:r>
      <w:r>
        <w:rPr>
          <w:rFonts w:cstheme="minorHAnsi" w:hint="eastAsia"/>
        </w:rPr>
        <w:t xml:space="preserve"> </w:t>
      </w:r>
      <w:r w:rsidR="004A6E83">
        <w:rPr>
          <w:rFonts w:cstheme="minorHAnsi"/>
        </w:rPr>
        <w:t>- Simplify</w:t>
      </w:r>
      <w:r>
        <w:rPr>
          <w:rFonts w:cstheme="minorHAnsi"/>
        </w:rPr>
        <w:t xml:space="preserve"> the following expressions </w:t>
      </w:r>
      <w:r w:rsidR="00777F61" w:rsidRPr="00777F61">
        <w:rPr>
          <w:rFonts w:cstheme="minorHAnsi"/>
          <w:b/>
          <w:u w:val="single"/>
        </w:rPr>
        <w:t xml:space="preserve">by </w:t>
      </w:r>
      <w:r w:rsidRPr="00777F61">
        <w:rPr>
          <w:rFonts w:cstheme="minorHAnsi"/>
          <w:b/>
          <w:u w:val="single"/>
        </w:rPr>
        <w:t>using laws of indices</w:t>
      </w:r>
      <w:r>
        <w:rPr>
          <w:rFonts w:cstheme="minorHAnsi"/>
        </w:rPr>
        <w:t xml:space="preserve">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2673"/>
        <w:gridCol w:w="399"/>
        <w:gridCol w:w="2895"/>
        <w:gridCol w:w="399"/>
        <w:gridCol w:w="2873"/>
      </w:tblGrid>
      <w:tr w:rsidR="00EE37EB" w14:paraId="0336E20F" w14:textId="10E178DC" w:rsidTr="00EE37EB">
        <w:tc>
          <w:tcPr>
            <w:tcW w:w="395" w:type="dxa"/>
          </w:tcPr>
          <w:p w14:paraId="3D402A56" w14:textId="6F1F25A7" w:rsidR="00EE37EB" w:rsidRPr="00EE37EB" w:rsidRDefault="00EE37EB" w:rsidP="00EE37EB">
            <w:pPr>
              <w:rPr>
                <w:rFonts w:ascii="Calibri" w:eastAsia="全真楷書" w:hAnsi="Calibri" w:cs="Calibri"/>
                <w:sz w:val="24"/>
                <w:szCs w:val="24"/>
                <w:lang w:val="en-GB"/>
              </w:rPr>
            </w:pPr>
            <w:r w:rsidRPr="00EE37EB">
              <w:rPr>
                <w:rFonts w:ascii="Calibri" w:eastAsia="全真楷書" w:hAnsi="Calibri" w:cs="Calibri" w:hint="eastAsia"/>
                <w:sz w:val="24"/>
                <w:szCs w:val="24"/>
                <w:lang w:val="en-GB"/>
              </w:rPr>
              <w:t>1</w:t>
            </w:r>
            <w:r w:rsidRPr="00EE37EB">
              <w:rPr>
                <w:rFonts w:ascii="Calibri" w:eastAsia="全真楷書" w:hAnsi="Calibri" w:cs="Calibri"/>
                <w:sz w:val="24"/>
                <w:szCs w:val="24"/>
                <w:lang w:val="en-GB"/>
              </w:rPr>
              <w:t>.</w:t>
            </w:r>
          </w:p>
        </w:tc>
        <w:tc>
          <w:tcPr>
            <w:tcW w:w="2717" w:type="dxa"/>
          </w:tcPr>
          <w:p w14:paraId="3A7F0291" w14:textId="7593AC26" w:rsidR="00EE37EB" w:rsidRPr="00B340AF" w:rsidRDefault="00EE37EB" w:rsidP="00B340AF">
            <w:pPr>
              <w:ind w:leftChars="143" w:left="343" w:firstLineChars="400" w:firstLine="960"/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  <w:lang w:val="en-GB"/>
                  </w:rPr>
                  <m:t>a×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</m:oMath>
            </m:oMathPara>
          </w:p>
          <w:p w14:paraId="05AFF446" w14:textId="143E0685" w:rsidR="00EE37EB" w:rsidRPr="00EE37EB" w:rsidRDefault="00EE37EB">
            <w:pPr>
              <w:rPr>
                <w:rFonts w:cstheme="minorHAnsi"/>
                <w:sz w:val="24"/>
                <w:szCs w:val="24"/>
              </w:rPr>
            </w:pPr>
          </w:p>
          <w:p w14:paraId="4B52F6A3" w14:textId="78624C45" w:rsidR="00EE37EB" w:rsidRPr="00EE37EB" w:rsidRDefault="00EE37EB" w:rsidP="00EE37EB">
            <w:pPr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w:r>
              <w:rPr>
                <w:rFonts w:cstheme="minorHAnsi"/>
                <w:sz w:val="24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a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(    +    +    )</m:t>
                  </m:r>
                </m:sup>
              </m:sSup>
            </m:oMath>
          </w:p>
          <w:p w14:paraId="539F4DAC" w14:textId="0D2C31E2" w:rsidR="00EE37EB" w:rsidRPr="00EE37EB" w:rsidRDefault="00EE37EB">
            <w:pPr>
              <w:rPr>
                <w:rFonts w:cstheme="minorHAnsi"/>
                <w:sz w:val="24"/>
                <w:szCs w:val="24"/>
              </w:rPr>
            </w:pPr>
          </w:p>
          <w:p w14:paraId="60FCFF03" w14:textId="4780DB16" w:rsidR="00EE37EB" w:rsidRPr="00EE37EB" w:rsidRDefault="00EE37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= _____________</w:t>
            </w:r>
          </w:p>
          <w:p w14:paraId="16816BCF" w14:textId="6C0A0319" w:rsidR="00EE37EB" w:rsidRPr="00EE37EB" w:rsidRDefault="00EE37E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14:paraId="52566A06" w14:textId="36469C53" w:rsidR="00EE37EB" w:rsidRPr="00EE37EB" w:rsidRDefault="00EE37EB" w:rsidP="00EE37EB">
            <w:pPr>
              <w:rPr>
                <w:rFonts w:ascii="Calibri" w:eastAsia="全真楷書" w:hAnsi="Calibri" w:cs="Calibri"/>
                <w:sz w:val="24"/>
                <w:szCs w:val="24"/>
                <w:lang w:val="en-GB"/>
              </w:rPr>
            </w:pPr>
            <w:r w:rsidRPr="00EE37EB">
              <w:rPr>
                <w:rFonts w:ascii="Calibri" w:eastAsia="全真楷書" w:hAnsi="Calibri" w:cs="Calibri" w:hint="eastAsia"/>
                <w:sz w:val="24"/>
                <w:szCs w:val="24"/>
                <w:lang w:val="en-GB"/>
              </w:rPr>
              <w:t>2</w:t>
            </w:r>
            <w:r w:rsidRPr="00EE37EB">
              <w:rPr>
                <w:rFonts w:ascii="Calibri" w:eastAsia="全真楷書" w:hAnsi="Calibri" w:cs="Calibri"/>
                <w:sz w:val="24"/>
                <w:szCs w:val="24"/>
                <w:lang w:val="en-GB"/>
              </w:rPr>
              <w:t>.</w:t>
            </w:r>
          </w:p>
        </w:tc>
        <w:tc>
          <w:tcPr>
            <w:tcW w:w="2949" w:type="dxa"/>
          </w:tcPr>
          <w:p w14:paraId="1B116250" w14:textId="0E043448" w:rsidR="00EE37EB" w:rsidRPr="00B340AF" w:rsidRDefault="00572C0F" w:rsidP="00B340AF">
            <w:pPr>
              <w:ind w:leftChars="163" w:left="391"/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5</m:t>
                        </m:r>
                      </m:sup>
                    </m:sSup>
                  </m:den>
                </m:f>
              </m:oMath>
            </m:oMathPara>
          </w:p>
          <w:p w14:paraId="5789EED6" w14:textId="77777777" w:rsidR="00EE37EB" w:rsidRPr="00EE37EB" w:rsidRDefault="00EE37EB" w:rsidP="00EE37EB">
            <w:pPr>
              <w:rPr>
                <w:rFonts w:cstheme="minorHAnsi"/>
                <w:sz w:val="24"/>
                <w:szCs w:val="24"/>
              </w:rPr>
            </w:pPr>
          </w:p>
          <w:p w14:paraId="0F2B8A70" w14:textId="45423F8A" w:rsidR="00EE37EB" w:rsidRPr="00EE37EB" w:rsidRDefault="00EE37EB" w:rsidP="00EE37EB">
            <w:pPr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w:r>
              <w:rPr>
                <w:rFonts w:cstheme="minorHAnsi"/>
                <w:sz w:val="24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a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(    +    -    )</m:t>
                  </m:r>
                </m:sup>
              </m:sSup>
            </m:oMath>
          </w:p>
          <w:p w14:paraId="361328DC" w14:textId="77777777" w:rsidR="00EE37EB" w:rsidRDefault="00EE37EB">
            <w:pPr>
              <w:rPr>
                <w:rFonts w:cstheme="minorHAnsi"/>
                <w:sz w:val="24"/>
                <w:szCs w:val="24"/>
              </w:rPr>
            </w:pPr>
          </w:p>
          <w:p w14:paraId="7E1192BA" w14:textId="7D147F57" w:rsidR="00EE37EB" w:rsidRPr="00EE37EB" w:rsidRDefault="00D840F3">
            <w:pPr>
              <w:rPr>
                <w:rFonts w:cstheme="minorHAnsi"/>
                <w:sz w:val="24"/>
                <w:szCs w:val="24"/>
              </w:rPr>
            </w:pPr>
            <w:r w:rsidRPr="008C1890">
              <w:rPr>
                <w:rFonts w:cstheme="minorHAnsi"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F1177D" wp14:editId="49DD756A">
                      <wp:simplePos x="0" y="0"/>
                      <wp:positionH relativeFrom="column">
                        <wp:posOffset>-2306292</wp:posOffset>
                      </wp:positionH>
                      <wp:positionV relativeFrom="paragraph">
                        <wp:posOffset>200172</wp:posOffset>
                      </wp:positionV>
                      <wp:extent cx="6153150" cy="5561762"/>
                      <wp:effectExtent l="0" t="0" r="19050" b="20320"/>
                      <wp:wrapNone/>
                      <wp:docPr id="6" name="書卷 (水平)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3150" cy="5561762"/>
                              </a:xfrm>
                              <a:prstGeom prst="horizontalScroll">
                                <a:avLst>
                                  <a:gd name="adj" fmla="val 6424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F2EA98" w14:textId="0E52682F" w:rsidR="001A2A35" w:rsidRDefault="001A2A35" w:rsidP="008B2142"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  <w:r>
                                    <w:t>omplete the following questions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 xml:space="preserve"> Observe and compare (a) and (b) in each question.</w:t>
                                  </w:r>
                                </w:p>
                                <w:p w14:paraId="0A73905F" w14:textId="62B6ED22" w:rsidR="001A2A35" w:rsidRDefault="001A2A35" w:rsidP="008B2142">
                                  <w:r w:rsidRPr="004A6E83">
                                    <w:t>(Question 1 is done for you as an example)</w:t>
                                  </w:r>
                                </w:p>
                                <w:tbl>
                                  <w:tblPr>
                                    <w:tblStyle w:val="a4"/>
                                    <w:tblW w:w="8652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46"/>
                                    <w:gridCol w:w="1984"/>
                                    <w:gridCol w:w="1276"/>
                                    <w:gridCol w:w="567"/>
                                    <w:gridCol w:w="992"/>
                                    <w:gridCol w:w="1281"/>
                                    <w:gridCol w:w="686"/>
                                    <w:gridCol w:w="237"/>
                                    <w:gridCol w:w="773"/>
                                    <w:gridCol w:w="10"/>
                                  </w:tblGrid>
                                  <w:tr w:rsidR="001A2A35" w:rsidRPr="008B2142" w14:paraId="7E3E4A29" w14:textId="77777777" w:rsidTr="003F00EF">
                                    <w:trPr>
                                      <w:trHeight w:val="850"/>
                                    </w:trPr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771EBE41" w14:textId="5A821E28" w:rsidR="001A2A35" w:rsidRPr="008B2142" w:rsidRDefault="001A2A35" w:rsidP="007E57B9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1.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a)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7175B953" w14:textId="181A9BED" w:rsidR="001A2A35" w:rsidRPr="00607E0F" w:rsidRDefault="00572C0F" w:rsidP="008D11C6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p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1</m:t>
                                                    </m:r>
                                                  </m:sup>
                                                </m:sSup>
                                              </m:num>
                                              <m:den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p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1</m:t>
                                                    </m:r>
                                                  </m:sup>
                                                </m:sSup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1-1</m:t>
                                                </m:r>
                                              </m:sup>
                                            </m:sSup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C538CC7" w14:textId="31B55B63" w:rsidR="001A2A35" w:rsidRPr="00E82964" w:rsidRDefault="00572C0F" w:rsidP="008D11C6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0</m:t>
                                                </m:r>
                                              </m:sup>
                                            </m:sSup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3C4C903A" w14:textId="77777777" w:rsidR="001A2A35" w:rsidRPr="008B2142" w:rsidRDefault="001A2A35" w:rsidP="008D11C6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  <w:szCs w:val="24"/>
                                          </w:rPr>
                                          <w:t>(b)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6045C40E" w14:textId="058627F8" w:rsidR="001A2A35" w:rsidRPr="008B2142" w:rsidRDefault="00572C0F" w:rsidP="008D11C6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 xml:space="preserve">= 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p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1281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02BA5725" w14:textId="77777777" w:rsidR="001A2A35" w:rsidRPr="008B2142" w:rsidRDefault="001A2A35" w:rsidP="008D11C6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=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6" w:type="dxa"/>
                                        <w:gridSpan w:val="4"/>
                                        <w:tcBorders>
                                          <w:top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6F7F35C2" w14:textId="15F8BEBF" w:rsidR="001A2A35" w:rsidRPr="008B2142" w:rsidRDefault="001A2A35" w:rsidP="008D11C6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A2A35" w:rsidRPr="008B2142" w14:paraId="2E9A3A31" w14:textId="77777777" w:rsidTr="00D840F3">
                                    <w:trPr>
                                      <w:trHeight w:val="551"/>
                                    </w:trPr>
                                    <w:tc>
                                      <w:tcPr>
                                        <w:tcW w:w="8652" w:type="dxa"/>
                                        <w:gridSpan w:val="10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02034E6" w14:textId="573C542D" w:rsidR="001A2A35" w:rsidRPr="003F00EF" w:rsidRDefault="001A2A35" w:rsidP="003F00EF">
                                        <w:pPr>
                                          <w:ind w:leftChars="1429" w:left="343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m:oMath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∴</m:t>
                                          </m:r>
                                        </m:oMath>
                                        <w:r w:rsidRPr="003F00EF"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m:oMath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0</m:t>
                                              </m:r>
                                            </m:sup>
                                          </m:sSup>
                                        </m:oMath>
                                        <w:r w:rsidRPr="003F00EF"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= 1</w:t>
                                        </w:r>
                                      </w:p>
                                    </w:tc>
                                  </w:tr>
                                  <w:tr w:rsidR="001A2A35" w:rsidRPr="008B2142" w14:paraId="1FC5A03F" w14:textId="77777777" w:rsidTr="003F00EF">
                                    <w:trPr>
                                      <w:trHeight w:val="850"/>
                                    </w:trPr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36AFFC4F" w14:textId="160BF03D" w:rsidR="001A2A35" w:rsidRPr="008B2142" w:rsidRDefault="001A2A35" w:rsidP="007E57B9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2.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4"/>
                                            <w:szCs w:val="24"/>
                                          </w:rPr>
                                          <w:t>(a)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186F2E74" w14:textId="77777777" w:rsidR="001A2A35" w:rsidRPr="00452F37" w:rsidRDefault="00572C0F" w:rsidP="008D11C6">
                                        <w:pPr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2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2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1</m:t>
                                                    </m:r>
                                                  </m:sup>
                                                </m:sSup>
                                              </m:num>
                                              <m:den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2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1</m:t>
                                                    </m:r>
                                                  </m:sup>
                                                </m:sSup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2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1-1</m:t>
                                                </m:r>
                                              </m:sup>
                                            </m:sSup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7C55E41D" w14:textId="26CED484" w:rsidR="001A2A35" w:rsidRPr="00E82964" w:rsidRDefault="00572C0F" w:rsidP="008D11C6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2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(  )</m:t>
                                                </m:r>
                                              </m:sup>
                                            </m:sSup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061D33C9" w14:textId="77777777" w:rsidR="001A2A35" w:rsidRPr="008B2142" w:rsidRDefault="001A2A35" w:rsidP="008D11C6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  <w:szCs w:val="24"/>
                                          </w:rPr>
                                          <w:t>(b)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29585441" w14:textId="77777777" w:rsidR="001A2A35" w:rsidRPr="008B2142" w:rsidRDefault="00572C0F" w:rsidP="008D11C6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2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1281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00CEABC7" w14:textId="77777777" w:rsidR="001A2A35" w:rsidRPr="008B2142" w:rsidRDefault="001A2A35" w:rsidP="008D11C6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706" w:type="dxa"/>
                                        <w:gridSpan w:val="4"/>
                                        <w:tcBorders>
                                          <w:top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3CA4F7DD" w14:textId="391F4CB6" w:rsidR="001A2A35" w:rsidRPr="008B2142" w:rsidRDefault="001A2A35" w:rsidP="008D11C6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A2A35" w:rsidRPr="008B2142" w14:paraId="7ADB2BAF" w14:textId="77777777" w:rsidTr="00D840F3">
                                    <w:trPr>
                                      <w:trHeight w:val="556"/>
                                    </w:trPr>
                                    <w:tc>
                                      <w:tcPr>
                                        <w:tcW w:w="8652" w:type="dxa"/>
                                        <w:gridSpan w:val="10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C2D246C" w14:textId="23507031" w:rsidR="001A2A35" w:rsidRPr="008B2142" w:rsidRDefault="001A2A35" w:rsidP="003F00EF">
                                        <w:pPr>
                                          <w:jc w:val="center"/>
                                          <w:rPr>
                                            <w:szCs w:val="24"/>
                                          </w:rPr>
                                        </w:pPr>
                                        <m:oMath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∴</m:t>
                                          </m:r>
                                        </m:oMath>
                                        <w:r w:rsidRPr="003F00EF"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m:oMath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0</m:t>
                                              </m:r>
                                            </m:sup>
                                          </m:sSup>
                                        </m:oMath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= ______</w:t>
                                        </w:r>
                                      </w:p>
                                    </w:tc>
                                  </w:tr>
                                  <w:tr w:rsidR="001A2A35" w:rsidRPr="008B2142" w14:paraId="32385F29" w14:textId="77777777" w:rsidTr="003F00EF">
                                    <w:trPr>
                                      <w:gridAfter w:val="1"/>
                                      <w:wAfter w:w="10" w:type="dxa"/>
                                      <w:trHeight w:val="850"/>
                                    </w:trPr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7BA144E2" w14:textId="03C1327C" w:rsidR="001A2A35" w:rsidRPr="008B2142" w:rsidRDefault="001A2A35" w:rsidP="007B2534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3. </w:t>
                                        </w:r>
                                        <w:r w:rsidRPr="008B2142">
                                          <w:rPr>
                                            <w:sz w:val="24"/>
                                            <w:szCs w:val="24"/>
                                          </w:rPr>
                                          <w:t>(a)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74DC948C" w14:textId="1EEA7BDC" w:rsidR="001A2A35" w:rsidRPr="008B2142" w:rsidRDefault="00572C0F" w:rsidP="007B2534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m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3</m:t>
                                                    </m:r>
                                                  </m:sup>
                                                </m:sSup>
                                              </m:num>
                                              <m:den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m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3</m:t>
                                                    </m:r>
                                                  </m:sup>
                                                </m:sSup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m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(      )</m:t>
                                                </m:r>
                                              </m:sup>
                                            </m:sSup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D3BC834" w14:textId="5652DEBC" w:rsidR="001A2A35" w:rsidRPr="00D41328" w:rsidRDefault="00572C0F" w:rsidP="00D41328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m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(  )</m:t>
                                                </m:r>
                                              </m:sup>
                                            </m:sSup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097C4AC9" w14:textId="77777777" w:rsidR="001A2A35" w:rsidRPr="008B2142" w:rsidRDefault="001A2A35" w:rsidP="007B2534">
                                        <w:pPr>
                                          <w:ind w:leftChars="-163" w:left="-391" w:firstLineChars="163" w:firstLine="391"/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  <w:szCs w:val="24"/>
                                          </w:rPr>
                                          <w:t>(b)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59" w:type="dxa"/>
                                        <w:gridSpan w:val="3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004DB6F9" w14:textId="77777777" w:rsidR="001A2A35" w:rsidRPr="008B2142" w:rsidRDefault="00572C0F" w:rsidP="007B2534">
                                        <w:pPr>
                                          <w:ind w:leftChars="-300" w:left="-154" w:hangingChars="236" w:hanging="566"/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m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3</m:t>
                                                    </m:r>
                                                  </m:sup>
                                                </m:sSup>
                                              </m:num>
                                              <m:den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m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3</m:t>
                                                    </m:r>
                                                  </m:sup>
                                                </m:sSup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m×m×m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m×m×m</m:t>
                                                </m:r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23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071198B" w14:textId="77777777" w:rsidR="001A2A35" w:rsidRPr="008B2142" w:rsidRDefault="001A2A35" w:rsidP="007B2534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3" w:type="dxa"/>
                                        <w:tcBorders>
                                          <w:top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DEDADFB" w14:textId="77777777" w:rsidR="001A2A35" w:rsidRPr="008B2142" w:rsidRDefault="001A2A35" w:rsidP="007B2534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A2A35" w:rsidRPr="008B2142" w14:paraId="5DB85E3A" w14:textId="77777777" w:rsidTr="00D840F3">
                                    <w:trPr>
                                      <w:gridAfter w:val="1"/>
                                      <w:wAfter w:w="10" w:type="dxa"/>
                                      <w:trHeight w:val="549"/>
                                    </w:trPr>
                                    <w:tc>
                                      <w:tcPr>
                                        <w:tcW w:w="8642" w:type="dxa"/>
                                        <w:gridSpan w:val="9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70BB54FD" w14:textId="4FBC2E13" w:rsidR="001A2A35" w:rsidRPr="008B2142" w:rsidRDefault="001A2A35" w:rsidP="003F00EF">
                                        <w:pPr>
                                          <w:jc w:val="center"/>
                                          <w:rPr>
                                            <w:szCs w:val="24"/>
                                          </w:rPr>
                                        </w:pPr>
                                        <m:oMath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∴</m:t>
                                          </m:r>
                                        </m:oMath>
                                        <w:r w:rsidRPr="003F00EF"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m:oMath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0</m:t>
                                              </m:r>
                                            </m:sup>
                                          </m:sSup>
                                        </m:oMath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= ______</w:t>
                                        </w:r>
                                      </w:p>
                                    </w:tc>
                                  </w:tr>
                                  <w:tr w:rsidR="001A2A35" w:rsidRPr="008B2142" w14:paraId="0C9F0A5E" w14:textId="77777777" w:rsidTr="003F00EF">
                                    <w:trPr>
                                      <w:gridAfter w:val="1"/>
                                      <w:wAfter w:w="10" w:type="dxa"/>
                                      <w:trHeight w:val="850"/>
                                    </w:trPr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37A76DBB" w14:textId="6E873EB9" w:rsidR="001A2A35" w:rsidRPr="008B2142" w:rsidRDefault="001A2A35" w:rsidP="007B2534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4. </w:t>
                                        </w:r>
                                        <w:r w:rsidRPr="008B2142">
                                          <w:rPr>
                                            <w:sz w:val="24"/>
                                            <w:szCs w:val="24"/>
                                          </w:rPr>
                                          <w:t>(a)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4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2D295D80" w14:textId="4ABF5278" w:rsidR="001A2A35" w:rsidRPr="008B2142" w:rsidRDefault="00572C0F" w:rsidP="007B2534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n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5</m:t>
                                                    </m:r>
                                                  </m:sup>
                                                </m:sSup>
                                              </m:num>
                                              <m:den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n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5</m:t>
                                                    </m:r>
                                                  </m:sup>
                                                </m:sSup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n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(       )</m:t>
                                                </m:r>
                                              </m:sup>
                                            </m:sSup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26F4C4AE" w14:textId="3D174416" w:rsidR="001A2A35" w:rsidRPr="00D840F3" w:rsidRDefault="00572C0F" w:rsidP="007B2534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n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(  )</m:t>
                                                </m:r>
                                              </m:sup>
                                            </m:sSup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1729FE23" w14:textId="77777777" w:rsidR="001A2A35" w:rsidRPr="008B2142" w:rsidRDefault="001A2A35" w:rsidP="007B2534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  <w:szCs w:val="24"/>
                                          </w:rPr>
                                          <w:t>(b)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59" w:type="dxa"/>
                                        <w:gridSpan w:val="3"/>
                                        <w:tcBorders>
                                          <w:top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1073DA9" w14:textId="77777777" w:rsidR="001A2A35" w:rsidRPr="008B2142" w:rsidRDefault="00572C0F" w:rsidP="007B2534">
                                        <w:pPr>
                                          <w:jc w:val="both"/>
                                          <w:rPr>
                                            <w:szCs w:val="24"/>
                                          </w:rPr>
                                        </w:pPr>
                                        <m:oMathPara>
                                          <m:oMathParaPr>
                                            <m:jc m:val="left"/>
                                          </m:oMathParaPr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n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5</m:t>
                                                    </m:r>
                                                  </m:sup>
                                                </m:sSup>
                                              </m:num>
                                              <m:den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n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  <w:szCs w:val="24"/>
                                                        <w:lang w:val="en-GB"/>
                                                      </w:rPr>
                                                      <m:t>5</m:t>
                                                    </m:r>
                                                  </m:sup>
                                                </m:sSup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n×n×n×n×n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  <w:szCs w:val="24"/>
                                                    <w:lang w:val="en-GB"/>
                                                  </w:rPr>
                                                  <m:t>n×n×n×n×n</m:t>
                                                </m:r>
                                              </m:den>
                                            </m:f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  <w:lang w:val="en-GB"/>
                                              </w:rPr>
                                              <m:t>=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1010" w:type="dxa"/>
                                        <w:gridSpan w:val="2"/>
                                        <w:tcBorders>
                                          <w:top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4DD55808" w14:textId="77777777" w:rsidR="001A2A35" w:rsidRPr="008B2142" w:rsidRDefault="001A2A35" w:rsidP="007B2534">
                                        <w:pPr>
                                          <w:jc w:val="both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A2A35" w:rsidRPr="008B2142" w14:paraId="00E7B256" w14:textId="77777777" w:rsidTr="00D840F3">
                                    <w:trPr>
                                      <w:gridAfter w:val="1"/>
                                      <w:wAfter w:w="10" w:type="dxa"/>
                                      <w:trHeight w:val="568"/>
                                    </w:trPr>
                                    <w:tc>
                                      <w:tcPr>
                                        <w:tcW w:w="8642" w:type="dxa"/>
                                        <w:gridSpan w:val="9"/>
                                        <w:tcBorders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vAlign w:val="center"/>
                                      </w:tcPr>
                                      <w:p w14:paraId="3D805FCB" w14:textId="7BC8CA55" w:rsidR="001A2A35" w:rsidRPr="008B2142" w:rsidRDefault="001A2A35" w:rsidP="003F00EF">
                                        <w:pPr>
                                          <w:jc w:val="center"/>
                                          <w:rPr>
                                            <w:szCs w:val="24"/>
                                          </w:rPr>
                                        </w:pPr>
                                        <m:oMath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∴</m:t>
                                          </m:r>
                                        </m:oMath>
                                        <w:r w:rsidRPr="003F00EF"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m:oMath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0</m:t>
                                              </m:r>
                                            </m:sup>
                                          </m:sSup>
                                        </m:oMath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 = ______</w:t>
                                        </w:r>
                                      </w:p>
                                    </w:tc>
                                  </w:tr>
                                </w:tbl>
                                <w:p w14:paraId="4C5D7B5C" w14:textId="30F11E70" w:rsidR="001A2A35" w:rsidRPr="00E82964" w:rsidRDefault="001A2A35" w:rsidP="00607E0F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14:paraId="39524FA4" w14:textId="32BF6BCF" w:rsidR="001A2A35" w:rsidRPr="003F00EF" w:rsidRDefault="001A2A35" w:rsidP="00607E0F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 xml:space="preserve">In general, </w:t>
                                  </w:r>
                                </w:p>
                                <w:p w14:paraId="5EF91473" w14:textId="77777777" w:rsidR="001A2A35" w:rsidRDefault="001A2A35" w:rsidP="00607E0F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25C60A8A" w14:textId="77777777" w:rsidR="001A2A35" w:rsidRDefault="001A2A35" w:rsidP="00607E0F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398F204F" w14:textId="77777777" w:rsidR="001A2A35" w:rsidRDefault="001A2A35" w:rsidP="00607E0F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42D737D0" w14:textId="77777777" w:rsidR="001A2A35" w:rsidRPr="00607E0F" w:rsidRDefault="001A2A35" w:rsidP="00607E0F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1177D" id="_x0000_t98" coordsize="21600,21600" o:spt="98" adj="2700" path="m0@5qy@2@1l@0@1@0@2qy@7,,21600@2l21600@9qy@7@10l@1@10@1@11qy@2,21600,0@11xem0@5nfqy@2@6@1@5@3@4@2@5l@2@6em@1@5nfl@1@10em21600@2nfqy@7@1l@0@1em@0@2nfqy@8@3@7@2l@7@1e">
                      <v:formulas>
                        <v:f eqn="sum width 0 #0"/>
                        <v:f eqn="val #0"/>
                        <v:f eqn="prod @1 1 2"/>
                        <v:f eqn="prod @1 3 4"/>
                        <v:f eqn="prod @1 5 4"/>
                        <v:f eqn="prod @1 3 2"/>
                        <v:f eqn="prod @1 2 1"/>
                        <v:f eqn="sum width 0 @2"/>
                        <v:f eqn="sum width 0 @3"/>
                        <v:f eqn="sum height 0 @5"/>
                        <v:f eqn="sum height 0 @1"/>
                        <v:f eqn="sum height 0 @2"/>
                        <v:f eqn="val width"/>
                        <v:f eqn="prod width 1 2"/>
                        <v:f eqn="prod height 1 2"/>
                      </v:formulas>
                      <v:path o:extrusionok="f" limo="10800,10800" o:connecttype="custom" o:connectlocs="@13,@1;0,@14;@13,@10;@12,@14" o:connectangles="270,180,90,0" textboxrect="@1,@1,@7,@10"/>
                      <v:handles>
                        <v:h position="#0,topLeft" xrange="0,5400"/>
                      </v:handles>
                      <o:complex v:ext="view"/>
                    </v:shapetype>
                    <v:shape id="書卷 (水平) 6" o:spid="_x0000_s1028" type="#_x0000_t98" style="position:absolute;margin-left:-181.6pt;margin-top:15.75pt;width:484.5pt;height:43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" adj="1388" filled="f" strokecolor="black [3200]">
                      <v:textbox>
                        <w:txbxContent>
                          <w:p w14:paraId="79F2EA98" w14:textId="0E52682F" w:rsidR="001A2A35" w:rsidRDefault="001A2A35" w:rsidP="008B2142"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omplete the following questions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 xml:space="preserve"> Observe and compare (a) and (b) in each question.</w:t>
                            </w:r>
                          </w:p>
                          <w:p w14:paraId="0A73905F" w14:textId="62B6ED22" w:rsidR="001A2A35" w:rsidRDefault="001A2A35" w:rsidP="008B2142">
                            <w:r w:rsidRPr="004A6E83">
                              <w:t>(Question 1 is done for you as an example)</w:t>
                            </w:r>
                          </w:p>
                          <w:tbl>
                            <w:tblPr>
                              <w:tblStyle w:val="a4"/>
                              <w:tblW w:w="865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1984"/>
                              <w:gridCol w:w="1276"/>
                              <w:gridCol w:w="567"/>
                              <w:gridCol w:w="992"/>
                              <w:gridCol w:w="1281"/>
                              <w:gridCol w:w="686"/>
                              <w:gridCol w:w="237"/>
                              <w:gridCol w:w="773"/>
                              <w:gridCol w:w="10"/>
                            </w:tblGrid>
                            <w:tr w:rsidR="001A2A35" w:rsidRPr="008B2142" w14:paraId="7E3E4A29" w14:textId="77777777" w:rsidTr="003F00EF">
                              <w:trPr>
                                <w:trHeight w:val="850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771EBE41" w14:textId="5A821E28" w:rsidR="001A2A35" w:rsidRPr="008B2142" w:rsidRDefault="001A2A35" w:rsidP="007E57B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1.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7175B953" w14:textId="181A9BED" w:rsidR="001A2A35" w:rsidRPr="00607E0F" w:rsidRDefault="00572C0F" w:rsidP="008D11C6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1-1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C538CC7" w14:textId="31B55B63" w:rsidR="001A2A35" w:rsidRPr="00E82964" w:rsidRDefault="00572C0F" w:rsidP="008D11C6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0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3C4C903A" w14:textId="77777777" w:rsidR="001A2A35" w:rsidRPr="008B2142" w:rsidRDefault="001A2A35" w:rsidP="008D11C6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6045C40E" w14:textId="058627F8" w:rsidR="001A2A35" w:rsidRPr="008B2142" w:rsidRDefault="00572C0F" w:rsidP="008D11C6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 xml:space="preserve">=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2BA5725" w14:textId="77777777" w:rsidR="001A2A35" w:rsidRPr="008B2142" w:rsidRDefault="001A2A35" w:rsidP="008D11C6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6" w:type="dxa"/>
                                  <w:gridSpan w:val="4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7F35C2" w14:textId="15F8BEBF" w:rsidR="001A2A35" w:rsidRPr="008B2142" w:rsidRDefault="001A2A35" w:rsidP="008D11C6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A2A35" w:rsidRPr="008B2142" w14:paraId="2E9A3A31" w14:textId="77777777" w:rsidTr="00D840F3">
                              <w:trPr>
                                <w:trHeight w:val="551"/>
                              </w:trPr>
                              <w:tc>
                                <w:tcPr>
                                  <w:tcW w:w="8652" w:type="dxa"/>
                                  <w:gridSpan w:val="10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02034E6" w14:textId="573C542D" w:rsidR="001A2A35" w:rsidRPr="003F00EF" w:rsidRDefault="001A2A35" w:rsidP="003F00EF">
                                  <w:pPr>
                                    <w:ind w:leftChars="1429" w:left="343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∴</m:t>
                                    </m:r>
                                  </m:oMath>
                                  <w:r w:rsidRPr="003F00EF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  <w:r w:rsidRPr="003F00EF">
                                    <w:rPr>
                                      <w:sz w:val="24"/>
                                      <w:szCs w:val="24"/>
                                    </w:rPr>
                                    <w:t xml:space="preserve"> = 1</w:t>
                                  </w:r>
                                </w:p>
                              </w:tc>
                            </w:tr>
                            <w:tr w:rsidR="001A2A35" w:rsidRPr="008B2142" w14:paraId="1FC5A03F" w14:textId="77777777" w:rsidTr="003F00EF">
                              <w:trPr>
                                <w:trHeight w:val="850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36AFFC4F" w14:textId="160BF03D" w:rsidR="001A2A35" w:rsidRPr="008B2142" w:rsidRDefault="001A2A35" w:rsidP="007E57B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2.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186F2E74" w14:textId="77777777" w:rsidR="001A2A35" w:rsidRPr="00452F37" w:rsidRDefault="00572C0F" w:rsidP="008D11C6">
                                  <w:pPr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1-1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7C55E41D" w14:textId="26CED484" w:rsidR="001A2A35" w:rsidRPr="00E82964" w:rsidRDefault="00572C0F" w:rsidP="008D11C6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61D33C9" w14:textId="77777777" w:rsidR="001A2A35" w:rsidRPr="008B2142" w:rsidRDefault="001A2A35" w:rsidP="008D11C6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29585441" w14:textId="77777777" w:rsidR="001A2A35" w:rsidRPr="008B2142" w:rsidRDefault="00572C0F" w:rsidP="008D11C6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0CEABC7" w14:textId="77777777" w:rsidR="001A2A35" w:rsidRPr="008B2142" w:rsidRDefault="001A2A35" w:rsidP="008D11C6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6" w:type="dxa"/>
                                  <w:gridSpan w:val="4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CA4F7DD" w14:textId="391F4CB6" w:rsidR="001A2A35" w:rsidRPr="008B2142" w:rsidRDefault="001A2A35" w:rsidP="008D11C6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A2A35" w:rsidRPr="008B2142" w14:paraId="7ADB2BAF" w14:textId="77777777" w:rsidTr="00D840F3">
                              <w:trPr>
                                <w:trHeight w:val="556"/>
                              </w:trPr>
                              <w:tc>
                                <w:tcPr>
                                  <w:tcW w:w="8652" w:type="dxa"/>
                                  <w:gridSpan w:val="10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C2D246C" w14:textId="23507031" w:rsidR="001A2A35" w:rsidRPr="008B2142" w:rsidRDefault="001A2A35" w:rsidP="003F00EF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∴</m:t>
                                    </m:r>
                                  </m:oMath>
                                  <w:r w:rsidRPr="003F00EF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= ______</w:t>
                                  </w:r>
                                </w:p>
                              </w:tc>
                            </w:tr>
                            <w:tr w:rsidR="001A2A35" w:rsidRPr="008B2142" w14:paraId="32385F29" w14:textId="77777777" w:rsidTr="003F00EF">
                              <w:trPr>
                                <w:gridAfter w:val="1"/>
                                <w:wAfter w:w="10" w:type="dxa"/>
                                <w:trHeight w:val="850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7BA144E2" w14:textId="03C1327C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3.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74DC948C" w14:textId="1EEA7BDC" w:rsidR="001A2A35" w:rsidRPr="008B2142" w:rsidRDefault="00572C0F" w:rsidP="007B2534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    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D3BC834" w14:textId="5652DEBC" w:rsidR="001A2A35" w:rsidRPr="00D41328" w:rsidRDefault="00572C0F" w:rsidP="00D41328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97C4AC9" w14:textId="77777777" w:rsidR="001A2A35" w:rsidRPr="008B2142" w:rsidRDefault="001A2A35" w:rsidP="007B2534">
                                  <w:pPr>
                                    <w:ind w:leftChars="-163" w:left="-391" w:firstLineChars="163" w:firstLine="391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04DB6F9" w14:textId="77777777" w:rsidR="001A2A35" w:rsidRPr="008B2142" w:rsidRDefault="00572C0F" w:rsidP="007B2534">
                                  <w:pPr>
                                    <w:ind w:leftChars="-300" w:left="-154" w:hangingChars="236" w:hanging="566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m×m×m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m×m×m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3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071198B" w14:textId="77777777" w:rsidR="001A2A35" w:rsidRPr="008B2142" w:rsidRDefault="001A2A35" w:rsidP="007B2534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EDADFB" w14:textId="77777777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A2A35" w:rsidRPr="008B2142" w14:paraId="5DB85E3A" w14:textId="77777777" w:rsidTr="00D840F3">
                              <w:trPr>
                                <w:gridAfter w:val="1"/>
                                <w:wAfter w:w="10" w:type="dxa"/>
                                <w:trHeight w:val="549"/>
                              </w:trPr>
                              <w:tc>
                                <w:tcPr>
                                  <w:tcW w:w="8642" w:type="dxa"/>
                                  <w:gridSpan w:val="9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0BB54FD" w14:textId="4FBC2E13" w:rsidR="001A2A35" w:rsidRPr="008B2142" w:rsidRDefault="001A2A35" w:rsidP="003F00EF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∴</m:t>
                                    </m:r>
                                  </m:oMath>
                                  <w:r w:rsidRPr="003F00EF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= ______</w:t>
                                  </w:r>
                                </w:p>
                              </w:tc>
                            </w:tr>
                            <w:tr w:rsidR="001A2A35" w:rsidRPr="008B2142" w14:paraId="0C9F0A5E" w14:textId="77777777" w:rsidTr="003F00EF">
                              <w:trPr>
                                <w:gridAfter w:val="1"/>
                                <w:wAfter w:w="10" w:type="dxa"/>
                                <w:trHeight w:val="850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37A76DBB" w14:textId="6E873EB9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4.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2D295D80" w14:textId="4ABF5278" w:rsidR="001A2A35" w:rsidRPr="008B2142" w:rsidRDefault="00572C0F" w:rsidP="007B2534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     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26F4C4AE" w14:textId="3D174416" w:rsidR="001A2A35" w:rsidRPr="00D840F3" w:rsidRDefault="00572C0F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1729FE23" w14:textId="77777777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1073DA9" w14:textId="77777777" w:rsidR="001A2A35" w:rsidRPr="008B2142" w:rsidRDefault="00572C0F" w:rsidP="007B2534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n×n×n×n×n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n×n×n×n×n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10" w:type="dxa"/>
                                  <w:gridSpan w:val="2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D55808" w14:textId="77777777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A2A35" w:rsidRPr="008B2142" w14:paraId="00E7B256" w14:textId="77777777" w:rsidTr="00D840F3">
                              <w:trPr>
                                <w:gridAfter w:val="1"/>
                                <w:wAfter w:w="10" w:type="dxa"/>
                                <w:trHeight w:val="568"/>
                              </w:trPr>
                              <w:tc>
                                <w:tcPr>
                                  <w:tcW w:w="8642" w:type="dxa"/>
                                  <w:gridSpan w:val="9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805FCB" w14:textId="7BC8CA55" w:rsidR="001A2A35" w:rsidRPr="008B2142" w:rsidRDefault="001A2A35" w:rsidP="003F00EF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∴</m:t>
                                    </m:r>
                                  </m:oMath>
                                  <w:r w:rsidRPr="003F00EF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= ______</w:t>
                                  </w:r>
                                </w:p>
                              </w:tc>
                            </w:tr>
                          </w:tbl>
                          <w:p w14:paraId="4C5D7B5C" w14:textId="30F11E70" w:rsidR="001A2A35" w:rsidRPr="00E82964" w:rsidRDefault="001A2A35" w:rsidP="00607E0F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39524FA4" w14:textId="32BF6BCF" w:rsidR="001A2A35" w:rsidRPr="003F00EF" w:rsidRDefault="001A2A35" w:rsidP="00607E0F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In general, </w:t>
                            </w:r>
                          </w:p>
                          <w:p w14:paraId="5EF91473" w14:textId="77777777" w:rsidR="001A2A35" w:rsidRDefault="001A2A35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5C60A8A" w14:textId="77777777" w:rsidR="001A2A35" w:rsidRDefault="001A2A35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98F204F" w14:textId="77777777" w:rsidR="001A2A35" w:rsidRDefault="001A2A35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2D737D0" w14:textId="77777777" w:rsidR="001A2A35" w:rsidRPr="00607E0F" w:rsidRDefault="001A2A35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7EB">
              <w:rPr>
                <w:rFonts w:cstheme="minorHAnsi"/>
                <w:sz w:val="24"/>
                <w:szCs w:val="24"/>
              </w:rPr>
              <w:t>= _____________</w:t>
            </w:r>
          </w:p>
        </w:tc>
        <w:tc>
          <w:tcPr>
            <w:tcW w:w="368" w:type="dxa"/>
          </w:tcPr>
          <w:p w14:paraId="078964D0" w14:textId="3D229227" w:rsidR="00EE37EB" w:rsidRPr="00EE37EB" w:rsidRDefault="00EE37EB" w:rsidP="00EE37EB">
            <w:pPr>
              <w:rPr>
                <w:rFonts w:ascii="Calibri" w:eastAsia="全真楷書" w:hAnsi="Calibri" w:cs="Calibri"/>
                <w:sz w:val="24"/>
                <w:szCs w:val="24"/>
                <w:lang w:val="en-GB"/>
              </w:rPr>
            </w:pPr>
            <w:r w:rsidRPr="00EE37EB">
              <w:rPr>
                <w:rFonts w:ascii="Calibri" w:eastAsia="全真楷書" w:hAnsi="Calibri" w:cs="Calibri" w:hint="eastAsia"/>
                <w:sz w:val="24"/>
                <w:szCs w:val="24"/>
                <w:lang w:val="en-GB"/>
              </w:rPr>
              <w:t>3</w:t>
            </w:r>
            <w:r w:rsidRPr="00EE37EB">
              <w:rPr>
                <w:rFonts w:ascii="Calibri" w:eastAsia="全真楷書" w:hAnsi="Calibri" w:cs="Calibri"/>
                <w:sz w:val="24"/>
                <w:szCs w:val="24"/>
                <w:lang w:val="en-GB"/>
              </w:rPr>
              <w:t>.</w:t>
            </w:r>
          </w:p>
        </w:tc>
        <w:tc>
          <w:tcPr>
            <w:tcW w:w="2914" w:type="dxa"/>
          </w:tcPr>
          <w:p w14:paraId="5C4CB497" w14:textId="34645122" w:rsidR="00EE37EB" w:rsidRPr="00B340AF" w:rsidRDefault="00572C0F" w:rsidP="00B340AF">
            <w:pPr>
              <w:ind w:leftChars="154" w:left="370"/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ab</m:t>
                    </m:r>
                  </m:den>
                </m:f>
              </m:oMath>
            </m:oMathPara>
          </w:p>
          <w:p w14:paraId="4CFE0EB0" w14:textId="77777777" w:rsidR="00EE37EB" w:rsidRPr="00EE37EB" w:rsidRDefault="00EE37EB" w:rsidP="00EE37EB">
            <w:pPr>
              <w:rPr>
                <w:rFonts w:ascii="Calibri" w:eastAsia="全真楷書" w:hAnsi="Calibri" w:cs="Calibri"/>
                <w:szCs w:val="24"/>
                <w:lang w:val="en-GB"/>
              </w:rPr>
            </w:pPr>
          </w:p>
          <w:p w14:paraId="1B9DE062" w14:textId="6F991134" w:rsidR="00EE37EB" w:rsidRPr="00EE37EB" w:rsidRDefault="00EE37EB" w:rsidP="00EE37EB">
            <w:pPr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w:r>
              <w:rPr>
                <w:rFonts w:cstheme="minorHAnsi"/>
                <w:sz w:val="24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a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(         )</m:t>
                  </m:r>
                </m:sup>
              </m:sSup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(         )</m:t>
                  </m:r>
                </m:sup>
              </m:sSup>
            </m:oMath>
          </w:p>
          <w:p w14:paraId="104FA46B" w14:textId="77777777" w:rsidR="00EE37EB" w:rsidRDefault="00EE37EB" w:rsidP="00EE37EB">
            <w:pPr>
              <w:rPr>
                <w:rFonts w:ascii="Calibri" w:eastAsia="全真楷書" w:hAnsi="Calibri" w:cs="Calibri"/>
                <w:szCs w:val="24"/>
                <w:lang w:val="en-GB"/>
              </w:rPr>
            </w:pPr>
          </w:p>
          <w:p w14:paraId="34E6572E" w14:textId="27E4EE5E" w:rsidR="00EE37EB" w:rsidRPr="00D840F3" w:rsidRDefault="00EE37EB" w:rsidP="00EE37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= _____________</w:t>
            </w:r>
            <w:r w:rsidR="003F00EF">
              <w:rPr>
                <w:rFonts w:cstheme="minorHAnsi"/>
                <w:sz w:val="24"/>
                <w:szCs w:val="24"/>
              </w:rPr>
              <w:t>__</w:t>
            </w:r>
          </w:p>
        </w:tc>
      </w:tr>
    </w:tbl>
    <w:p w14:paraId="60ED6C38" w14:textId="237CED30" w:rsidR="002C6F48" w:rsidRPr="008C1890" w:rsidRDefault="00F71500">
      <w:pPr>
        <w:rPr>
          <w:rFonts w:cstheme="minorHAnsi"/>
          <w:bCs/>
          <w:u w:val="single"/>
          <w:lang w:eastAsia="zh-HK"/>
        </w:rPr>
      </w:pPr>
      <w:r w:rsidRPr="008C1890">
        <w:rPr>
          <w:rFonts w:cstheme="minorHAnsi"/>
          <w:bCs/>
          <w:u w:val="single"/>
          <w:lang w:eastAsia="zh-HK"/>
        </w:rPr>
        <w:t>Activity 1 – Concept of zero index (</w:t>
      </w:r>
      <w:r w:rsidR="00652D0F" w:rsidRPr="008C1890">
        <w:rPr>
          <w:rFonts w:cstheme="minorHAnsi"/>
          <w:bCs/>
          <w:u w:val="single"/>
          <w:lang w:eastAsia="zh-HK"/>
        </w:rPr>
        <w:t xml:space="preserve">What does </w:t>
      </w:r>
      <m:oMath>
        <m:sSup>
          <m:sSupPr>
            <m:ctrlPr>
              <w:rPr>
                <w:rFonts w:ascii="Cambria Math" w:hAnsi="Cambria Math" w:cstheme="minorHAnsi"/>
                <w:bCs/>
                <w:szCs w:val="24"/>
                <w:u w:val="single"/>
                <w:lang w:val="en-GB"/>
              </w:rPr>
            </m:ctrlPr>
          </m:sSupPr>
          <m:e>
            <m:r>
              <w:rPr>
                <w:rFonts w:ascii="Cambria Math" w:hAnsi="Cambria Math" w:cstheme="minorHAnsi"/>
                <w:szCs w:val="24"/>
                <w:u w:val="single"/>
                <w:lang w:val="en-GB"/>
              </w:rPr>
              <m:t>a</m:t>
            </m:r>
          </m:e>
          <m:sup>
            <m:r>
              <w:rPr>
                <w:rFonts w:ascii="Cambria Math" w:hAnsi="Cambria Math" w:cstheme="minorHAnsi"/>
                <w:szCs w:val="24"/>
                <w:u w:val="single"/>
                <w:lang w:val="en-GB"/>
              </w:rPr>
              <m:t>0</m:t>
            </m:r>
          </m:sup>
        </m:sSup>
      </m:oMath>
      <w:r w:rsidRPr="008C1890">
        <w:rPr>
          <w:rFonts w:cstheme="minorHAnsi"/>
          <w:bCs/>
          <w:szCs w:val="24"/>
          <w:u w:val="single"/>
          <w:lang w:val="en-GB"/>
        </w:rPr>
        <w:t xml:space="preserve"> </w:t>
      </w:r>
      <w:r w:rsidR="00652D0F" w:rsidRPr="008C1890">
        <w:rPr>
          <w:rFonts w:cstheme="minorHAnsi"/>
          <w:bCs/>
          <w:szCs w:val="24"/>
          <w:u w:val="single"/>
          <w:lang w:val="en-GB"/>
        </w:rPr>
        <w:t>mean?</w:t>
      </w:r>
      <w:r w:rsidRPr="008C1890">
        <w:rPr>
          <w:rFonts w:cstheme="minorHAnsi"/>
          <w:bCs/>
          <w:szCs w:val="24"/>
          <w:u w:val="single"/>
          <w:lang w:val="en-GB"/>
        </w:rPr>
        <w:t>)</w:t>
      </w:r>
    </w:p>
    <w:p w14:paraId="0F5D7996" w14:textId="5AF1CF3F" w:rsidR="00C26289" w:rsidRPr="008C1890" w:rsidRDefault="00C26289">
      <w:pPr>
        <w:rPr>
          <w:rFonts w:cstheme="minorHAnsi"/>
          <w:lang w:eastAsia="zh-HK"/>
        </w:rPr>
      </w:pPr>
    </w:p>
    <w:p w14:paraId="100E2FC9" w14:textId="536A35FE" w:rsidR="00C26289" w:rsidRPr="008C1890" w:rsidRDefault="00C26289">
      <w:pPr>
        <w:rPr>
          <w:rFonts w:cstheme="minorHAnsi"/>
          <w:lang w:val="en-GB" w:eastAsia="zh-HK"/>
        </w:rPr>
      </w:pPr>
    </w:p>
    <w:p w14:paraId="0B4BDFA8" w14:textId="7E97FDE6" w:rsidR="00C26289" w:rsidRPr="008C1890" w:rsidRDefault="003F00EF">
      <w:pPr>
        <w:rPr>
          <w:rFonts w:cstheme="minorHAnsi"/>
          <w:lang w:val="en-GB" w:eastAsia="zh-HK"/>
        </w:rPr>
      </w:pPr>
      <w:r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7F4633B" wp14:editId="6A205C07">
                <wp:simplePos x="0" y="0"/>
                <wp:positionH relativeFrom="column">
                  <wp:posOffset>3745230</wp:posOffset>
                </wp:positionH>
                <wp:positionV relativeFrom="paragraph">
                  <wp:posOffset>75118</wp:posOffset>
                </wp:positionV>
                <wp:extent cx="377733" cy="611707"/>
                <wp:effectExtent l="0" t="0" r="0" b="0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733" cy="611707"/>
                          <a:chOff x="0" y="0"/>
                          <a:chExt cx="377733" cy="611707"/>
                        </a:xfrm>
                      </wpg:grpSpPr>
                      <wps:wsp>
                        <wps:cNvPr id="8" name="直線接點 8"/>
                        <wps:cNvCnPr/>
                        <wps:spPr>
                          <a:xfrm flipV="1">
                            <a:off x="0" y="208779"/>
                            <a:ext cx="139700" cy="13525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接點 10"/>
                        <wps:cNvCnPr/>
                        <wps:spPr>
                          <a:xfrm flipV="1">
                            <a:off x="7928" y="428130"/>
                            <a:ext cx="140328" cy="1358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6069" y="0"/>
                            <a:ext cx="2984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DE41B5" w14:textId="615FC439" w:rsidR="001A2A35" w:rsidRPr="00097C5F" w:rsidRDefault="001A2A35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097C5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79283" y="282777"/>
                            <a:ext cx="2984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92F9D7" w14:textId="77777777" w:rsidR="001A2A35" w:rsidRPr="00097C5F" w:rsidRDefault="001A2A35" w:rsidP="00097C5F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097C5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F4633B" id="群組 3" o:spid="_x0000_s1029" style="position:absolute;margin-left:294.9pt;margin-top:5.9pt;width:29.75pt;height:48.15pt;z-index:251689984;mso-height-relative:margin" coordsize="3777,6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">
                <v:line id="直線接點 8" o:spid="_x0000_s1030" style="position:absolute;flip:y;visibility:visible;mso-wrap-style:square" from="0,2087" to="1397,3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" strokecolor="#2f5496 [2404]">
                  <v:stroke joinstyle="miter"/>
                </v:line>
                <v:line id="直線接點 10" o:spid="_x0000_s1031" style="position:absolute;flip:y;visibility:visible;mso-wrap-style:square" from="79,4281" to="1482,5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" strokecolor="#2f5496 [2404]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32" type="#_x0000_t202" style="position:absolute;left:660;width:298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07DE41B5" w14:textId="615FC439" w:rsidR="001A2A35" w:rsidRPr="00097C5F" w:rsidRDefault="001A2A35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097C5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文字方塊 2" o:spid="_x0000_s1033" type="#_x0000_t202" style="position:absolute;left:792;top:2827;width:2985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0592F9D7" w14:textId="77777777" w:rsidR="001A2A35" w:rsidRPr="00097C5F" w:rsidRDefault="001A2A35" w:rsidP="00097C5F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097C5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FD4E5" w14:textId="10F5837F" w:rsidR="00C26289" w:rsidRPr="008C1890" w:rsidRDefault="00C26289">
      <w:pPr>
        <w:rPr>
          <w:rFonts w:cstheme="minorHAnsi"/>
          <w:lang w:val="en-GB" w:eastAsia="zh-HK"/>
        </w:rPr>
      </w:pPr>
    </w:p>
    <w:p w14:paraId="58273D1E" w14:textId="5493B180" w:rsidR="00C26289" w:rsidRPr="008C1890" w:rsidRDefault="00C26289">
      <w:pPr>
        <w:rPr>
          <w:rFonts w:cstheme="minorHAnsi"/>
          <w:lang w:val="en-GB" w:eastAsia="zh-HK"/>
        </w:rPr>
      </w:pPr>
    </w:p>
    <w:p w14:paraId="74607F56" w14:textId="62A92BC5" w:rsidR="00C26289" w:rsidRPr="008C1890" w:rsidRDefault="00C26289">
      <w:pPr>
        <w:rPr>
          <w:rFonts w:cstheme="minorHAnsi"/>
          <w:lang w:val="en-GB" w:eastAsia="zh-HK"/>
        </w:rPr>
      </w:pPr>
    </w:p>
    <w:p w14:paraId="35020579" w14:textId="77777777" w:rsidR="00C26289" w:rsidRPr="008C1890" w:rsidRDefault="00C26289">
      <w:pPr>
        <w:rPr>
          <w:rFonts w:cstheme="minorHAnsi"/>
          <w:lang w:eastAsia="zh-HK"/>
        </w:rPr>
      </w:pPr>
    </w:p>
    <w:p w14:paraId="2998B6EB" w14:textId="490DDA53" w:rsidR="00C26289" w:rsidRPr="008C1890" w:rsidRDefault="00C26289">
      <w:pPr>
        <w:rPr>
          <w:rFonts w:cstheme="minorHAnsi"/>
        </w:rPr>
      </w:pPr>
    </w:p>
    <w:p w14:paraId="62AE258B" w14:textId="7106E411" w:rsidR="00C26289" w:rsidRPr="008C1890" w:rsidRDefault="00C26289">
      <w:pPr>
        <w:rPr>
          <w:rFonts w:cstheme="minorHAnsi"/>
        </w:rPr>
      </w:pPr>
    </w:p>
    <w:p w14:paraId="4DE32CF9" w14:textId="77777777" w:rsidR="00C26289" w:rsidRPr="008C1890" w:rsidRDefault="00C26289">
      <w:pPr>
        <w:rPr>
          <w:rFonts w:cstheme="minorHAnsi"/>
        </w:rPr>
      </w:pPr>
    </w:p>
    <w:p w14:paraId="1F412061" w14:textId="77777777" w:rsidR="00C26289" w:rsidRPr="008C1890" w:rsidRDefault="00C26289">
      <w:pPr>
        <w:rPr>
          <w:rFonts w:cstheme="minorHAnsi"/>
        </w:rPr>
      </w:pPr>
    </w:p>
    <w:p w14:paraId="2083ED80" w14:textId="77777777" w:rsidR="00C26289" w:rsidRPr="008C1890" w:rsidRDefault="00C26289">
      <w:pPr>
        <w:rPr>
          <w:rFonts w:cstheme="minorHAnsi"/>
        </w:rPr>
      </w:pPr>
    </w:p>
    <w:p w14:paraId="003B0D30" w14:textId="6A6A0768" w:rsidR="00C26289" w:rsidRPr="008C1890" w:rsidRDefault="00C26289">
      <w:pPr>
        <w:rPr>
          <w:rFonts w:cstheme="minorHAnsi"/>
        </w:rPr>
      </w:pPr>
    </w:p>
    <w:p w14:paraId="74759B10" w14:textId="77777777" w:rsidR="00C26289" w:rsidRPr="008C1890" w:rsidRDefault="00C26289">
      <w:pPr>
        <w:rPr>
          <w:rFonts w:cstheme="minorHAnsi"/>
        </w:rPr>
      </w:pPr>
    </w:p>
    <w:p w14:paraId="5ECAB098" w14:textId="1315AD0E" w:rsidR="00C26289" w:rsidRPr="008C1890" w:rsidRDefault="00C26289">
      <w:pPr>
        <w:rPr>
          <w:rFonts w:cstheme="minorHAnsi"/>
        </w:rPr>
      </w:pPr>
    </w:p>
    <w:p w14:paraId="20E5A225" w14:textId="67DC66CF" w:rsidR="00C26289" w:rsidRPr="008C1890" w:rsidRDefault="00C26289">
      <w:pPr>
        <w:rPr>
          <w:rFonts w:cstheme="minorHAnsi"/>
        </w:rPr>
      </w:pPr>
    </w:p>
    <w:p w14:paraId="248A20A3" w14:textId="50F1A838" w:rsidR="00C26289" w:rsidRPr="008C1890" w:rsidRDefault="00C26289">
      <w:pPr>
        <w:rPr>
          <w:rFonts w:cstheme="minorHAnsi"/>
        </w:rPr>
      </w:pPr>
    </w:p>
    <w:p w14:paraId="6212D3B8" w14:textId="0ED5CE4D" w:rsidR="00C26289" w:rsidRPr="008C1890" w:rsidRDefault="00C26289">
      <w:pPr>
        <w:rPr>
          <w:rFonts w:cstheme="minorHAnsi"/>
        </w:rPr>
      </w:pPr>
    </w:p>
    <w:p w14:paraId="22274266" w14:textId="00E20D8B" w:rsidR="00FC457B" w:rsidRDefault="00FC457B" w:rsidP="00FF42ED">
      <w:pPr>
        <w:rPr>
          <w:rFonts w:cstheme="minorHAnsi"/>
          <w:bCs/>
          <w:u w:val="single"/>
          <w:lang w:eastAsia="zh-HK"/>
        </w:rPr>
      </w:pPr>
    </w:p>
    <w:p w14:paraId="2BD8D6EC" w14:textId="3B580AC2" w:rsidR="00FC457B" w:rsidRDefault="00D840F3" w:rsidP="00FF42ED">
      <w:pPr>
        <w:rPr>
          <w:rFonts w:cstheme="minorHAnsi"/>
          <w:bCs/>
          <w:u w:val="single"/>
          <w:lang w:eastAsia="zh-HK"/>
        </w:rPr>
      </w:pPr>
      <w:r w:rsidRPr="008C1890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72ECC8" wp14:editId="31D06F3D">
                <wp:simplePos x="0" y="0"/>
                <wp:positionH relativeFrom="column">
                  <wp:posOffset>1915160</wp:posOffset>
                </wp:positionH>
                <wp:positionV relativeFrom="paragraph">
                  <wp:posOffset>55224</wp:posOffset>
                </wp:positionV>
                <wp:extent cx="2509838" cy="519541"/>
                <wp:effectExtent l="0" t="0" r="24130" b="13970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838" cy="519541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A2B4E" w14:textId="5B2818CF" w:rsidR="001A2A35" w:rsidRPr="00CF3BB6" w:rsidRDefault="001A2A35" w:rsidP="00E82964">
                            <w:pPr>
                              <w:jc w:val="center"/>
                              <w:rPr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>F</w:t>
                            </w:r>
                            <w:r>
                              <w:rPr>
                                <w:sz w:val="28"/>
                                <w:lang w:val="en-GB" w:eastAsia="zh-HK"/>
                              </w:rPr>
                              <w:t>or</w:t>
                            </w:r>
                            <w:r w:rsidRPr="00CF3BB6"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 xml:space="preserve">a≠0, 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hint="eastAsia"/>
                                      <w:sz w:val="28"/>
                                      <w:lang w:val="en-GB"/>
                                    </w:rPr>
                                    <m:t>0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>=</m:t>
                              </m:r>
                            </m:oMath>
                            <w:r>
                              <w:rPr>
                                <w:sz w:val="28"/>
                                <w:lang w:val="en-GB"/>
                              </w:rPr>
                              <w:t xml:space="preserve"> 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72ECC8" id="圓角矩形 5" o:spid="_x0000_s1034" style="position:absolute;margin-left:150.8pt;margin-top:4.35pt;width:197.65pt;height:4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" filled="f" strokecolor="black [3200]">
                <v:textbox>
                  <w:txbxContent>
                    <w:p w14:paraId="698A2B4E" w14:textId="5B2818CF" w:rsidR="001A2A35" w:rsidRPr="00CF3BB6" w:rsidRDefault="001A2A35" w:rsidP="00E82964">
                      <w:pPr>
                        <w:jc w:val="center"/>
                        <w:rPr>
                          <w:sz w:val="28"/>
                          <w:lang w:val="en-GB"/>
                        </w:rPr>
                      </w:pPr>
                      <w:r>
                        <w:rPr>
                          <w:rFonts w:hint="eastAsia"/>
                          <w:sz w:val="28"/>
                          <w:lang w:val="en-GB" w:eastAsia="zh-HK"/>
                        </w:rPr>
                        <w:t>F</w:t>
                      </w:r>
                      <w:r>
                        <w:rPr>
                          <w:sz w:val="28"/>
                          <w:lang w:val="en-GB" w:eastAsia="zh-HK"/>
                        </w:rPr>
                        <w:t>or</w:t>
                      </w:r>
                      <w:r w:rsidRPr="00CF3BB6">
                        <w:rPr>
                          <w:rFonts w:hint="eastAsia"/>
                          <w:sz w:val="28"/>
                          <w:lang w:val="en-GB" w:eastAsia="zh-HK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 xml:space="preserve">a≠0, 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hint="eastAsia"/>
                                <w:sz w:val="28"/>
                                <w:lang w:val="en-GB"/>
                              </w:rPr>
                              <m:t>0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>=</m:t>
                        </m:r>
                      </m:oMath>
                      <w:r>
                        <w:rPr>
                          <w:sz w:val="28"/>
                          <w:lang w:val="en-GB"/>
                        </w:rPr>
                        <w:t xml:space="preserve"> 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73A54E" w14:textId="1A0D1327" w:rsidR="003F00EF" w:rsidRDefault="003F00EF" w:rsidP="00FF42ED">
      <w:pPr>
        <w:rPr>
          <w:rFonts w:cstheme="minorHAnsi"/>
          <w:bCs/>
          <w:u w:val="single"/>
          <w:lang w:eastAsia="zh-HK"/>
        </w:rPr>
      </w:pPr>
    </w:p>
    <w:p w14:paraId="02A47485" w14:textId="77777777" w:rsidR="00D840F3" w:rsidRDefault="00D840F3" w:rsidP="00FF42ED">
      <w:pPr>
        <w:rPr>
          <w:rFonts w:cstheme="minorHAnsi"/>
          <w:bCs/>
          <w:u w:val="single"/>
          <w:lang w:eastAsia="zh-HK"/>
        </w:rPr>
      </w:pPr>
    </w:p>
    <w:p w14:paraId="6790C749" w14:textId="0C50BE7F" w:rsidR="00FF42ED" w:rsidRPr="008C1890" w:rsidRDefault="00B340AF" w:rsidP="00FF42ED">
      <w:pPr>
        <w:rPr>
          <w:rFonts w:cstheme="minorHAnsi"/>
          <w:bCs/>
          <w:u w:val="single"/>
          <w:lang w:eastAsia="zh-HK"/>
        </w:rPr>
      </w:pPr>
      <w:r w:rsidRPr="008C1890">
        <w:rPr>
          <w:rFonts w:cstheme="minorHAnsi"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B04B8A" wp14:editId="7207A869">
                <wp:simplePos x="0" y="0"/>
                <wp:positionH relativeFrom="column">
                  <wp:posOffset>-38100</wp:posOffset>
                </wp:positionH>
                <wp:positionV relativeFrom="paragraph">
                  <wp:posOffset>124097</wp:posOffset>
                </wp:positionV>
                <wp:extent cx="6153150" cy="6976110"/>
                <wp:effectExtent l="0" t="0" r="19050" b="15240"/>
                <wp:wrapNone/>
                <wp:docPr id="13" name="書卷 (水平)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6976110"/>
                        </a:xfrm>
                        <a:prstGeom prst="horizontalScroll">
                          <a:avLst>
                            <a:gd name="adj" fmla="val 4314"/>
                          </a:avLst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7208B" w14:textId="23BFB9D3" w:rsidR="001A2A35" w:rsidRDefault="001A2A35" w:rsidP="00D84933"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omplete the following questions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 xml:space="preserve"> Observe and compare (a) and (b) in each question. </w:t>
                            </w:r>
                          </w:p>
                          <w:p w14:paraId="0D488BED" w14:textId="58D43DDE" w:rsidR="001A2A35" w:rsidRPr="00937CD9" w:rsidRDefault="001A2A35" w:rsidP="00D84933">
                            <w:r w:rsidRPr="004A6E83">
                              <w:t>(Question 1 is done for you as an example)</w:t>
                            </w:r>
                          </w:p>
                          <w:tbl>
                            <w:tblPr>
                              <w:tblStyle w:val="a4"/>
                              <w:tblW w:w="4982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45"/>
                              <w:gridCol w:w="1540"/>
                              <w:gridCol w:w="1610"/>
                              <w:gridCol w:w="496"/>
                              <w:gridCol w:w="4041"/>
                            </w:tblGrid>
                            <w:tr w:rsidR="001A2A35" w:rsidRPr="008B2142" w14:paraId="6FF9629F" w14:textId="77777777" w:rsidTr="00937CD9">
                              <w:trPr>
                                <w:trHeight w:val="850"/>
                              </w:trPr>
                              <w:tc>
                                <w:tcPr>
                                  <w:tcW w:w="5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51D09DB6" w14:textId="4C2D8A23" w:rsidR="001A2A35" w:rsidRPr="008B2142" w:rsidRDefault="001A2A35" w:rsidP="007B253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1.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a)</w:t>
                                  </w:r>
                                </w:p>
                              </w:tc>
                              <w:tc>
                                <w:tcPr>
                                  <w:tcW w:w="882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B3F329F" w14:textId="77777777" w:rsidR="001A2A35" w:rsidRPr="008D11C6" w:rsidRDefault="00572C0F" w:rsidP="008D11C6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922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5285DFFE" w14:textId="74287B71" w:rsidR="001A2A35" w:rsidRPr="00E82964" w:rsidRDefault="00572C0F" w:rsidP="00E8296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-1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84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74EEF221" w14:textId="77777777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314" w:type="pc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DCBDA8C" w14:textId="741260A9" w:rsidR="001A2A35" w:rsidRPr="00A54051" w:rsidRDefault="00572C0F" w:rsidP="00097C5F">
                                  <w:pPr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a×a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a×a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hint="eastAsia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1A2A35" w:rsidRPr="008B2142" w14:paraId="0FCC4A6B" w14:textId="77777777" w:rsidTr="00937CD9">
                              <w:trPr>
                                <w:trHeight w:val="686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4FBED52" w14:textId="30A3863E" w:rsidR="001A2A35" w:rsidRPr="00937CD9" w:rsidRDefault="001A2A35" w:rsidP="00937CD9">
                                  <w:pPr>
                                    <w:ind w:leftChars="1491" w:left="3578"/>
                                    <w:rPr>
                                      <w:szCs w:val="24"/>
                                      <w:lang w:val="en-GB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∴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-1</m:t>
                                          </m:r>
                                        </m:sup>
                                      </m:s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hint="eastAsia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1A2A35" w:rsidRPr="008B2142" w14:paraId="452086D9" w14:textId="77777777" w:rsidTr="00937CD9">
                              <w:trPr>
                                <w:trHeight w:val="850"/>
                              </w:trPr>
                              <w:tc>
                                <w:tcPr>
                                  <w:tcW w:w="5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4D4955FD" w14:textId="414B5BDE" w:rsidR="001A2A35" w:rsidRPr="008B2142" w:rsidRDefault="001A2A35" w:rsidP="007B253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2.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882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117497DD" w14:textId="77777777" w:rsidR="001A2A35" w:rsidRPr="008D11C6" w:rsidRDefault="00572C0F" w:rsidP="008D11C6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922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0F2C1AB" w14:textId="243323EF" w:rsidR="001A2A35" w:rsidRPr="00E82964" w:rsidRDefault="00572C0F" w:rsidP="00E8296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84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3BFC826E" w14:textId="77777777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314" w:type="pc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1249079" w14:textId="77777777" w:rsidR="001A2A35" w:rsidRPr="00A54051" w:rsidRDefault="00572C0F" w:rsidP="007B2534">
                                  <w:pPr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2×2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1A2A35" w:rsidRPr="008B2142" w14:paraId="43B4FD80" w14:textId="77777777" w:rsidTr="00B340AF">
                              <w:trPr>
                                <w:trHeight w:val="794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98E508C" w14:textId="75943887" w:rsidR="001A2A35" w:rsidRDefault="001A2A35" w:rsidP="00937CD9">
                                  <w:pPr>
                                    <w:rPr>
                                      <w:szCs w:val="24"/>
                                      <w:lang w:val="en-GB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∴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-1</m:t>
                                          </m:r>
                                        </m:sup>
                                      </m:s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_________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1A2A35" w:rsidRPr="008B2142" w14:paraId="33362E4C" w14:textId="77777777" w:rsidTr="00B340AF">
                              <w:trPr>
                                <w:trHeight w:val="850"/>
                              </w:trPr>
                              <w:tc>
                                <w:tcPr>
                                  <w:tcW w:w="5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0BE2046F" w14:textId="1B834A8E" w:rsidR="001A2A35" w:rsidRDefault="001A2A35" w:rsidP="007B2534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3.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804" w:type="pct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7BBDFBF2" w14:textId="143A5AB7" w:rsidR="001A2A35" w:rsidRPr="00937CD9" w:rsidRDefault="00572C0F" w:rsidP="00937CD9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4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       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84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27764BB" w14:textId="77777777" w:rsidR="001A2A35" w:rsidRPr="00830287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30287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314" w:type="pc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9603079" w14:textId="77777777" w:rsidR="001A2A35" w:rsidRPr="00A54051" w:rsidRDefault="00572C0F" w:rsidP="007B2534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4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a×a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a×a×a×a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1A2A35" w:rsidRPr="008B2142" w14:paraId="00ED9C5D" w14:textId="77777777" w:rsidTr="00B340AF">
                              <w:trPr>
                                <w:trHeight w:val="818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60E62B5" w14:textId="002374E0" w:rsidR="001A2A35" w:rsidRDefault="001A2A35" w:rsidP="00937CD9">
                                  <w:pPr>
                                    <w:jc w:val="both"/>
                                    <w:rPr>
                                      <w:szCs w:val="24"/>
                                      <w:lang w:val="en-GB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∴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-2</m:t>
                                          </m:r>
                                        </m:sup>
                                      </m:s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__________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1A2A35" w:rsidRPr="008B2142" w14:paraId="1C442171" w14:textId="77777777" w:rsidTr="00B340AF">
                              <w:trPr>
                                <w:trHeight w:val="850"/>
                              </w:trPr>
                              <w:tc>
                                <w:tcPr>
                                  <w:tcW w:w="5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14:paraId="409AE55D" w14:textId="40FE84DD" w:rsidR="001A2A35" w:rsidRPr="008B2142" w:rsidRDefault="001A2A35" w:rsidP="007B253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4.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804" w:type="pct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5B50D5B9" w14:textId="244DD499" w:rsidR="001A2A35" w:rsidRPr="00937CD9" w:rsidRDefault="00572C0F" w:rsidP="00937CD9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      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 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84" w:type="pc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723EEBA" w14:textId="77777777" w:rsidR="001A2A35" w:rsidRPr="008B2142" w:rsidRDefault="001A2A35" w:rsidP="007B2534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314" w:type="pct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88A2B37" w14:textId="77777777" w:rsidR="001A2A35" w:rsidRPr="00C51B74" w:rsidRDefault="00572C0F" w:rsidP="00C51B74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m×m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m×m×m×m×m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1A2A35" w:rsidRPr="008B2142" w14:paraId="371D3544" w14:textId="77777777" w:rsidTr="00937CD9">
                              <w:trPr>
                                <w:trHeight w:val="850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DEAE341" w14:textId="6B213923" w:rsidR="001A2A35" w:rsidRDefault="001A2A35" w:rsidP="00937CD9">
                                  <w:pPr>
                                    <w:jc w:val="both"/>
                                    <w:rPr>
                                      <w:szCs w:val="24"/>
                                      <w:lang w:val="en-GB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∴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-3</m:t>
                                          </m:r>
                                        </m:sup>
                                      </m:s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__________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</w:tbl>
                          <w:p w14:paraId="72A4ACAB" w14:textId="05FB2C92" w:rsidR="001A2A35" w:rsidRDefault="001A2A35" w:rsidP="00937CD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E1B5084" w14:textId="65D52E8D" w:rsidR="001A2A35" w:rsidRPr="00B340AF" w:rsidRDefault="001A2A35" w:rsidP="00FF42ED">
                            <w:pPr>
                              <w:rPr>
                                <w:rFonts w:cstheme="minorHAnsi"/>
                              </w:rPr>
                            </w:pPr>
                            <w:r w:rsidRPr="00B340AF">
                              <w:rPr>
                                <w:rFonts w:cstheme="minorHAnsi"/>
                              </w:rPr>
                              <w:t>In general,</w:t>
                            </w:r>
                          </w:p>
                          <w:p w14:paraId="18EC93C0" w14:textId="77777777" w:rsidR="001A2A35" w:rsidRDefault="001A2A35" w:rsidP="00FF42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6ECDE47" w14:textId="77777777" w:rsidR="001A2A35" w:rsidRPr="00607E0F" w:rsidRDefault="001A2A35" w:rsidP="00FF42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04B8A" id="書卷 (水平) 13" o:spid="_x0000_s1035" type="#_x0000_t98" style="position:absolute;margin-left:-3pt;margin-top:9.75pt;width:484.5pt;height:54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" adj="932" filled="f" strokecolor="black [3200]">
                <v:textbox>
                  <w:txbxContent>
                    <w:p w14:paraId="3F37208B" w14:textId="23BFB9D3" w:rsidR="001A2A35" w:rsidRDefault="001A2A35" w:rsidP="00D84933">
                      <w:r>
                        <w:rPr>
                          <w:rFonts w:hint="eastAsia"/>
                        </w:rPr>
                        <w:t>C</w:t>
                      </w:r>
                      <w:r>
                        <w:t>omplete the following questions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t xml:space="preserve"> Observe and compare (a) and (b) in each question. </w:t>
                      </w:r>
                    </w:p>
                    <w:p w14:paraId="0D488BED" w14:textId="58D43DDE" w:rsidR="001A2A35" w:rsidRPr="00937CD9" w:rsidRDefault="001A2A35" w:rsidP="00D84933">
                      <w:r w:rsidRPr="004A6E83">
                        <w:t>(Question 1 is done for you as an example)</w:t>
                      </w:r>
                    </w:p>
                    <w:tbl>
                      <w:tblPr>
                        <w:tblStyle w:val="a4"/>
                        <w:tblW w:w="4982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45"/>
                        <w:gridCol w:w="1540"/>
                        <w:gridCol w:w="1610"/>
                        <w:gridCol w:w="496"/>
                        <w:gridCol w:w="4041"/>
                      </w:tblGrid>
                      <w:tr w:rsidR="001A2A35" w:rsidRPr="008B2142" w14:paraId="6FF9629F" w14:textId="77777777" w:rsidTr="00937CD9">
                        <w:trPr>
                          <w:trHeight w:val="850"/>
                        </w:trPr>
                        <w:tc>
                          <w:tcPr>
                            <w:tcW w:w="598" w:type="pc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14:paraId="51D09DB6" w14:textId="4C2D8A23" w:rsidR="001A2A35" w:rsidRPr="008B2142" w:rsidRDefault="001A2A35" w:rsidP="007B25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a)</w:t>
                            </w:r>
                          </w:p>
                        </w:tc>
                        <w:tc>
                          <w:tcPr>
                            <w:tcW w:w="882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4B3F329F" w14:textId="77777777" w:rsidR="001A2A35" w:rsidRPr="008D11C6" w:rsidRDefault="00572C0F" w:rsidP="008D11C6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1-2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922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5285DFFE" w14:textId="74287B71" w:rsidR="001A2A35" w:rsidRPr="00E82964" w:rsidRDefault="00572C0F" w:rsidP="00E8296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-1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284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74EEF221" w14:textId="77777777" w:rsidR="001A2A35" w:rsidRPr="008B2142" w:rsidRDefault="001A2A35" w:rsidP="007B253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314" w:type="pc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DCBDA8C" w14:textId="741260A9" w:rsidR="001A2A35" w:rsidRPr="00A54051" w:rsidRDefault="00572C0F" w:rsidP="00097C5F">
                            <w:pPr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a×a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a×a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hint="eastAsia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1A2A35" w:rsidRPr="008B2142" w14:paraId="0FCC4A6B" w14:textId="77777777" w:rsidTr="00937CD9">
                        <w:trPr>
                          <w:trHeight w:val="686"/>
                        </w:trPr>
                        <w:tc>
                          <w:tcPr>
                            <w:tcW w:w="5000" w:type="pct"/>
                            <w:gridSpan w:val="5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4FBED52" w14:textId="30A3863E" w:rsidR="001A2A35" w:rsidRPr="00937CD9" w:rsidRDefault="001A2A35" w:rsidP="00937CD9">
                            <w:pPr>
                              <w:ind w:leftChars="1491" w:left="3578"/>
                              <w:rPr>
                                <w:szCs w:val="24"/>
                                <w:lang w:val="en-GB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∴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-1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hint="eastAsia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1A2A35" w:rsidRPr="008B2142" w14:paraId="452086D9" w14:textId="77777777" w:rsidTr="00937CD9">
                        <w:trPr>
                          <w:trHeight w:val="850"/>
                        </w:trPr>
                        <w:tc>
                          <w:tcPr>
                            <w:tcW w:w="598" w:type="pc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14:paraId="4D4955FD" w14:textId="414B5BDE" w:rsidR="001A2A35" w:rsidRPr="008B2142" w:rsidRDefault="001A2A35" w:rsidP="007B25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882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117497DD" w14:textId="77777777" w:rsidR="001A2A35" w:rsidRPr="008D11C6" w:rsidRDefault="00572C0F" w:rsidP="008D11C6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1-2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922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40F2C1AB" w14:textId="243323EF" w:rsidR="001A2A35" w:rsidRPr="00E82964" w:rsidRDefault="00572C0F" w:rsidP="00E8296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(   )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284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3BFC826E" w14:textId="77777777" w:rsidR="001A2A35" w:rsidRPr="008B2142" w:rsidRDefault="001A2A35" w:rsidP="007B253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314" w:type="pc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1249079" w14:textId="77777777" w:rsidR="001A2A35" w:rsidRPr="00A54051" w:rsidRDefault="00572C0F" w:rsidP="007B2534">
                            <w:pPr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2×2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</w:tr>
                      <w:tr w:rsidR="001A2A35" w:rsidRPr="008B2142" w14:paraId="43B4FD80" w14:textId="77777777" w:rsidTr="00B340AF">
                        <w:trPr>
                          <w:trHeight w:val="794"/>
                        </w:trPr>
                        <w:tc>
                          <w:tcPr>
                            <w:tcW w:w="5000" w:type="pct"/>
                            <w:gridSpan w:val="5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98E508C" w14:textId="75943887" w:rsidR="001A2A35" w:rsidRDefault="001A2A35" w:rsidP="00937CD9">
                            <w:pPr>
                              <w:rPr>
                                <w:szCs w:val="24"/>
                                <w:lang w:val="en-GB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∴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-1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_________</m:t>
                                </m:r>
                              </m:oMath>
                            </m:oMathPara>
                          </w:p>
                        </w:tc>
                      </w:tr>
                      <w:tr w:rsidR="001A2A35" w:rsidRPr="008B2142" w14:paraId="33362E4C" w14:textId="77777777" w:rsidTr="00B340AF">
                        <w:trPr>
                          <w:trHeight w:val="850"/>
                        </w:trPr>
                        <w:tc>
                          <w:tcPr>
                            <w:tcW w:w="598" w:type="pc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14:paraId="0BE2046F" w14:textId="1B834A8E" w:rsidR="001A2A35" w:rsidRDefault="001A2A35" w:rsidP="007B2534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1804" w:type="pct"/>
                            <w:gridSpan w:val="2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7BBDFBF2" w14:textId="143A5AB7" w:rsidR="001A2A35" w:rsidRPr="00937CD9" w:rsidRDefault="00572C0F" w:rsidP="00937CD9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(         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(   )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284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427764BB" w14:textId="77777777" w:rsidR="001A2A35" w:rsidRPr="00830287" w:rsidRDefault="001A2A35" w:rsidP="007B253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3028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314" w:type="pc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9603079" w14:textId="77777777" w:rsidR="001A2A35" w:rsidRPr="00A54051" w:rsidRDefault="00572C0F" w:rsidP="007B2534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a×a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a×a×a×a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</w:tr>
                      <w:tr w:rsidR="001A2A35" w:rsidRPr="008B2142" w14:paraId="00ED9C5D" w14:textId="77777777" w:rsidTr="00B340AF">
                        <w:trPr>
                          <w:trHeight w:val="818"/>
                        </w:trPr>
                        <w:tc>
                          <w:tcPr>
                            <w:tcW w:w="5000" w:type="pct"/>
                            <w:gridSpan w:val="5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60E62B5" w14:textId="002374E0" w:rsidR="001A2A35" w:rsidRDefault="001A2A35" w:rsidP="00937CD9">
                            <w:pPr>
                              <w:jc w:val="both"/>
                              <w:rPr>
                                <w:szCs w:val="24"/>
                                <w:lang w:val="en-GB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∴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-2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__________</m:t>
                                </m:r>
                              </m:oMath>
                            </m:oMathPara>
                          </w:p>
                        </w:tc>
                      </w:tr>
                      <w:tr w:rsidR="001A2A35" w:rsidRPr="008B2142" w14:paraId="1C442171" w14:textId="77777777" w:rsidTr="00B340AF">
                        <w:trPr>
                          <w:trHeight w:val="850"/>
                        </w:trPr>
                        <w:tc>
                          <w:tcPr>
                            <w:tcW w:w="598" w:type="pc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14:paraId="409AE55D" w14:textId="40FE84DD" w:rsidR="001A2A35" w:rsidRPr="008B2142" w:rsidRDefault="001A2A35" w:rsidP="007B25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4.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1804" w:type="pct"/>
                            <w:gridSpan w:val="2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5B50D5B9" w14:textId="244DD499" w:rsidR="001A2A35" w:rsidRPr="00937CD9" w:rsidRDefault="00572C0F" w:rsidP="00937CD9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(        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(   )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284" w:type="pc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4723EEBA" w14:textId="77777777" w:rsidR="001A2A35" w:rsidRPr="008B2142" w:rsidRDefault="001A2A35" w:rsidP="007B253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314" w:type="pct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88A2B37" w14:textId="77777777" w:rsidR="001A2A35" w:rsidRPr="00C51B74" w:rsidRDefault="00572C0F" w:rsidP="00C51B74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m×m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m×m×m×m×m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</w:tr>
                      <w:tr w:rsidR="001A2A35" w:rsidRPr="008B2142" w14:paraId="371D3544" w14:textId="77777777" w:rsidTr="00937CD9">
                        <w:trPr>
                          <w:trHeight w:val="850"/>
                        </w:trPr>
                        <w:tc>
                          <w:tcPr>
                            <w:tcW w:w="5000" w:type="pct"/>
                            <w:gridSpan w:val="5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DEAE341" w14:textId="6B213923" w:rsidR="001A2A35" w:rsidRDefault="001A2A35" w:rsidP="00937CD9">
                            <w:pPr>
                              <w:jc w:val="both"/>
                              <w:rPr>
                                <w:szCs w:val="24"/>
                                <w:lang w:val="en-GB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∴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__________</m:t>
                                </m:r>
                              </m:oMath>
                            </m:oMathPara>
                          </w:p>
                        </w:tc>
                      </w:tr>
                    </w:tbl>
                    <w:p w14:paraId="72A4ACAB" w14:textId="05FB2C92" w:rsidR="001A2A35" w:rsidRDefault="001A2A35" w:rsidP="00937CD9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1E1B5084" w14:textId="65D52E8D" w:rsidR="001A2A35" w:rsidRPr="00B340AF" w:rsidRDefault="001A2A35" w:rsidP="00FF42ED">
                      <w:pPr>
                        <w:rPr>
                          <w:rFonts w:cstheme="minorHAnsi"/>
                        </w:rPr>
                      </w:pPr>
                      <w:r w:rsidRPr="00B340AF">
                        <w:rPr>
                          <w:rFonts w:cstheme="minorHAnsi"/>
                        </w:rPr>
                        <w:t>In general,</w:t>
                      </w:r>
                    </w:p>
                    <w:p w14:paraId="18EC93C0" w14:textId="77777777" w:rsidR="001A2A35" w:rsidRDefault="001A2A35" w:rsidP="00FF42E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6ECDE47" w14:textId="77777777" w:rsidR="001A2A35" w:rsidRPr="00607E0F" w:rsidRDefault="001A2A35" w:rsidP="00FF42E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2D0F" w:rsidRPr="008C1890">
        <w:rPr>
          <w:rFonts w:cstheme="minorHAnsi"/>
          <w:bCs/>
          <w:u w:val="single"/>
          <w:lang w:eastAsia="zh-HK"/>
        </w:rPr>
        <w:t>Activity 2 – Concept of negative index</w:t>
      </w:r>
      <w:r w:rsidR="00652D0F" w:rsidRPr="008C1890">
        <w:rPr>
          <w:rFonts w:cstheme="minorHAnsi"/>
          <w:bCs/>
          <w:szCs w:val="24"/>
          <w:u w:val="single"/>
          <w:lang w:val="en-GB"/>
        </w:rPr>
        <w:t xml:space="preserve"> (What does </w:t>
      </w:r>
      <m:oMath>
        <m:sSup>
          <m:sSupPr>
            <m:ctrlPr>
              <w:rPr>
                <w:rFonts w:ascii="Cambria Math" w:hAnsi="Cambria Math" w:cstheme="minorHAnsi"/>
                <w:bCs/>
                <w:szCs w:val="24"/>
                <w:u w:val="single"/>
                <w:lang w:val="en-GB"/>
              </w:rPr>
            </m:ctrlPr>
          </m:sSupPr>
          <m:e>
            <m:r>
              <w:rPr>
                <w:rFonts w:ascii="Cambria Math" w:hAnsi="Cambria Math" w:cstheme="minorHAnsi"/>
                <w:szCs w:val="24"/>
                <w:u w:val="single"/>
                <w:lang w:val="en-GB"/>
              </w:rPr>
              <m:t>a</m:t>
            </m:r>
          </m:e>
          <m:sup>
            <m:r>
              <w:rPr>
                <w:rFonts w:ascii="Cambria Math" w:hAnsi="Cambria Math" w:cstheme="minorHAnsi"/>
                <w:szCs w:val="24"/>
                <w:u w:val="single"/>
                <w:lang w:val="en-GB"/>
              </w:rPr>
              <m:t>-n</m:t>
            </m:r>
          </m:sup>
        </m:sSup>
      </m:oMath>
      <w:r w:rsidR="00652D0F" w:rsidRPr="008C1890">
        <w:rPr>
          <w:rFonts w:cstheme="minorHAnsi"/>
          <w:bCs/>
          <w:szCs w:val="24"/>
          <w:u w:val="single"/>
          <w:lang w:val="en-GB"/>
        </w:rPr>
        <w:t xml:space="preserve"> mean?</w:t>
      </w:r>
      <w:r w:rsidR="00652D0F" w:rsidRPr="008C1890">
        <w:rPr>
          <w:rFonts w:cstheme="minorHAnsi"/>
          <w:bCs/>
          <w:szCs w:val="24"/>
          <w:u w:val="single"/>
          <w:lang w:val="en-GB" w:eastAsia="zh-HK"/>
        </w:rPr>
        <w:t>)</w:t>
      </w:r>
      <w:r w:rsidR="00097C5F" w:rsidRPr="00097C5F">
        <w:rPr>
          <w:rFonts w:cstheme="minorHAnsi"/>
          <w:noProof/>
        </w:rPr>
        <w:t xml:space="preserve"> </w:t>
      </w:r>
    </w:p>
    <w:p w14:paraId="383A26BE" w14:textId="1DC792A0" w:rsidR="00C26289" w:rsidRPr="008C1890" w:rsidRDefault="00C26289">
      <w:pPr>
        <w:rPr>
          <w:rFonts w:cstheme="minorHAnsi"/>
        </w:rPr>
      </w:pPr>
    </w:p>
    <w:p w14:paraId="29ED1E17" w14:textId="6053C605" w:rsidR="00C26289" w:rsidRPr="008C1890" w:rsidRDefault="00C26289">
      <w:pPr>
        <w:rPr>
          <w:rFonts w:cstheme="minorHAnsi"/>
        </w:rPr>
      </w:pPr>
    </w:p>
    <w:p w14:paraId="08A834BF" w14:textId="5CE7DE7D" w:rsidR="00C26289" w:rsidRDefault="00C26289">
      <w:pPr>
        <w:rPr>
          <w:rFonts w:cstheme="minorHAnsi"/>
        </w:rPr>
      </w:pPr>
    </w:p>
    <w:p w14:paraId="1E46A735" w14:textId="242EF117" w:rsidR="00937CD9" w:rsidRPr="008C1890" w:rsidRDefault="00937CD9">
      <w:pPr>
        <w:rPr>
          <w:rFonts w:cstheme="minorHAnsi"/>
        </w:rPr>
      </w:pPr>
    </w:p>
    <w:p w14:paraId="37FC3571" w14:textId="37E3BA53" w:rsidR="00C26289" w:rsidRPr="008C1890" w:rsidRDefault="00B340AF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0FEA883" wp14:editId="45A57C6C">
                <wp:simplePos x="0" y="0"/>
                <wp:positionH relativeFrom="column">
                  <wp:posOffset>4245610</wp:posOffset>
                </wp:positionH>
                <wp:positionV relativeFrom="paragraph">
                  <wp:posOffset>97308</wp:posOffset>
                </wp:positionV>
                <wp:extent cx="479519" cy="731809"/>
                <wp:effectExtent l="0" t="0" r="0" b="0"/>
                <wp:wrapNone/>
                <wp:docPr id="25" name="群組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519" cy="731809"/>
                          <a:chOff x="0" y="0"/>
                          <a:chExt cx="479519" cy="731809"/>
                        </a:xfrm>
                      </wpg:grpSpPr>
                      <wps:wsp>
                        <wps:cNvPr id="16" name="直線接點 16"/>
                        <wps:cNvCnPr/>
                        <wps:spPr>
                          <a:xfrm flipV="1">
                            <a:off x="117695" y="190122"/>
                            <a:ext cx="139700" cy="13525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接點 17"/>
                        <wps:cNvCnPr/>
                        <wps:spPr>
                          <a:xfrm flipV="1">
                            <a:off x="0" y="389119"/>
                            <a:ext cx="140328" cy="1358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02879"/>
                            <a:ext cx="2984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558C7" w14:textId="77777777" w:rsidR="001A2A35" w:rsidRPr="00097C5F" w:rsidRDefault="001A2A35" w:rsidP="00097C5F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097C5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069" y="0"/>
                            <a:ext cx="2984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2AC04C" w14:textId="77777777" w:rsidR="001A2A35" w:rsidRPr="00097C5F" w:rsidRDefault="001A2A35" w:rsidP="00097C5F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097C5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EA883" id="群組 25" o:spid="_x0000_s1036" style="position:absolute;margin-left:334.3pt;margin-top:7.65pt;width:37.75pt;height:57.6pt;z-index:251697152" coordsize="4795,7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">
                <v:line id="直線接點 16" o:spid="_x0000_s1037" style="position:absolute;flip:y;visibility:visible;mso-wrap-style:square" from="1176,1901" to="2573,3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" strokecolor="#2f5496 [2404]">
                  <v:stroke joinstyle="miter"/>
                </v:line>
                <v:line id="直線接點 17" o:spid="_x0000_s1038" style="position:absolute;flip:y;visibility:visible;mso-wrap-style:square" from="0,3891" to="1403,5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" strokecolor="#2f5496 [2404]">
                  <v:stroke joinstyle="miter"/>
                </v:line>
                <v:shape id="文字方塊 2" o:spid="_x0000_s1039" type="#_x0000_t202" style="position:absolute;top:4028;width:2984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27E558C7" w14:textId="77777777" w:rsidR="001A2A35" w:rsidRPr="00097C5F" w:rsidRDefault="001A2A35" w:rsidP="00097C5F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097C5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文字方塊 2" o:spid="_x0000_s1040" type="#_x0000_t202" style="position:absolute;left:1810;width:298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92AC04C" w14:textId="77777777" w:rsidR="001A2A35" w:rsidRPr="00097C5F" w:rsidRDefault="001A2A35" w:rsidP="00097C5F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097C5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9AF06A" w14:textId="5A0EEB99" w:rsidR="00452F37" w:rsidRPr="008C1890" w:rsidRDefault="00452F37">
      <w:pPr>
        <w:rPr>
          <w:rFonts w:cstheme="minorHAnsi"/>
        </w:rPr>
      </w:pPr>
    </w:p>
    <w:p w14:paraId="1005ED79" w14:textId="45A02938" w:rsidR="00C26289" w:rsidRPr="008C1890" w:rsidRDefault="00C26289">
      <w:pPr>
        <w:rPr>
          <w:rFonts w:cstheme="minorHAnsi"/>
        </w:rPr>
      </w:pPr>
    </w:p>
    <w:p w14:paraId="4E740210" w14:textId="77777777" w:rsidR="00C26289" w:rsidRPr="008C1890" w:rsidRDefault="00C26289">
      <w:pPr>
        <w:rPr>
          <w:rFonts w:cstheme="minorHAnsi"/>
        </w:rPr>
      </w:pPr>
    </w:p>
    <w:p w14:paraId="5380081D" w14:textId="77777777" w:rsidR="00C26289" w:rsidRPr="008C1890" w:rsidRDefault="00C26289">
      <w:pPr>
        <w:rPr>
          <w:rFonts w:cstheme="minorHAnsi"/>
        </w:rPr>
      </w:pPr>
    </w:p>
    <w:p w14:paraId="71C41461" w14:textId="77777777" w:rsidR="00C26289" w:rsidRPr="008C1890" w:rsidRDefault="00C26289">
      <w:pPr>
        <w:rPr>
          <w:rFonts w:cstheme="minorHAnsi"/>
        </w:rPr>
      </w:pPr>
    </w:p>
    <w:p w14:paraId="0A4EB0E6" w14:textId="77777777" w:rsidR="00C26289" w:rsidRPr="008C1890" w:rsidRDefault="00C26289">
      <w:pPr>
        <w:rPr>
          <w:rFonts w:cstheme="minorHAnsi"/>
        </w:rPr>
      </w:pPr>
    </w:p>
    <w:p w14:paraId="07E50B26" w14:textId="77777777" w:rsidR="00C26289" w:rsidRPr="008C1890" w:rsidRDefault="00C26289">
      <w:pPr>
        <w:rPr>
          <w:rFonts w:cstheme="minorHAnsi"/>
        </w:rPr>
      </w:pPr>
    </w:p>
    <w:p w14:paraId="78E96EFE" w14:textId="77777777" w:rsidR="00DB405F" w:rsidRPr="008C1890" w:rsidRDefault="00DB405F">
      <w:pPr>
        <w:widowControl/>
        <w:rPr>
          <w:rFonts w:cstheme="minorHAnsi"/>
        </w:rPr>
      </w:pPr>
    </w:p>
    <w:p w14:paraId="2E53FD56" w14:textId="77777777" w:rsidR="00DB405F" w:rsidRPr="008C1890" w:rsidRDefault="00DB405F">
      <w:pPr>
        <w:widowControl/>
        <w:rPr>
          <w:rFonts w:cstheme="minorHAnsi"/>
        </w:rPr>
      </w:pPr>
    </w:p>
    <w:p w14:paraId="672A97D8" w14:textId="77777777" w:rsidR="00DB405F" w:rsidRPr="008C1890" w:rsidRDefault="00DB405F">
      <w:pPr>
        <w:widowControl/>
        <w:rPr>
          <w:rFonts w:cstheme="minorHAnsi"/>
        </w:rPr>
      </w:pPr>
    </w:p>
    <w:p w14:paraId="68101DDF" w14:textId="77777777" w:rsidR="00DB405F" w:rsidRPr="008C1890" w:rsidRDefault="00DB405F">
      <w:pPr>
        <w:widowControl/>
        <w:rPr>
          <w:rFonts w:cstheme="minorHAnsi"/>
        </w:rPr>
      </w:pPr>
    </w:p>
    <w:p w14:paraId="4D56DD23" w14:textId="77777777" w:rsidR="00DB405F" w:rsidRPr="008C1890" w:rsidRDefault="00DB405F">
      <w:pPr>
        <w:widowControl/>
        <w:rPr>
          <w:rFonts w:cstheme="minorHAnsi"/>
        </w:rPr>
      </w:pPr>
    </w:p>
    <w:p w14:paraId="186E5B7D" w14:textId="65A51439" w:rsidR="00DB405F" w:rsidRPr="008C1890" w:rsidRDefault="00DB405F">
      <w:pPr>
        <w:widowControl/>
        <w:rPr>
          <w:rFonts w:cstheme="minorHAnsi"/>
        </w:rPr>
      </w:pPr>
    </w:p>
    <w:p w14:paraId="5CB880BB" w14:textId="40862EB1" w:rsidR="00DB405F" w:rsidRPr="008C1890" w:rsidRDefault="00DB405F">
      <w:pPr>
        <w:widowControl/>
        <w:rPr>
          <w:rFonts w:cstheme="minorHAnsi"/>
        </w:rPr>
      </w:pPr>
    </w:p>
    <w:p w14:paraId="2D2F7A39" w14:textId="6434F7A6" w:rsidR="00DB405F" w:rsidRPr="008C1890" w:rsidRDefault="00DB405F">
      <w:pPr>
        <w:widowControl/>
        <w:rPr>
          <w:rFonts w:cstheme="minorHAnsi"/>
        </w:rPr>
      </w:pPr>
    </w:p>
    <w:p w14:paraId="1170B2F4" w14:textId="77777777" w:rsidR="00DB405F" w:rsidRPr="008C1890" w:rsidRDefault="00DB405F">
      <w:pPr>
        <w:widowControl/>
        <w:rPr>
          <w:rFonts w:cstheme="minorHAnsi"/>
        </w:rPr>
      </w:pPr>
    </w:p>
    <w:p w14:paraId="2B8DF0BE" w14:textId="7BAE6FED" w:rsidR="00DB405F" w:rsidRDefault="00DB405F">
      <w:pPr>
        <w:widowControl/>
        <w:rPr>
          <w:rFonts w:cstheme="minorHAnsi"/>
        </w:rPr>
      </w:pPr>
    </w:p>
    <w:p w14:paraId="03EA94F4" w14:textId="5DC573F4" w:rsidR="00FC457B" w:rsidRDefault="00FC457B" w:rsidP="00FC457B">
      <w:pPr>
        <w:rPr>
          <w:rFonts w:cstheme="minorHAnsi"/>
        </w:rPr>
      </w:pPr>
    </w:p>
    <w:p w14:paraId="79D7A033" w14:textId="5F0D760B" w:rsidR="00FC457B" w:rsidRDefault="00937CD9">
      <w:pPr>
        <w:widowControl/>
        <w:rPr>
          <w:rFonts w:cstheme="minorHAnsi"/>
        </w:rPr>
      </w:pPr>
      <w:r w:rsidRPr="008C1890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C372A4" wp14:editId="42DE8836">
                <wp:simplePos x="0" y="0"/>
                <wp:positionH relativeFrom="column">
                  <wp:posOffset>1968500</wp:posOffset>
                </wp:positionH>
                <wp:positionV relativeFrom="paragraph">
                  <wp:posOffset>561340</wp:posOffset>
                </wp:positionV>
                <wp:extent cx="2509520" cy="523781"/>
                <wp:effectExtent l="0" t="0" r="24130" b="10160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520" cy="523781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AAB42" w14:textId="2F47C622" w:rsidR="001A2A35" w:rsidRPr="00CF3BB6" w:rsidRDefault="001A2A35" w:rsidP="005A6166">
                            <w:pPr>
                              <w:jc w:val="center"/>
                              <w:rPr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>F</w:t>
                            </w:r>
                            <w:r>
                              <w:rPr>
                                <w:sz w:val="28"/>
                                <w:lang w:val="en-GB" w:eastAsia="zh-HK"/>
                              </w:rPr>
                              <w:t>or</w:t>
                            </w:r>
                            <w:r w:rsidRPr="00CF3BB6"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 xml:space="preserve">a≠0, 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hint="eastAsia"/>
                                      <w:sz w:val="28"/>
                                      <w:lang w:val="en-GB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  <m:t>n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>__________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372A4" id="圓角矩形 15" o:spid="_x0000_s1041" style="position:absolute;margin-left:155pt;margin-top:44.2pt;width:197.6pt;height:4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" filled="f" strokecolor="black [3200]">
                <v:textbox>
                  <w:txbxContent>
                    <w:p w14:paraId="217AAB42" w14:textId="2F47C622" w:rsidR="001A2A35" w:rsidRPr="00CF3BB6" w:rsidRDefault="001A2A35" w:rsidP="005A6166">
                      <w:pPr>
                        <w:jc w:val="center"/>
                        <w:rPr>
                          <w:sz w:val="28"/>
                          <w:lang w:val="en-GB"/>
                        </w:rPr>
                      </w:pPr>
                      <w:r>
                        <w:rPr>
                          <w:rFonts w:hint="eastAsia"/>
                          <w:sz w:val="28"/>
                          <w:lang w:val="en-GB" w:eastAsia="zh-HK"/>
                        </w:rPr>
                        <w:t>F</w:t>
                      </w:r>
                      <w:r>
                        <w:rPr>
                          <w:sz w:val="28"/>
                          <w:lang w:val="en-GB" w:eastAsia="zh-HK"/>
                        </w:rPr>
                        <w:t>or</w:t>
                      </w:r>
                      <w:r w:rsidRPr="00CF3BB6">
                        <w:rPr>
                          <w:rFonts w:hint="eastAsia"/>
                          <w:sz w:val="28"/>
                          <w:lang w:val="en-GB" w:eastAsia="zh-HK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 xml:space="preserve">a≠0, 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hint="eastAsia"/>
                                <w:sz w:val="28"/>
                                <w:lang w:val="en-GB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  <m:t>n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>__________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 w:rsidR="00FC457B">
        <w:rPr>
          <w:rFonts w:cstheme="minorHAnsi"/>
        </w:rPr>
        <w:br w:type="page"/>
      </w:r>
    </w:p>
    <w:p w14:paraId="09A78C95" w14:textId="4FBAA4D5" w:rsidR="001A2A35" w:rsidRDefault="001A2A35" w:rsidP="00FC457B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lastRenderedPageBreak/>
        <w:t>P</w:t>
      </w:r>
      <w:r>
        <w:rPr>
          <w:rFonts w:cstheme="minorHAnsi" w:hint="eastAsia"/>
          <w:b/>
          <w:bCs/>
          <w:u w:val="single"/>
        </w:rPr>
        <w:t>o</w:t>
      </w:r>
      <w:r>
        <w:rPr>
          <w:rFonts w:cstheme="minorHAnsi"/>
          <w:b/>
          <w:bCs/>
          <w:u w:val="single"/>
        </w:rPr>
        <w:t>p-Quiz</w:t>
      </w:r>
      <w:r w:rsidR="005C3FAB">
        <w:rPr>
          <w:rFonts w:cstheme="minorHAnsi"/>
          <w:b/>
          <w:bCs/>
          <w:u w:val="single"/>
        </w:rPr>
        <w:t xml:space="preserve"> 1</w:t>
      </w:r>
    </w:p>
    <w:p w14:paraId="73C44D1C" w14:textId="3B61D365" w:rsidR="001A2A35" w:rsidRDefault="001A2A35" w:rsidP="00FC457B">
      <w:pPr>
        <w:rPr>
          <w:rFonts w:cstheme="minorHAnsi"/>
          <w:bCs/>
        </w:rPr>
      </w:pPr>
      <w:r>
        <w:rPr>
          <w:rFonts w:cstheme="minorHAnsi"/>
          <w:bCs/>
        </w:rPr>
        <w:t>1.</w:t>
      </w:r>
      <w:r>
        <w:rPr>
          <w:rFonts w:cstheme="minorHAnsi"/>
          <w:bCs/>
        </w:rPr>
        <w:tab/>
        <w:t>Circle the correct answers.</w:t>
      </w:r>
    </w:p>
    <w:p w14:paraId="5FD18B99" w14:textId="7B4D1325" w:rsidR="001A2A35" w:rsidRPr="001A2A35" w:rsidRDefault="001A2A35" w:rsidP="001A2A35">
      <w:pPr>
        <w:rPr>
          <w:rFonts w:ascii="Cambria Math" w:hAnsi="Cambria Math" w:cstheme="minorHAnsi"/>
          <w:szCs w:val="24"/>
          <w:lang w:val="en-GB"/>
          <w:oMath/>
        </w:rPr>
      </w:pPr>
      <w:r>
        <w:rPr>
          <w:rFonts w:cstheme="minorHAnsi"/>
          <w:bCs/>
        </w:rPr>
        <w:tab/>
        <w:t>(a)</w:t>
      </w:r>
      <w:r>
        <w:rPr>
          <w:rFonts w:cstheme="minorHAnsi"/>
          <w:bCs/>
        </w:rPr>
        <w:tab/>
      </w:r>
      <m:oMath>
        <m:sSup>
          <m:sSupPr>
            <m:ctrlPr>
              <w:rPr>
                <w:rFonts w:ascii="Cambria Math" w:hAnsi="Cambria Math" w:cstheme="minorHAnsi"/>
                <w:i/>
                <w:szCs w:val="24"/>
                <w:lang w:val="en-GB"/>
              </w:rPr>
            </m:ctrlPr>
          </m:sSupPr>
          <m:e>
            <m:r>
              <w:rPr>
                <w:rFonts w:ascii="Cambria Math" w:hAnsi="Cambria Math" w:cstheme="minorHAnsi"/>
                <w:szCs w:val="24"/>
                <w:lang w:val="en-GB"/>
              </w:rPr>
              <m:t>a</m:t>
            </m:r>
          </m:e>
          <m:sup>
            <m:r>
              <w:rPr>
                <w:rFonts w:ascii="Cambria Math" w:hAnsi="Cambria Math" w:cstheme="minorHAnsi"/>
                <w:szCs w:val="24"/>
                <w:lang w:val="en-GB"/>
              </w:rPr>
              <m:t>0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>=</m:t>
        </m:r>
        <m:r>
          <w:rPr>
            <w:rFonts w:ascii="Cambria Math" w:hAnsi="Cambria Math" w:cstheme="minorHAnsi"/>
            <w:szCs w:val="24"/>
            <w:lang w:val="en-GB"/>
          </w:rPr>
          <m:t xml:space="preserve">a </m:t>
        </m:r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 xml:space="preserve"> /  1  /  0</m:t>
        </m:r>
      </m:oMath>
      <w:r>
        <w:rPr>
          <w:rFonts w:cstheme="minorHAnsi"/>
          <w:szCs w:val="24"/>
          <w:lang w:val="en-GB"/>
        </w:rPr>
        <w:tab/>
      </w:r>
      <w:r>
        <w:rPr>
          <w:rFonts w:cstheme="minorHAnsi"/>
          <w:szCs w:val="24"/>
          <w:lang w:val="en-GB"/>
        </w:rPr>
        <w:tab/>
      </w:r>
      <w:r>
        <w:rPr>
          <w:rFonts w:cstheme="minorHAnsi"/>
          <w:szCs w:val="24"/>
          <w:lang w:val="en-GB"/>
        </w:rPr>
        <w:tab/>
      </w:r>
      <w:r>
        <w:rPr>
          <w:rFonts w:cstheme="minorHAnsi"/>
          <w:szCs w:val="24"/>
          <w:lang w:val="en-GB"/>
        </w:rPr>
        <w:tab/>
      </w:r>
      <w:r>
        <w:rPr>
          <w:rFonts w:cstheme="minorHAnsi"/>
          <w:bCs/>
        </w:rPr>
        <w:t>(b)</w:t>
      </w:r>
      <w:r>
        <w:rPr>
          <w:rFonts w:cstheme="minorHAnsi"/>
          <w:bCs/>
        </w:rPr>
        <w:tab/>
      </w:r>
      <m:oMath>
        <m:sSup>
          <m:sSupPr>
            <m:ctrlPr>
              <w:rPr>
                <w:rFonts w:ascii="Cambria Math" w:hAnsi="Cambria Math" w:cstheme="minorHAnsi"/>
                <w:i/>
                <w:szCs w:val="24"/>
                <w:lang w:val="en-GB"/>
              </w:rPr>
            </m:ctrlPr>
          </m:sSupPr>
          <m:e>
            <m:r>
              <w:rPr>
                <w:rFonts w:ascii="Cambria Math" w:hAnsi="Cambria Math" w:cstheme="minorHAnsi"/>
                <w:szCs w:val="24"/>
                <w:lang w:val="en-GB"/>
              </w:rPr>
              <m:t>a</m:t>
            </m:r>
          </m:e>
          <m:sup>
            <m:r>
              <w:rPr>
                <w:rFonts w:ascii="Cambria Math" w:hAnsi="Cambria Math" w:cstheme="minorHAnsi"/>
                <w:szCs w:val="24"/>
                <w:lang w:val="en-GB"/>
              </w:rPr>
              <m:t>1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>=</m:t>
        </m:r>
        <m:r>
          <w:rPr>
            <w:rFonts w:ascii="Cambria Math" w:hAnsi="Cambria Math" w:cstheme="minorHAnsi"/>
            <w:szCs w:val="24"/>
            <w:lang w:val="en-GB"/>
          </w:rPr>
          <m:t xml:space="preserve">a </m:t>
        </m:r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 xml:space="preserve"> /  1  /  0</m:t>
        </m:r>
      </m:oMath>
    </w:p>
    <w:p w14:paraId="583E9331" w14:textId="7C4EA3A7" w:rsidR="001A2A35" w:rsidRPr="001A2A35" w:rsidRDefault="001A2A35" w:rsidP="001A2A35">
      <w:pPr>
        <w:rPr>
          <w:rFonts w:ascii="Cambria Math" w:hAnsi="Cambria Math" w:cstheme="minorHAnsi"/>
          <w:szCs w:val="24"/>
          <w:lang w:val="en-GB"/>
          <w:oMath/>
        </w:rPr>
      </w:pPr>
    </w:p>
    <w:p w14:paraId="55AB044F" w14:textId="06B78937" w:rsidR="001A2A35" w:rsidRPr="008C1890" w:rsidRDefault="001A2A35" w:rsidP="001A2A35">
      <w:pPr>
        <w:rPr>
          <w:rFonts w:ascii="Cambria Math" w:hAnsi="Cambria Math" w:cstheme="minorHAnsi"/>
          <w:szCs w:val="24"/>
          <w:lang w:val="en-GB"/>
          <w:oMath/>
        </w:rPr>
      </w:pPr>
      <w:r>
        <w:rPr>
          <w:rFonts w:cstheme="minorHAnsi"/>
          <w:bCs/>
        </w:rPr>
        <w:tab/>
        <w:t>(c)</w:t>
      </w:r>
      <w:r>
        <w:rPr>
          <w:rFonts w:cstheme="minorHAnsi"/>
          <w:bCs/>
        </w:rPr>
        <w:tab/>
      </w:r>
      <m:oMath>
        <m:r>
          <w:rPr>
            <w:rFonts w:ascii="Cambria Math" w:hAnsi="Cambria Math" w:cstheme="minorHAnsi"/>
            <w:szCs w:val="24"/>
            <w:lang w:val="en-GB"/>
          </w:rPr>
          <m:t>a</m:t>
        </m:r>
        <m:r>
          <w:rPr>
            <w:rFonts w:ascii="Cambria Math" w:eastAsia="新細明體" w:hAnsi="Cambria Math" w:cstheme="minorHAnsi" w:hint="eastAsia"/>
            <w:szCs w:val="24"/>
            <w:lang w:val="en-GB"/>
          </w:rPr>
          <m:t>×</m:t>
        </m:r>
        <m:r>
          <w:rPr>
            <w:rFonts w:ascii="Cambria Math" w:hAnsi="Cambria Math" w:cstheme="minorHAnsi"/>
            <w:szCs w:val="24"/>
            <w:lang w:val="en-GB"/>
          </w:rPr>
          <m:t>0</m:t>
        </m:r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>=</m:t>
        </m:r>
        <m:r>
          <w:rPr>
            <w:rFonts w:ascii="Cambria Math" w:hAnsi="Cambria Math" w:cstheme="minorHAnsi"/>
            <w:szCs w:val="24"/>
            <w:lang w:val="en-GB"/>
          </w:rPr>
          <m:t xml:space="preserve">a </m:t>
        </m:r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 xml:space="preserve"> /  1  /  0</m:t>
        </m:r>
      </m:oMath>
      <w:r>
        <w:rPr>
          <w:rFonts w:cstheme="minorHAnsi"/>
          <w:szCs w:val="24"/>
          <w:lang w:val="en-GB"/>
        </w:rPr>
        <w:tab/>
      </w:r>
      <w:r>
        <w:rPr>
          <w:rFonts w:cstheme="minorHAnsi"/>
          <w:szCs w:val="24"/>
          <w:lang w:val="en-GB"/>
        </w:rPr>
        <w:tab/>
      </w:r>
      <w:r>
        <w:rPr>
          <w:rFonts w:cstheme="minorHAnsi"/>
          <w:szCs w:val="24"/>
          <w:lang w:val="en-GB"/>
        </w:rPr>
        <w:tab/>
      </w:r>
      <w:r>
        <w:rPr>
          <w:rFonts w:cstheme="minorHAnsi"/>
          <w:bCs/>
        </w:rPr>
        <w:t>(d)</w:t>
      </w:r>
      <w:r>
        <w:rPr>
          <w:rFonts w:cstheme="minorHAnsi"/>
          <w:bCs/>
        </w:rPr>
        <w:tab/>
      </w:r>
      <m:oMath>
        <m:sSup>
          <m:sSupPr>
            <m:ctrlPr>
              <w:rPr>
                <w:rFonts w:ascii="Cambria Math" w:hAnsi="Cambria Math" w:cstheme="minorHAnsi"/>
                <w:i/>
                <w:szCs w:val="24"/>
                <w:lang w:val="en-GB"/>
              </w:rPr>
            </m:ctrlPr>
          </m:sSupPr>
          <m:e>
            <m:r>
              <w:rPr>
                <w:rFonts w:ascii="Cambria Math" w:hAnsi="Cambria Math" w:cstheme="minorHAnsi"/>
                <w:szCs w:val="24"/>
                <w:lang w:val="en-GB"/>
              </w:rPr>
              <m:t>a</m:t>
            </m:r>
          </m:e>
          <m:sup>
            <m:r>
              <w:rPr>
                <w:rFonts w:ascii="Cambria Math" w:hAnsi="Cambria Math" w:cstheme="minorHAnsi"/>
                <w:szCs w:val="24"/>
                <w:lang w:val="en-GB"/>
              </w:rPr>
              <m:t>-4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>=</m:t>
        </m:r>
        <m:r>
          <w:rPr>
            <w:rFonts w:ascii="Cambria Math" w:hAnsi="Cambria Math" w:cstheme="minorHAnsi"/>
            <w:szCs w:val="24"/>
            <w:lang w:val="en-GB"/>
          </w:rPr>
          <m:t xml:space="preserve">-4a </m:t>
        </m:r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 xml:space="preserve"> /  </m:t>
        </m:r>
        <m:f>
          <m:fPr>
            <m:ctrlPr>
              <w:rPr>
                <w:rFonts w:ascii="Cambria Math" w:hAnsi="Cambria Math" w:cstheme="minorHAnsi"/>
                <w:i/>
                <w:szCs w:val="24"/>
                <w:lang w:val="en-GB"/>
              </w:rPr>
            </m:ctrlPr>
          </m:fPr>
          <m:num>
            <m:r>
              <w:rPr>
                <w:rFonts w:ascii="Cambria Math" w:hAnsi="Cambria Math" w:cstheme="minorHAnsi"/>
                <w:szCs w:val="24"/>
                <w:lang w:val="en-GB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  <w:lang w:val="en-GB"/>
              </w:rPr>
              <m:t>a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  <w:lang w:val="en-GB"/>
          </w:rPr>
          <m:t xml:space="preserve">   /  </m:t>
        </m:r>
        <m:f>
          <m:fPr>
            <m:ctrlPr>
              <w:rPr>
                <w:rFonts w:ascii="Cambria Math" w:hAnsi="Cambria Math" w:cstheme="minorHAnsi"/>
                <w:i/>
                <w:szCs w:val="24"/>
                <w:lang w:val="en-GB"/>
              </w:rPr>
            </m:ctrlPr>
          </m:fPr>
          <m:num>
            <m:r>
              <w:rPr>
                <w:rFonts w:ascii="Cambria Math" w:hAnsi="Cambria Math" w:cstheme="minorHAnsi"/>
                <w:szCs w:val="24"/>
                <w:lang w:val="en-GB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  <w:lang w:val="en-GB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  <w:lang w:val="en-GB"/>
                  </w:rPr>
                  <m:t>4</m:t>
                </m:r>
              </m:sup>
            </m:sSup>
          </m:den>
        </m:f>
      </m:oMath>
    </w:p>
    <w:p w14:paraId="5834C10E" w14:textId="77777777" w:rsidR="00C065B6" w:rsidRDefault="00C065B6" w:rsidP="00FC457B">
      <w:pPr>
        <w:rPr>
          <w:rFonts w:cstheme="minorHAnsi"/>
          <w:b/>
          <w:bCs/>
          <w:u w:val="single"/>
        </w:rPr>
      </w:pPr>
    </w:p>
    <w:p w14:paraId="375FE0EE" w14:textId="53ABDDFD" w:rsidR="00FC457B" w:rsidRDefault="005C3FAB" w:rsidP="00FC457B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B</w:t>
      </w:r>
      <w:r w:rsidR="00FC457B" w:rsidRPr="00E82964">
        <w:rPr>
          <w:rFonts w:cstheme="minorHAnsi"/>
          <w:b/>
          <w:bCs/>
          <w:u w:val="single"/>
        </w:rPr>
        <w:t>. Exercise</w:t>
      </w:r>
    </w:p>
    <w:p w14:paraId="0508A3F5" w14:textId="77777777" w:rsidR="00F164B2" w:rsidRPr="008C1890" w:rsidRDefault="00F164B2" w:rsidP="00F164B2">
      <w:pPr>
        <w:widowControl/>
        <w:rPr>
          <w:rFonts w:cstheme="minorHAnsi"/>
          <w:b/>
          <w:u w:val="single"/>
          <w:lang w:eastAsia="zh-HK"/>
        </w:rPr>
      </w:pPr>
      <w:r w:rsidRPr="008C1890">
        <w:rPr>
          <w:rFonts w:cstheme="minorHAnsi"/>
          <w:b/>
          <w:u w:val="single"/>
          <w:lang w:eastAsia="zh-HK"/>
        </w:rPr>
        <w:t>Example</w:t>
      </w:r>
    </w:p>
    <w:p w14:paraId="3786B363" w14:textId="74366E9B" w:rsidR="00F164B2" w:rsidRDefault="00F164B2" w:rsidP="00F164B2">
      <w:pPr>
        <w:widowControl/>
        <w:rPr>
          <w:rFonts w:cstheme="minorHAnsi"/>
          <w:bCs/>
        </w:rPr>
      </w:pPr>
      <w:r>
        <w:rPr>
          <w:rFonts w:cstheme="minorHAnsi"/>
          <w:bCs/>
          <w:lang w:eastAsia="zh-HK"/>
        </w:rPr>
        <w:t>Simplify</w:t>
      </w:r>
      <w:r w:rsidRPr="008C1890">
        <w:rPr>
          <w:rFonts w:cstheme="minorHAnsi"/>
          <w:bCs/>
          <w:lang w:eastAsia="zh-HK"/>
        </w:rPr>
        <w:t xml:space="preserve"> the following expression and </w:t>
      </w:r>
      <w:r w:rsidRPr="008C1890">
        <w:rPr>
          <w:rFonts w:cstheme="minorHAnsi"/>
          <w:bCs/>
        </w:rPr>
        <w:t xml:space="preserve">express your answer in </w:t>
      </w:r>
      <w:r w:rsidRPr="00B340AF">
        <w:rPr>
          <w:rFonts w:cstheme="minorHAnsi"/>
          <w:b/>
          <w:u w:val="single"/>
        </w:rPr>
        <w:t>positive</w:t>
      </w:r>
      <w:r w:rsidRPr="00B340AF">
        <w:rPr>
          <w:rFonts w:cstheme="minorHAnsi"/>
          <w:bCs/>
          <w:u w:val="single"/>
        </w:rPr>
        <w:t xml:space="preserve"> </w:t>
      </w:r>
      <w:r w:rsidRPr="00B340AF">
        <w:rPr>
          <w:rFonts w:cstheme="minorHAnsi"/>
          <w:b/>
          <w:bCs/>
          <w:u w:val="single"/>
        </w:rPr>
        <w:t>indices</w:t>
      </w:r>
      <w:r w:rsidRPr="008C1890">
        <w:rPr>
          <w:rFonts w:cstheme="minorHAnsi"/>
          <w:bCs/>
        </w:rPr>
        <w:t xml:space="preserve">. (@ </w:t>
      </w:r>
      <w:r>
        <w:rPr>
          <w:rFonts w:cstheme="minorHAnsi"/>
          <w:bCs/>
        </w:rPr>
        <w:t>2</w:t>
      </w:r>
      <w:r w:rsidRPr="008C1890">
        <w:rPr>
          <w:rFonts w:cstheme="minorHAnsi"/>
          <w:bCs/>
        </w:rPr>
        <w:t xml:space="preserve"> marks)</w:t>
      </w:r>
    </w:p>
    <w:p w14:paraId="4D656116" w14:textId="4BFBB3D2" w:rsidR="00F164B2" w:rsidRPr="00E82964" w:rsidRDefault="005C3FAB" w:rsidP="00FC457B">
      <w:pPr>
        <w:rPr>
          <w:rFonts w:cstheme="minorHAnsi"/>
          <w:b/>
          <w:bCs/>
          <w:u w:val="single"/>
        </w:rPr>
      </w:pPr>
      <w:r w:rsidRPr="005C3FAB">
        <w:rPr>
          <w:rFonts w:cstheme="minorHAnsi"/>
          <w:b/>
          <w:bCs/>
          <w:noProof/>
          <w:u w:val="single"/>
        </w:rPr>
        <w:drawing>
          <wp:inline distT="0" distB="0" distL="0" distR="0" wp14:anchorId="122E5EFA" wp14:editId="16985C55">
            <wp:extent cx="3314700" cy="1696968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4927" cy="170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3AB9E" w14:textId="3C2AEF10" w:rsidR="00777F61" w:rsidRDefault="00F164B2" w:rsidP="00B340AF">
      <w:pPr>
        <w:ind w:rightChars="-355" w:right="-852"/>
        <w:jc w:val="both"/>
        <w:rPr>
          <w:rFonts w:cstheme="minorHAnsi"/>
        </w:rPr>
      </w:pPr>
      <w:r>
        <w:rPr>
          <w:rFonts w:cstheme="minorHAnsi"/>
          <w:szCs w:val="24"/>
          <w:lang w:val="en-GB"/>
        </w:rPr>
        <w:t>1</w:t>
      </w:r>
      <w:r w:rsidR="004A6E83">
        <w:rPr>
          <w:rFonts w:cstheme="minorHAnsi"/>
          <w:szCs w:val="24"/>
          <w:lang w:val="en-GB"/>
        </w:rPr>
        <w:t>.</w:t>
      </w:r>
      <w:r w:rsidR="004A6E83">
        <w:rPr>
          <w:rFonts w:cstheme="minorHAnsi"/>
          <w:szCs w:val="24"/>
          <w:lang w:val="en-GB"/>
        </w:rPr>
        <w:tab/>
      </w:r>
      <w:r w:rsidR="00B340AF">
        <w:rPr>
          <w:rFonts w:cstheme="minorHAnsi"/>
        </w:rPr>
        <w:t>Simplify</w:t>
      </w:r>
      <w:r w:rsidR="005A6166" w:rsidRPr="008C1890">
        <w:rPr>
          <w:rFonts w:cstheme="minorHAnsi"/>
        </w:rPr>
        <w:t xml:space="preserve"> the following questions </w:t>
      </w:r>
      <w:r w:rsidR="00777F61" w:rsidRPr="00777F61">
        <w:rPr>
          <w:rFonts w:cstheme="minorHAnsi"/>
          <w:b/>
          <w:u w:val="single"/>
        </w:rPr>
        <w:t>by using laws of indices</w:t>
      </w:r>
      <w:r w:rsidR="005C3FAB">
        <w:rPr>
          <w:rFonts w:cstheme="minorHAnsi"/>
          <w:b/>
          <w:u w:val="single"/>
        </w:rPr>
        <w:t xml:space="preserve"> (step)</w:t>
      </w:r>
      <w:r w:rsidR="00777F61" w:rsidRPr="008C1890">
        <w:rPr>
          <w:rFonts w:cstheme="minorHAnsi"/>
        </w:rPr>
        <w:t xml:space="preserve"> </w:t>
      </w:r>
      <w:r w:rsidR="004A6E83">
        <w:rPr>
          <w:rFonts w:cstheme="minorHAnsi"/>
        </w:rPr>
        <w:t>and express your answers in</w:t>
      </w:r>
    </w:p>
    <w:p w14:paraId="7F59620A" w14:textId="0ED5D0BB" w:rsidR="00DB405F" w:rsidRDefault="005A6166" w:rsidP="004A6E83">
      <w:pPr>
        <w:ind w:firstLine="480"/>
        <w:rPr>
          <w:rFonts w:cstheme="minorHAnsi"/>
        </w:rPr>
      </w:pPr>
      <w:r w:rsidRPr="008C1890">
        <w:rPr>
          <w:rFonts w:cstheme="minorHAnsi"/>
          <w:b/>
          <w:bCs/>
          <w:u w:val="single"/>
        </w:rPr>
        <w:t>positive</w:t>
      </w:r>
      <w:r w:rsidRPr="00777F61">
        <w:rPr>
          <w:rFonts w:cstheme="minorHAnsi"/>
          <w:u w:val="single"/>
        </w:rPr>
        <w:t xml:space="preserve"> </w:t>
      </w:r>
      <w:r w:rsidRPr="00777F61">
        <w:rPr>
          <w:rFonts w:cstheme="minorHAnsi"/>
          <w:b/>
          <w:u w:val="single"/>
        </w:rPr>
        <w:t>indices</w:t>
      </w:r>
      <w:r w:rsidR="005C3FAB">
        <w:rPr>
          <w:rFonts w:cstheme="minorHAnsi"/>
          <w:b/>
          <w:u w:val="single"/>
        </w:rPr>
        <w:t xml:space="preserve"> (answer)</w:t>
      </w:r>
      <w:r w:rsidRPr="008C1890">
        <w:rPr>
          <w:rFonts w:cstheme="minorHAnsi"/>
        </w:rPr>
        <w:t xml:space="preserve">. </w:t>
      </w:r>
    </w:p>
    <w:p w14:paraId="78B09F96" w14:textId="77777777" w:rsidR="00E82964" w:rsidRPr="008C1890" w:rsidRDefault="00E82964" w:rsidP="00DB405F">
      <w:pPr>
        <w:rPr>
          <w:rFonts w:cstheme="minorHAnsi"/>
          <w:szCs w:val="24"/>
          <w:lang w:val="en-GB"/>
        </w:rPr>
      </w:pPr>
    </w:p>
    <w:tbl>
      <w:tblPr>
        <w:tblStyle w:val="a4"/>
        <w:tblW w:w="79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576"/>
        <w:gridCol w:w="2830"/>
      </w:tblGrid>
      <w:tr w:rsidR="00443ABA" w:rsidRPr="008C1890" w14:paraId="1F7CE8C0" w14:textId="77777777" w:rsidTr="00443ABA">
        <w:tc>
          <w:tcPr>
            <w:tcW w:w="709" w:type="dxa"/>
          </w:tcPr>
          <w:p w14:paraId="2313229B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8C1890">
              <w:rPr>
                <w:rFonts w:asciiTheme="minorHAnsi" w:hAnsiTheme="minorHAnsi" w:cstheme="minorHAnsi"/>
                <w:sz w:val="24"/>
                <w:szCs w:val="24"/>
              </w:rPr>
              <w:t>(a)</w:t>
            </w:r>
          </w:p>
        </w:tc>
        <w:tc>
          <w:tcPr>
            <w:tcW w:w="3827" w:type="dxa"/>
          </w:tcPr>
          <w:p w14:paraId="503F04A6" w14:textId="77777777" w:rsidR="005C3FAB" w:rsidRPr="008C1890" w:rsidRDefault="00572C0F" w:rsidP="005C3FAB">
            <w:pPr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-6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14:paraId="54BF391B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 w:eastAsia="zh-HK"/>
              </w:rPr>
            </w:pPr>
          </w:p>
          <w:p w14:paraId="46FE9481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47E62DFE" w14:textId="77777777" w:rsidR="00443ABA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6BCC6300" w14:textId="77777777" w:rsidR="00E82964" w:rsidRDefault="00E82964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4155E389" w14:textId="331A068F" w:rsidR="00E82964" w:rsidRDefault="00E82964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6BBC6B0C" w14:textId="77777777" w:rsidR="00E82964" w:rsidRDefault="00E82964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2F93EE95" w14:textId="5E1877E5" w:rsidR="005565E3" w:rsidRPr="008C1890" w:rsidRDefault="005565E3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576" w:type="dxa"/>
          </w:tcPr>
          <w:p w14:paraId="59349C2D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8C1890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(b)</w:t>
            </w:r>
          </w:p>
        </w:tc>
        <w:tc>
          <w:tcPr>
            <w:tcW w:w="2830" w:type="dxa"/>
          </w:tcPr>
          <w:p w14:paraId="2CA3B775" w14:textId="77777777" w:rsidR="005C3FAB" w:rsidRPr="008C1890" w:rsidRDefault="00572C0F" w:rsidP="005C3FAB">
            <w:pPr>
              <w:rPr>
                <w:rFonts w:ascii="Cambria Math" w:hAnsi="Cambria Math" w:cstheme="minorHAnsi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-6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p</m:t>
                    </m:r>
                  </m:den>
                </m:f>
              </m:oMath>
            </m:oMathPara>
          </w:p>
          <w:p w14:paraId="1EA45DF7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22B59A5C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2BEF75CB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1C86B355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769A7B66" w14:textId="77777777" w:rsidR="00443ABA" w:rsidRPr="008C1890" w:rsidRDefault="00443ABA" w:rsidP="0083028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</w:tbl>
    <w:p w14:paraId="2EC0F297" w14:textId="755591AB" w:rsidR="00443ABA" w:rsidRDefault="005565E3">
      <w:pPr>
        <w:widowControl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P</w:t>
      </w:r>
      <w:r>
        <w:rPr>
          <w:rFonts w:cstheme="minorHAnsi" w:hint="eastAsia"/>
          <w:b/>
          <w:bCs/>
          <w:u w:val="single"/>
        </w:rPr>
        <w:t>o</w:t>
      </w:r>
      <w:r>
        <w:rPr>
          <w:rFonts w:cstheme="minorHAnsi"/>
          <w:b/>
          <w:bCs/>
          <w:u w:val="single"/>
        </w:rPr>
        <w:t>p-Quiz 2</w:t>
      </w:r>
    </w:p>
    <w:p w14:paraId="2A887799" w14:textId="23C8B52D" w:rsidR="005565E3" w:rsidRDefault="005565E3" w:rsidP="005565E3">
      <w:pPr>
        <w:ind w:rightChars="-355" w:right="-852"/>
        <w:jc w:val="both"/>
        <w:rPr>
          <w:rFonts w:cstheme="minorHAnsi"/>
        </w:rPr>
      </w:pPr>
      <w:r>
        <w:rPr>
          <w:rFonts w:cstheme="minorHAnsi"/>
        </w:rPr>
        <w:t>Simplify the following expression</w:t>
      </w:r>
      <w:r w:rsidR="00C85E66">
        <w:rPr>
          <w:rFonts w:cstheme="minorHAnsi"/>
        </w:rPr>
        <w:t>(s)</w:t>
      </w:r>
      <w:r>
        <w:rPr>
          <w:rFonts w:cstheme="minorHAnsi"/>
        </w:rPr>
        <w:t xml:space="preserve"> </w:t>
      </w:r>
      <w:r w:rsidRPr="00777F61">
        <w:rPr>
          <w:rFonts w:cstheme="minorHAnsi"/>
          <w:b/>
          <w:u w:val="single"/>
        </w:rPr>
        <w:t>by using laws of indices</w:t>
      </w:r>
      <w:r>
        <w:rPr>
          <w:rFonts w:cstheme="minorHAnsi"/>
          <w:b/>
          <w:u w:val="single"/>
        </w:rPr>
        <w:t xml:space="preserve"> (step)</w:t>
      </w:r>
      <w:r w:rsidRPr="008C1890">
        <w:rPr>
          <w:rFonts w:cstheme="minorHAnsi"/>
        </w:rPr>
        <w:t xml:space="preserve"> </w:t>
      </w:r>
      <w:r>
        <w:rPr>
          <w:rFonts w:cstheme="minorHAnsi"/>
        </w:rPr>
        <w:t>and express your answer</w:t>
      </w:r>
      <w:r w:rsidR="00C85E66">
        <w:rPr>
          <w:rFonts w:cstheme="minorHAnsi"/>
        </w:rPr>
        <w:t>(s)</w:t>
      </w:r>
      <w:r>
        <w:rPr>
          <w:rFonts w:cstheme="minorHAnsi"/>
        </w:rPr>
        <w:t xml:space="preserve"> in</w:t>
      </w:r>
    </w:p>
    <w:p w14:paraId="6EC24D05" w14:textId="2FBC2519" w:rsidR="005565E3" w:rsidRPr="008C1890" w:rsidRDefault="005565E3" w:rsidP="005565E3">
      <w:pPr>
        <w:widowControl/>
        <w:rPr>
          <w:rFonts w:cstheme="minorHAnsi"/>
          <w:b/>
          <w:lang w:eastAsia="zh-HK"/>
        </w:rPr>
      </w:pPr>
      <w:r w:rsidRPr="008C1890">
        <w:rPr>
          <w:rFonts w:cstheme="minorHAnsi"/>
          <w:b/>
          <w:bCs/>
          <w:u w:val="single"/>
        </w:rPr>
        <w:t>positive</w:t>
      </w:r>
      <w:r w:rsidRPr="00777F61">
        <w:rPr>
          <w:rFonts w:cstheme="minorHAnsi"/>
          <w:u w:val="single"/>
        </w:rPr>
        <w:t xml:space="preserve"> </w:t>
      </w:r>
      <w:r w:rsidRPr="00777F61">
        <w:rPr>
          <w:rFonts w:cstheme="minorHAnsi"/>
          <w:b/>
          <w:u w:val="single"/>
        </w:rPr>
        <w:t>indices</w:t>
      </w:r>
      <w:r>
        <w:rPr>
          <w:rFonts w:cstheme="minorHAnsi"/>
          <w:b/>
          <w:u w:val="single"/>
        </w:rPr>
        <w:t xml:space="preserve"> (answer).</w:t>
      </w:r>
    </w:p>
    <w:p w14:paraId="6C8A23C9" w14:textId="5F0983CA" w:rsidR="005565E3" w:rsidRPr="008C1890" w:rsidRDefault="00572C0F" w:rsidP="005565E3">
      <w:pPr>
        <w:rPr>
          <w:rFonts w:ascii="Cambria Math" w:hAnsi="Cambria Math" w:cstheme="minorHAnsi"/>
          <w:szCs w:val="24"/>
          <w:lang w:val="en-GB"/>
          <w:oMath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inorHAnsi"/>
                  <w:i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theme="minorHAnsi"/>
                  <w:szCs w:val="24"/>
                  <w:lang w:val="en-GB"/>
                </w:rPr>
                <m:t>m  ×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4"/>
                      <w:lang w:val="en-GB"/>
                    </w:rPr>
                    <m:t>m</m:t>
                  </m:r>
                </m:e>
                <m:sup/>
              </m:sSup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4"/>
                      <w:lang w:val="en-GB"/>
                    </w:rPr>
                    <m:t>m</m:t>
                  </m:r>
                </m:e>
                <m:sup/>
              </m:sSup>
            </m:den>
          </m:f>
        </m:oMath>
      </m:oMathPara>
    </w:p>
    <w:p w14:paraId="6C722A55" w14:textId="2193DB3C" w:rsidR="00443ABA" w:rsidRPr="008C1890" w:rsidRDefault="00443ABA">
      <w:pPr>
        <w:widowControl/>
        <w:rPr>
          <w:rFonts w:cstheme="minorHAnsi"/>
          <w:b/>
          <w:lang w:eastAsia="zh-HK"/>
        </w:rPr>
      </w:pPr>
    </w:p>
    <w:p w14:paraId="5D8BDDD8" w14:textId="77777777" w:rsidR="00FC457B" w:rsidRDefault="00FC457B">
      <w:pPr>
        <w:widowControl/>
        <w:rPr>
          <w:rFonts w:cstheme="minorHAnsi"/>
          <w:b/>
          <w:lang w:eastAsia="zh-HK"/>
        </w:rPr>
      </w:pPr>
    </w:p>
    <w:p w14:paraId="49A15BEE" w14:textId="77777777" w:rsidR="00FC457B" w:rsidRDefault="00FC457B">
      <w:pPr>
        <w:widowControl/>
        <w:rPr>
          <w:rFonts w:cstheme="minorHAnsi"/>
          <w:b/>
          <w:lang w:eastAsia="zh-HK"/>
        </w:rPr>
      </w:pPr>
      <w:r>
        <w:rPr>
          <w:rFonts w:cstheme="minorHAnsi"/>
          <w:b/>
          <w:lang w:eastAsia="zh-HK"/>
        </w:rPr>
        <w:br w:type="page"/>
      </w:r>
    </w:p>
    <w:p w14:paraId="6224FCF5" w14:textId="04E6E30D" w:rsidR="00443ABA" w:rsidRPr="00E82964" w:rsidRDefault="005565E3">
      <w:pPr>
        <w:widowControl/>
        <w:rPr>
          <w:rFonts w:cstheme="minorHAnsi"/>
          <w:b/>
          <w:u w:val="single"/>
          <w:lang w:eastAsia="zh-HK"/>
        </w:rPr>
      </w:pPr>
      <w:r>
        <w:rPr>
          <w:rFonts w:cstheme="minorHAnsi"/>
          <w:b/>
          <w:u w:val="single"/>
          <w:lang w:eastAsia="zh-HK"/>
        </w:rPr>
        <w:lastRenderedPageBreak/>
        <w:t>C</w:t>
      </w:r>
      <w:r w:rsidR="00FC457B" w:rsidRPr="00E82964">
        <w:rPr>
          <w:rFonts w:cstheme="minorHAnsi"/>
          <w:b/>
          <w:u w:val="single"/>
          <w:lang w:eastAsia="zh-HK"/>
        </w:rPr>
        <w:t xml:space="preserve">. </w:t>
      </w:r>
      <w:r w:rsidR="005A6166" w:rsidRPr="00E82964">
        <w:rPr>
          <w:rFonts w:cstheme="minorHAnsi"/>
          <w:b/>
          <w:u w:val="single"/>
          <w:lang w:eastAsia="zh-HK"/>
        </w:rPr>
        <w:t>Mixed-type questions</w:t>
      </w:r>
    </w:p>
    <w:p w14:paraId="400924A3" w14:textId="4497151F" w:rsidR="00443ABA" w:rsidRPr="008C1890" w:rsidRDefault="005A6166">
      <w:pPr>
        <w:widowControl/>
        <w:rPr>
          <w:rFonts w:cstheme="minorHAnsi"/>
          <w:b/>
          <w:u w:val="single"/>
          <w:lang w:eastAsia="zh-HK"/>
        </w:rPr>
      </w:pPr>
      <w:r w:rsidRPr="008C1890">
        <w:rPr>
          <w:rFonts w:cstheme="minorHAnsi"/>
          <w:b/>
          <w:u w:val="single"/>
          <w:lang w:eastAsia="zh-HK"/>
        </w:rPr>
        <w:t>Example</w:t>
      </w:r>
    </w:p>
    <w:p w14:paraId="19FDDF00" w14:textId="5946654D" w:rsidR="005A6166" w:rsidRDefault="00B340AF">
      <w:pPr>
        <w:widowControl/>
        <w:rPr>
          <w:rFonts w:cstheme="minorHAnsi"/>
          <w:bCs/>
        </w:rPr>
      </w:pPr>
      <w:r>
        <w:rPr>
          <w:rFonts w:cstheme="minorHAnsi"/>
          <w:bCs/>
          <w:lang w:eastAsia="zh-HK"/>
        </w:rPr>
        <w:t>Simplify</w:t>
      </w:r>
      <w:r w:rsidR="005A6166" w:rsidRPr="008C1890">
        <w:rPr>
          <w:rFonts w:cstheme="minorHAnsi"/>
          <w:bCs/>
          <w:lang w:eastAsia="zh-HK"/>
        </w:rPr>
        <w:t xml:space="preserve"> the following expression and </w:t>
      </w:r>
      <w:r w:rsidR="005A6166" w:rsidRPr="008C1890">
        <w:rPr>
          <w:rFonts w:cstheme="minorHAnsi"/>
          <w:bCs/>
        </w:rPr>
        <w:t xml:space="preserve">express your answer in </w:t>
      </w:r>
      <w:r w:rsidR="005A6166" w:rsidRPr="00B340AF">
        <w:rPr>
          <w:rFonts w:cstheme="minorHAnsi"/>
          <w:b/>
          <w:u w:val="single"/>
        </w:rPr>
        <w:t>positive</w:t>
      </w:r>
      <w:r w:rsidR="005A6166" w:rsidRPr="00B340AF">
        <w:rPr>
          <w:rFonts w:cstheme="minorHAnsi"/>
          <w:bCs/>
          <w:u w:val="single"/>
        </w:rPr>
        <w:t xml:space="preserve"> </w:t>
      </w:r>
      <w:r w:rsidR="005A6166" w:rsidRPr="00B340AF">
        <w:rPr>
          <w:rFonts w:cstheme="minorHAnsi"/>
          <w:b/>
          <w:bCs/>
          <w:u w:val="single"/>
        </w:rPr>
        <w:t>indices</w:t>
      </w:r>
      <w:r w:rsidR="005A6166" w:rsidRPr="008C1890">
        <w:rPr>
          <w:rFonts w:cstheme="minorHAnsi"/>
          <w:bCs/>
        </w:rPr>
        <w:t>. (</w:t>
      </w:r>
      <w:r w:rsidR="008C1890" w:rsidRPr="008C1890">
        <w:rPr>
          <w:rFonts w:cstheme="minorHAnsi"/>
          <w:bCs/>
        </w:rPr>
        <w:t xml:space="preserve">@ </w:t>
      </w:r>
      <w:r w:rsidR="00392C82">
        <w:rPr>
          <w:rFonts w:cstheme="minorHAnsi"/>
          <w:bCs/>
        </w:rPr>
        <w:t>2</w:t>
      </w:r>
      <w:r w:rsidR="005A6166" w:rsidRPr="008C1890">
        <w:rPr>
          <w:rFonts w:cstheme="minorHAnsi"/>
          <w:bCs/>
        </w:rPr>
        <w:t xml:space="preserve"> marks)</w:t>
      </w:r>
    </w:p>
    <w:p w14:paraId="44614EAB" w14:textId="77777777" w:rsidR="005565E3" w:rsidRDefault="005565E3" w:rsidP="00B340AF">
      <w:pPr>
        <w:ind w:rightChars="-236" w:right="-566"/>
        <w:rPr>
          <w:rFonts w:cstheme="minorHAnsi"/>
          <w:bCs/>
          <w:lang w:eastAsia="zh-HK"/>
        </w:rPr>
      </w:pPr>
      <w:r w:rsidRPr="005565E3">
        <w:rPr>
          <w:rFonts w:cstheme="minorHAnsi"/>
          <w:bCs/>
          <w:noProof/>
        </w:rPr>
        <w:drawing>
          <wp:inline distT="0" distB="0" distL="0" distR="0" wp14:anchorId="0DCADA02" wp14:editId="5C233C53">
            <wp:extent cx="3280905" cy="2038350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6340" cy="205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05635" w14:textId="77777777" w:rsidR="005565E3" w:rsidRDefault="00777F61" w:rsidP="00B340AF">
      <w:pPr>
        <w:ind w:rightChars="-236" w:right="-566"/>
        <w:rPr>
          <w:rFonts w:cstheme="minorHAnsi"/>
          <w:bCs/>
        </w:rPr>
      </w:pPr>
      <w:r w:rsidRPr="008C1890">
        <w:rPr>
          <w:rFonts w:cstheme="minorHAnsi"/>
          <w:bCs/>
          <w:lang w:eastAsia="zh-HK"/>
        </w:rPr>
        <w:t>Simpl</w:t>
      </w:r>
      <w:r w:rsidR="00B340AF">
        <w:rPr>
          <w:rFonts w:cstheme="minorHAnsi"/>
          <w:bCs/>
          <w:lang w:eastAsia="zh-HK"/>
        </w:rPr>
        <w:t>ify</w:t>
      </w:r>
      <w:r w:rsidRPr="008C1890">
        <w:rPr>
          <w:rFonts w:cstheme="minorHAnsi"/>
          <w:bCs/>
          <w:lang w:eastAsia="zh-HK"/>
        </w:rPr>
        <w:t xml:space="preserve"> the following expression</w:t>
      </w:r>
      <w:r w:rsidR="00B340AF">
        <w:rPr>
          <w:rFonts w:cstheme="minorHAnsi"/>
          <w:bCs/>
          <w:lang w:eastAsia="zh-HK"/>
        </w:rPr>
        <w:t>s</w:t>
      </w:r>
      <w:r w:rsidRPr="008C1890">
        <w:rPr>
          <w:rFonts w:cstheme="minorHAnsi"/>
          <w:bCs/>
          <w:lang w:eastAsia="zh-HK"/>
        </w:rPr>
        <w:t xml:space="preserve"> </w:t>
      </w:r>
      <w:r w:rsidRPr="00777F61">
        <w:rPr>
          <w:rFonts w:cstheme="minorHAnsi"/>
          <w:b/>
          <w:u w:val="single"/>
        </w:rPr>
        <w:t>by using laws of indices</w:t>
      </w:r>
      <w:r w:rsidR="005C3FAB">
        <w:rPr>
          <w:rFonts w:cstheme="minorHAnsi"/>
          <w:b/>
          <w:u w:val="single"/>
        </w:rPr>
        <w:t xml:space="preserve"> (step)</w:t>
      </w:r>
      <w:r w:rsidRPr="008C1890">
        <w:rPr>
          <w:rFonts w:cstheme="minorHAnsi"/>
          <w:bCs/>
          <w:lang w:eastAsia="zh-HK"/>
        </w:rPr>
        <w:t xml:space="preserve"> and </w:t>
      </w:r>
      <w:r w:rsidRPr="008C1890">
        <w:rPr>
          <w:rFonts w:cstheme="minorHAnsi"/>
          <w:bCs/>
        </w:rPr>
        <w:t>express your answer</w:t>
      </w:r>
      <w:r w:rsidR="00B340AF">
        <w:rPr>
          <w:rFonts w:cstheme="minorHAnsi"/>
          <w:bCs/>
        </w:rPr>
        <w:t>s</w:t>
      </w:r>
      <w:r w:rsidRPr="008C1890">
        <w:rPr>
          <w:rFonts w:cstheme="minorHAnsi"/>
          <w:bCs/>
        </w:rPr>
        <w:t xml:space="preserve"> in </w:t>
      </w:r>
    </w:p>
    <w:p w14:paraId="1EDEE890" w14:textId="511B77D0" w:rsidR="00EC1696" w:rsidRPr="004A6E83" w:rsidRDefault="00777F61" w:rsidP="00B340AF">
      <w:pPr>
        <w:ind w:rightChars="-236" w:right="-566"/>
        <w:rPr>
          <w:rFonts w:cstheme="minorHAnsi"/>
          <w:bCs/>
        </w:rPr>
      </w:pPr>
      <w:r w:rsidRPr="00777F61">
        <w:rPr>
          <w:rFonts w:cstheme="minorHAnsi"/>
          <w:b/>
          <w:u w:val="single"/>
        </w:rPr>
        <w:t>positive</w:t>
      </w:r>
      <w:r>
        <w:rPr>
          <w:rFonts w:cstheme="minorHAnsi"/>
          <w:b/>
          <w:bCs/>
          <w:u w:val="single"/>
        </w:rPr>
        <w:t xml:space="preserve"> </w:t>
      </w:r>
      <w:r w:rsidRPr="00777F61">
        <w:rPr>
          <w:rFonts w:cstheme="minorHAnsi"/>
          <w:b/>
          <w:bCs/>
          <w:u w:val="single"/>
        </w:rPr>
        <w:t>indices</w:t>
      </w:r>
      <w:r w:rsidR="005C3FAB">
        <w:rPr>
          <w:rFonts w:cstheme="minorHAnsi"/>
          <w:b/>
          <w:bCs/>
          <w:u w:val="single"/>
        </w:rPr>
        <w:t xml:space="preserve"> (answer)</w:t>
      </w:r>
      <w:r w:rsidRPr="008C1890">
        <w:rPr>
          <w:rFonts w:cstheme="minorHAnsi"/>
          <w:bCs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4143"/>
        <w:gridCol w:w="676"/>
        <w:gridCol w:w="4138"/>
      </w:tblGrid>
      <w:tr w:rsidR="003F294E" w:rsidRPr="008C1890" w14:paraId="0C7D437B" w14:textId="77777777" w:rsidTr="00443ABA">
        <w:tc>
          <w:tcPr>
            <w:tcW w:w="681" w:type="dxa"/>
          </w:tcPr>
          <w:p w14:paraId="73A6F4FF" w14:textId="7547AAC9" w:rsidR="003F294E" w:rsidRPr="008C1890" w:rsidRDefault="00B53EBA" w:rsidP="00B46667">
            <w:pPr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Gp</w:t>
            </w:r>
            <w:r w:rsidR="00EC169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A6446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174" w:type="dxa"/>
          </w:tcPr>
          <w:p w14:paraId="6711D42B" w14:textId="1B7AD22E" w:rsidR="003F294E" w:rsidRPr="00116C62" w:rsidRDefault="00572C0F" w:rsidP="00116C62">
            <w:pPr>
              <w:widowControl/>
              <w:ind w:leftChars="142" w:left="341"/>
              <w:rPr>
                <w:rFonts w:asciiTheme="minorHAnsi" w:hAnsiTheme="minorHAnsi" w:cstheme="minorHAnsi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-3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4"/>
                            <w:lang w:val="en-GB"/>
                          </w:rPr>
                          <m:t>6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6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14:paraId="51DDF212" w14:textId="77777777" w:rsidR="00116C62" w:rsidRPr="008C1890" w:rsidRDefault="00116C62" w:rsidP="00116C62">
            <w:pPr>
              <w:widowControl/>
              <w:ind w:leftChars="142" w:left="341"/>
              <w:rPr>
                <w:rFonts w:asciiTheme="minorHAnsi" w:hAnsiTheme="minorHAnsi" w:cstheme="minorHAnsi"/>
                <w:szCs w:val="24"/>
                <w:lang w:val="en-GB"/>
              </w:rPr>
            </w:pPr>
          </w:p>
          <w:p w14:paraId="32056770" w14:textId="0C51B885" w:rsidR="00532072" w:rsidRPr="008C1890" w:rsidRDefault="00532072" w:rsidP="00532072">
            <w:pPr>
              <w:widowControl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  <w:lang w:val="en-GB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m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4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  <w:lang w:val="en-GB"/>
                        </w:rPr>
                        <m:t xml:space="preserve">         </m:t>
                      </m:r>
                    </m:e>
                  </m:d>
                </m:sup>
              </m:sSup>
              <m:sSup>
                <m:sSupPr>
                  <m:ctrlPr>
                    <w:rPr>
                      <w:rFonts w:ascii="Cambria Math" w:hAnsi="Cambria Math" w:cstheme="minorHAnsi"/>
                      <w:i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GB"/>
                    </w:rPr>
                    <m:t>n</m:t>
                  </m:r>
                </m:e>
                <m:sup>
                  <m:r>
                    <w:rPr>
                      <w:rFonts w:ascii="Cambria Math" w:hAnsi="Cambria Math" w:cstheme="minorHAnsi"/>
                      <w:szCs w:val="24"/>
                      <w:lang w:val="en-GB"/>
                    </w:rPr>
                    <m:t>(           )</m:t>
                  </m:r>
                </m:sup>
              </m:sSup>
            </m:oMath>
            <w:r w:rsidR="00C85E66">
              <w:rPr>
                <w:rFonts w:asciiTheme="minorHAnsi" w:hAnsiTheme="minorHAnsi" w:cstheme="minorHAnsi" w:hint="eastAsia"/>
                <w:szCs w:val="24"/>
                <w:lang w:val="en-GB"/>
              </w:rPr>
              <w:t xml:space="preserve"> </w:t>
            </w:r>
            <w:r w:rsidR="00C85E66">
              <w:rPr>
                <w:rFonts w:asciiTheme="minorHAnsi" w:hAnsiTheme="minorHAnsi" w:cstheme="minorHAnsi"/>
                <w:szCs w:val="24"/>
                <w:lang w:val="en-GB"/>
              </w:rPr>
              <w:t xml:space="preserve"> </w:t>
            </w:r>
          </w:p>
          <w:p w14:paraId="145E0A28" w14:textId="77777777" w:rsidR="00443ABA" w:rsidRPr="008C1890" w:rsidRDefault="00443ABA" w:rsidP="003F294E">
            <w:pPr>
              <w:widowControl/>
              <w:rPr>
                <w:rFonts w:asciiTheme="minorHAnsi" w:hAnsiTheme="minorHAnsi" w:cstheme="minorHAnsi"/>
                <w:szCs w:val="24"/>
                <w:lang w:val="en-GB"/>
              </w:rPr>
            </w:pPr>
          </w:p>
          <w:p w14:paraId="76B86B88" w14:textId="77777777" w:rsidR="00532072" w:rsidRPr="00C85E66" w:rsidRDefault="00532072" w:rsidP="00532072">
            <w:pPr>
              <w:widowControl/>
              <w:rPr>
                <w:rFonts w:asciiTheme="minorHAnsi" w:hAnsiTheme="minorHAnsi" w:cstheme="minorHAnsi"/>
                <w:szCs w:val="24"/>
                <w:lang w:val="en-GB"/>
              </w:rPr>
            </w:pPr>
          </w:p>
          <w:p w14:paraId="1C0239CB" w14:textId="77DB2955" w:rsidR="00532072" w:rsidRDefault="00532072" w:rsidP="00532072">
            <w:pPr>
              <w:widowControl/>
              <w:rPr>
                <w:rFonts w:asciiTheme="minorHAnsi" w:hAnsiTheme="minorHAnsi" w:cstheme="minorHAnsi"/>
                <w:szCs w:val="24"/>
                <w:lang w:val="en-GB"/>
              </w:rPr>
            </w:pPr>
          </w:p>
          <w:p w14:paraId="2DCD93B2" w14:textId="5A009E39" w:rsidR="00E82964" w:rsidRDefault="00E82964" w:rsidP="00532072">
            <w:pPr>
              <w:widowControl/>
              <w:rPr>
                <w:rFonts w:asciiTheme="minorHAnsi" w:hAnsiTheme="minorHAnsi" w:cstheme="minorHAnsi"/>
                <w:szCs w:val="24"/>
                <w:lang w:val="en-GB"/>
              </w:rPr>
            </w:pPr>
          </w:p>
          <w:p w14:paraId="1C6FDE1D" w14:textId="598C2B33" w:rsidR="00443ABA" w:rsidRPr="008C1890" w:rsidRDefault="00443ABA" w:rsidP="003F294E">
            <w:pPr>
              <w:widowControl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5" w:type="dxa"/>
          </w:tcPr>
          <w:p w14:paraId="0AA8CF50" w14:textId="2B48B141" w:rsidR="003F294E" w:rsidRPr="008C1890" w:rsidRDefault="00B53EBA" w:rsidP="00532072">
            <w:pPr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Gp</w:t>
            </w:r>
            <w:r w:rsidR="00EC169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A6446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168" w:type="dxa"/>
          </w:tcPr>
          <w:p w14:paraId="2A684B2C" w14:textId="77777777" w:rsidR="003F294E" w:rsidRPr="00C85E66" w:rsidRDefault="00572C0F" w:rsidP="00116C62">
            <w:pPr>
              <w:widowControl/>
              <w:ind w:leftChars="97" w:left="233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-5</m:t>
                        </m:r>
                      </m:sup>
                    </m:sSup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14:paraId="67AB2839" w14:textId="77777777" w:rsidR="00C85E66" w:rsidRDefault="00C85E66" w:rsidP="00116C62">
            <w:pPr>
              <w:widowControl/>
              <w:ind w:leftChars="97" w:left="233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0925DC33" w14:textId="685572D9" w:rsidR="00C85E66" w:rsidRPr="008C1890" w:rsidRDefault="00C85E66" w:rsidP="00116C62">
            <w:pPr>
              <w:widowControl/>
              <w:ind w:leftChars="97" w:left="233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 xml:space="preserve">         </m:t>
                        </m:r>
                      </m:e>
                    </m:d>
                  </m:sup>
                </m:sSup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  <w:lang w:val="en-GB"/>
                      </w:rPr>
                      <m:t>(           )</m:t>
                    </m:r>
                  </m:sup>
                </m:sSup>
              </m:oMath>
            </m:oMathPara>
          </w:p>
        </w:tc>
      </w:tr>
      <w:tr w:rsidR="00B53EBA" w:rsidRPr="008C1890" w14:paraId="6A26D195" w14:textId="77777777" w:rsidTr="00443ABA">
        <w:tc>
          <w:tcPr>
            <w:tcW w:w="681" w:type="dxa"/>
          </w:tcPr>
          <w:p w14:paraId="3C928CF1" w14:textId="63F80091" w:rsidR="00B53EBA" w:rsidRPr="008C1890" w:rsidRDefault="00B53EBA" w:rsidP="00B53EBA">
            <w:pPr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Gp3.</w:t>
            </w:r>
          </w:p>
        </w:tc>
        <w:tc>
          <w:tcPr>
            <w:tcW w:w="4174" w:type="dxa"/>
          </w:tcPr>
          <w:p w14:paraId="56149665" w14:textId="77777777" w:rsidR="00B53EBA" w:rsidRPr="00C85E66" w:rsidRDefault="00572C0F" w:rsidP="00B53EBA">
            <w:pPr>
              <w:widowControl/>
              <w:ind w:leftChars="142" w:left="341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-2</m:t>
                        </m:r>
                      </m:sup>
                    </m:sSup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-7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14:paraId="1329D184" w14:textId="77777777" w:rsidR="00C85E66" w:rsidRDefault="00C85E66" w:rsidP="00B53EBA">
            <w:pPr>
              <w:widowControl/>
              <w:ind w:leftChars="142" w:left="341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5D35C96C" w14:textId="159AED46" w:rsidR="00C85E66" w:rsidRPr="008C1890" w:rsidRDefault="00C85E66" w:rsidP="00B53EBA">
            <w:pPr>
              <w:widowControl/>
              <w:ind w:leftChars="142" w:left="341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 xml:space="preserve">         </m:t>
                        </m:r>
                      </m:e>
                    </m:d>
                  </m:sup>
                </m:sSup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  <w:lang w:val="en-GB"/>
                      </w:rPr>
                      <m:t>(           )</m:t>
                    </m:r>
                  </m:sup>
                </m:sSup>
              </m:oMath>
            </m:oMathPara>
          </w:p>
        </w:tc>
        <w:tc>
          <w:tcPr>
            <w:tcW w:w="615" w:type="dxa"/>
          </w:tcPr>
          <w:p w14:paraId="737D2633" w14:textId="487B5936" w:rsidR="00B53EBA" w:rsidRPr="008C1890" w:rsidRDefault="00B53EBA" w:rsidP="00B53EBA">
            <w:pPr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Gp4.</w:t>
            </w:r>
          </w:p>
        </w:tc>
        <w:tc>
          <w:tcPr>
            <w:tcW w:w="4168" w:type="dxa"/>
          </w:tcPr>
          <w:p w14:paraId="7E44EFD0" w14:textId="77777777" w:rsidR="00B53EBA" w:rsidRPr="00C85E66" w:rsidRDefault="00572C0F" w:rsidP="00B53EBA">
            <w:pPr>
              <w:widowControl/>
              <w:ind w:leftChars="97" w:left="233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-4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6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8</m:t>
                        </m:r>
                      </m:sup>
                    </m:sSup>
                  </m:den>
                </m:f>
              </m:oMath>
            </m:oMathPara>
          </w:p>
          <w:p w14:paraId="75F9569C" w14:textId="77777777" w:rsidR="00C85E66" w:rsidRDefault="00C85E66" w:rsidP="00B53EBA">
            <w:pPr>
              <w:widowControl/>
              <w:ind w:leftChars="97" w:left="233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2F56EF" w14:textId="2ECDB010" w:rsidR="00C85E66" w:rsidRPr="008C1890" w:rsidRDefault="00C85E66" w:rsidP="00B53EBA">
            <w:pPr>
              <w:widowControl/>
              <w:ind w:leftChars="97" w:left="233"/>
              <w:rPr>
                <w:rFonts w:asciiTheme="minorHAnsi" w:hAnsiTheme="minorHAns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 xml:space="preserve">         </m:t>
                        </m:r>
                      </m:e>
                    </m:d>
                  </m:sup>
                </m:sSup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  <w:lang w:val="en-GB"/>
                      </w:rPr>
                      <m:t>(           )</m:t>
                    </m:r>
                  </m:sup>
                </m:sSup>
              </m:oMath>
            </m:oMathPara>
          </w:p>
        </w:tc>
      </w:tr>
    </w:tbl>
    <w:p w14:paraId="6E433B42" w14:textId="2CF7729A" w:rsidR="00C26289" w:rsidRDefault="00C26289">
      <w:pPr>
        <w:rPr>
          <w:rFonts w:cstheme="minorHAnsi"/>
        </w:rPr>
      </w:pPr>
    </w:p>
    <w:p w14:paraId="2BF43984" w14:textId="5ABAE781" w:rsidR="00B53EBA" w:rsidRDefault="00B53EBA">
      <w:pPr>
        <w:rPr>
          <w:rFonts w:cstheme="minorHAnsi"/>
        </w:rPr>
      </w:pPr>
    </w:p>
    <w:p w14:paraId="08B0AC7A" w14:textId="4F8C61BE" w:rsidR="00B53EBA" w:rsidRDefault="00B53EBA">
      <w:pPr>
        <w:rPr>
          <w:rFonts w:cstheme="minorHAnsi"/>
        </w:rPr>
      </w:pPr>
    </w:p>
    <w:p w14:paraId="578EA092" w14:textId="7120B0BC" w:rsidR="00B53EBA" w:rsidRDefault="00B53EBA">
      <w:pPr>
        <w:rPr>
          <w:rFonts w:cstheme="minorHAnsi"/>
        </w:rPr>
      </w:pPr>
    </w:p>
    <w:p w14:paraId="35F18BBF" w14:textId="036CF558" w:rsidR="00B53EBA" w:rsidRDefault="00B53EBA">
      <w:pPr>
        <w:rPr>
          <w:rFonts w:cstheme="minorHAnsi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4174"/>
      </w:tblGrid>
      <w:tr w:rsidR="00B53EBA" w:rsidRPr="008C1890" w14:paraId="7B53CE83" w14:textId="77777777" w:rsidTr="00631FE7">
        <w:tc>
          <w:tcPr>
            <w:tcW w:w="681" w:type="dxa"/>
          </w:tcPr>
          <w:p w14:paraId="55A642DA" w14:textId="0D66DBBC" w:rsidR="00B53EBA" w:rsidRPr="008C1890" w:rsidRDefault="00B53EBA" w:rsidP="00631FE7">
            <w:pPr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 w:hint="eastAsia"/>
                <w:sz w:val="24"/>
                <w:szCs w:val="24"/>
              </w:rPr>
              <w:t>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p5.</w:t>
            </w:r>
          </w:p>
        </w:tc>
        <w:tc>
          <w:tcPr>
            <w:tcW w:w="4174" w:type="dxa"/>
          </w:tcPr>
          <w:p w14:paraId="0C8DA079" w14:textId="77777777" w:rsidR="00B53EBA" w:rsidRPr="00C85E66" w:rsidRDefault="00572C0F" w:rsidP="00B53EBA">
            <w:pPr>
              <w:widowControl/>
              <w:ind w:leftChars="142" w:left="341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-3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>-2</m:t>
                        </m:r>
                      </m:sup>
                    </m:sSup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-4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den>
                </m:f>
              </m:oMath>
            </m:oMathPara>
          </w:p>
          <w:p w14:paraId="47A98BD8" w14:textId="77777777" w:rsidR="00C85E66" w:rsidRDefault="00C85E66" w:rsidP="00B53EBA">
            <w:pPr>
              <w:widowControl/>
              <w:ind w:leftChars="142" w:left="341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665F913D" w14:textId="4C900137" w:rsidR="00C85E66" w:rsidRPr="008C1890" w:rsidRDefault="00C85E66" w:rsidP="00B53EBA">
            <w:pPr>
              <w:widowControl/>
              <w:ind w:leftChars="142" w:left="341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  <w:lang w:val="en-GB"/>
                          </w:rPr>
                          <m:t xml:space="preserve">         </m:t>
                        </m:r>
                      </m:e>
                    </m:d>
                  </m:sup>
                </m:sSup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  <w:lang w:val="en-GB"/>
                      </w:rPr>
                      <m:t>(           )</m:t>
                    </m:r>
                  </m:sup>
                </m:sSup>
              </m:oMath>
            </m:oMathPara>
          </w:p>
        </w:tc>
      </w:tr>
    </w:tbl>
    <w:p w14:paraId="4F846113" w14:textId="22C75F78" w:rsidR="00B53EBA" w:rsidRPr="008C1890" w:rsidRDefault="00B53EBA" w:rsidP="00B53EBA">
      <w:pPr>
        <w:rPr>
          <w:rFonts w:cstheme="minorHAnsi"/>
        </w:rPr>
      </w:pPr>
    </w:p>
    <w:sectPr w:rsidR="00B53EBA" w:rsidRPr="008C1890" w:rsidSect="00FF42ED">
      <w:footerReference w:type="default" r:id="rId10"/>
      <w:pgSz w:w="11906" w:h="16838" w:code="9"/>
      <w:pgMar w:top="1134" w:right="1134" w:bottom="1134" w:left="1134" w:header="851" w:footer="6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CEF0" w14:textId="77777777" w:rsidR="00622AA0" w:rsidRDefault="00622AA0" w:rsidP="00FF42ED">
      <w:r>
        <w:separator/>
      </w:r>
    </w:p>
  </w:endnote>
  <w:endnote w:type="continuationSeparator" w:id="0">
    <w:p w14:paraId="53BF5EBD" w14:textId="77777777" w:rsidR="00622AA0" w:rsidRDefault="00622AA0" w:rsidP="00FF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667017"/>
      <w:docPartObj>
        <w:docPartGallery w:val="Page Numbers (Bottom of Page)"/>
        <w:docPartUnique/>
      </w:docPartObj>
    </w:sdtPr>
    <w:sdtEndPr/>
    <w:sdtContent>
      <w:p w14:paraId="1C831676" w14:textId="57C60C90" w:rsidR="001A2A35" w:rsidRDefault="001A2A35">
        <w:pPr>
          <w:pStyle w:val="a8"/>
          <w:jc w:val="center"/>
        </w:pPr>
        <w:r w:rsidRPr="00FF42ED">
          <w:rPr>
            <w:rFonts w:ascii="Times New Roman" w:hAnsi="Times New Roman" w:cs="Times New Roman"/>
          </w:rPr>
          <w:fldChar w:fldCharType="begin"/>
        </w:r>
        <w:r w:rsidRPr="00FF42ED">
          <w:rPr>
            <w:rFonts w:ascii="Times New Roman" w:hAnsi="Times New Roman" w:cs="Times New Roman"/>
          </w:rPr>
          <w:instrText>PAGE   \* MERGEFORMAT</w:instrText>
        </w:r>
        <w:r w:rsidRPr="00FF42ED">
          <w:rPr>
            <w:rFonts w:ascii="Times New Roman" w:hAnsi="Times New Roman" w:cs="Times New Roman"/>
          </w:rPr>
          <w:fldChar w:fldCharType="separate"/>
        </w:r>
        <w:r w:rsidR="00C85E66" w:rsidRPr="00C85E66">
          <w:rPr>
            <w:rFonts w:ascii="Times New Roman" w:hAnsi="Times New Roman" w:cs="Times New Roman"/>
            <w:noProof/>
            <w:lang w:val="zh-TW"/>
          </w:rPr>
          <w:t>2</w:t>
        </w:r>
        <w:r w:rsidRPr="00FF42ED">
          <w:rPr>
            <w:rFonts w:ascii="Times New Roman" w:hAnsi="Times New Roman" w:cs="Times New Roman"/>
          </w:rPr>
          <w:fldChar w:fldCharType="end"/>
        </w:r>
      </w:p>
    </w:sdtContent>
  </w:sdt>
  <w:p w14:paraId="6C01643D" w14:textId="77777777" w:rsidR="001A2A35" w:rsidRDefault="001A2A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C91DA" w14:textId="77777777" w:rsidR="00622AA0" w:rsidRDefault="00622AA0" w:rsidP="00FF42ED">
      <w:r>
        <w:separator/>
      </w:r>
    </w:p>
  </w:footnote>
  <w:footnote w:type="continuationSeparator" w:id="0">
    <w:p w14:paraId="28576290" w14:textId="77777777" w:rsidR="00622AA0" w:rsidRDefault="00622AA0" w:rsidP="00FF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D1670"/>
    <w:multiLevelType w:val="hybridMultilevel"/>
    <w:tmpl w:val="8BC460CE"/>
    <w:lvl w:ilvl="0" w:tplc="3AE283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E01BC7"/>
    <w:multiLevelType w:val="hybridMultilevel"/>
    <w:tmpl w:val="C30C39EE"/>
    <w:lvl w:ilvl="0" w:tplc="71EE3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5060B9"/>
    <w:multiLevelType w:val="hybridMultilevel"/>
    <w:tmpl w:val="E506ADCC"/>
    <w:lvl w:ilvl="0" w:tplc="038684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876DCC"/>
    <w:multiLevelType w:val="hybridMultilevel"/>
    <w:tmpl w:val="E9249E60"/>
    <w:lvl w:ilvl="0" w:tplc="934C4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00879532">
    <w:abstractNumId w:val="1"/>
  </w:num>
  <w:num w:numId="2" w16cid:durableId="229385317">
    <w:abstractNumId w:val="2"/>
  </w:num>
  <w:num w:numId="3" w16cid:durableId="1081756292">
    <w:abstractNumId w:val="0"/>
  </w:num>
  <w:num w:numId="4" w16cid:durableId="696389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F48"/>
    <w:rsid w:val="00022B8F"/>
    <w:rsid w:val="000248B2"/>
    <w:rsid w:val="0005361D"/>
    <w:rsid w:val="00065061"/>
    <w:rsid w:val="00097C5F"/>
    <w:rsid w:val="000B1A68"/>
    <w:rsid w:val="000F47B9"/>
    <w:rsid w:val="00116C62"/>
    <w:rsid w:val="001A2A35"/>
    <w:rsid w:val="001B5AA2"/>
    <w:rsid w:val="001D4414"/>
    <w:rsid w:val="002135A2"/>
    <w:rsid w:val="002C6F48"/>
    <w:rsid w:val="00312126"/>
    <w:rsid w:val="0031315B"/>
    <w:rsid w:val="00392C82"/>
    <w:rsid w:val="003F00EF"/>
    <w:rsid w:val="003F294E"/>
    <w:rsid w:val="00420FBD"/>
    <w:rsid w:val="004357DA"/>
    <w:rsid w:val="00443ABA"/>
    <w:rsid w:val="004528A1"/>
    <w:rsid w:val="00452F37"/>
    <w:rsid w:val="0049178F"/>
    <w:rsid w:val="004A6E83"/>
    <w:rsid w:val="004D196F"/>
    <w:rsid w:val="004F2C31"/>
    <w:rsid w:val="00532072"/>
    <w:rsid w:val="005437E2"/>
    <w:rsid w:val="005565E3"/>
    <w:rsid w:val="00564A1D"/>
    <w:rsid w:val="00572C0F"/>
    <w:rsid w:val="005936A9"/>
    <w:rsid w:val="005A6166"/>
    <w:rsid w:val="005C3FAB"/>
    <w:rsid w:val="005D500B"/>
    <w:rsid w:val="00603D00"/>
    <w:rsid w:val="00607E0F"/>
    <w:rsid w:val="00622AA0"/>
    <w:rsid w:val="00652D0F"/>
    <w:rsid w:val="00662D16"/>
    <w:rsid w:val="006E2473"/>
    <w:rsid w:val="00735939"/>
    <w:rsid w:val="00757DC1"/>
    <w:rsid w:val="00777F61"/>
    <w:rsid w:val="007B2534"/>
    <w:rsid w:val="007E1DCE"/>
    <w:rsid w:val="007E57B9"/>
    <w:rsid w:val="007F55D9"/>
    <w:rsid w:val="00830287"/>
    <w:rsid w:val="008A3CB0"/>
    <w:rsid w:val="008B2142"/>
    <w:rsid w:val="008B3817"/>
    <w:rsid w:val="008C1890"/>
    <w:rsid w:val="008D11C6"/>
    <w:rsid w:val="009024CA"/>
    <w:rsid w:val="00903801"/>
    <w:rsid w:val="0093656C"/>
    <w:rsid w:val="00937CD9"/>
    <w:rsid w:val="0099774B"/>
    <w:rsid w:val="00A54051"/>
    <w:rsid w:val="00A6446B"/>
    <w:rsid w:val="00AD4B24"/>
    <w:rsid w:val="00B340AF"/>
    <w:rsid w:val="00B46667"/>
    <w:rsid w:val="00B53EBA"/>
    <w:rsid w:val="00BB74C4"/>
    <w:rsid w:val="00BC265A"/>
    <w:rsid w:val="00BE087E"/>
    <w:rsid w:val="00C065B6"/>
    <w:rsid w:val="00C23B55"/>
    <w:rsid w:val="00C26289"/>
    <w:rsid w:val="00C30EE3"/>
    <w:rsid w:val="00C51B74"/>
    <w:rsid w:val="00C72BE5"/>
    <w:rsid w:val="00C85E66"/>
    <w:rsid w:val="00C9519A"/>
    <w:rsid w:val="00CE3492"/>
    <w:rsid w:val="00CE3B88"/>
    <w:rsid w:val="00CF3BB6"/>
    <w:rsid w:val="00D41328"/>
    <w:rsid w:val="00D723AA"/>
    <w:rsid w:val="00D840F3"/>
    <w:rsid w:val="00D84933"/>
    <w:rsid w:val="00DB19DA"/>
    <w:rsid w:val="00DB405F"/>
    <w:rsid w:val="00E31B36"/>
    <w:rsid w:val="00E71779"/>
    <w:rsid w:val="00E82964"/>
    <w:rsid w:val="00EC1696"/>
    <w:rsid w:val="00EE37EB"/>
    <w:rsid w:val="00F164B2"/>
    <w:rsid w:val="00F51313"/>
    <w:rsid w:val="00F71500"/>
    <w:rsid w:val="00FA5D90"/>
    <w:rsid w:val="00FC457B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2D69C4"/>
  <w15:chartTrackingRefBased/>
  <w15:docId w15:val="{E4EE3893-673A-453B-81DC-A3646A14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2C6F4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a3">
    <w:name w:val="List Paragraph"/>
    <w:basedOn w:val="a"/>
    <w:uiPriority w:val="34"/>
    <w:qFormat/>
    <w:rsid w:val="002C6F48"/>
    <w:pPr>
      <w:ind w:leftChars="200" w:left="480"/>
    </w:pPr>
  </w:style>
  <w:style w:type="table" w:styleId="a4">
    <w:name w:val="Table Grid"/>
    <w:basedOn w:val="a1"/>
    <w:uiPriority w:val="59"/>
    <w:rsid w:val="002C6F48"/>
    <w:rPr>
      <w:rFonts w:ascii="Times New Roman" w:eastAsia="新細明體" w:hAnsi="Times New Roman" w:cs="Times New Roman"/>
      <w:kern w:val="0"/>
      <w:sz w:val="20"/>
      <w:szCs w:val="20"/>
      <w:lang w:val="en-H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C26289"/>
    <w:rPr>
      <w:color w:val="808080"/>
    </w:rPr>
  </w:style>
  <w:style w:type="paragraph" w:styleId="a6">
    <w:name w:val="header"/>
    <w:basedOn w:val="a"/>
    <w:link w:val="a7"/>
    <w:uiPriority w:val="99"/>
    <w:unhideWhenUsed/>
    <w:rsid w:val="00FF4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42E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4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42ED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413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413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549D6-5442-457E-8004-ED12F9F9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KU CHUN CHEUNG</cp:lastModifiedBy>
  <cp:revision>21</cp:revision>
  <cp:lastPrinted>2022-05-19T08:08:00Z</cp:lastPrinted>
  <dcterms:created xsi:type="dcterms:W3CDTF">2022-05-19T04:28:00Z</dcterms:created>
  <dcterms:modified xsi:type="dcterms:W3CDTF">2022-05-26T10:36:00Z</dcterms:modified>
</cp:coreProperties>
</file>