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AE3" w:rsidRDefault="00C73AE3" w:rsidP="00FE0515">
      <w:pPr>
        <w:jc w:val="center"/>
        <w:rPr>
          <w:rFonts w:ascii="Times New Roman" w:hAnsi="Times New Roman" w:cs="Times New Roman"/>
          <w:b/>
          <w:sz w:val="28"/>
          <w:szCs w:val="28"/>
          <w:lang w:eastAsia="zh-HK"/>
        </w:rPr>
      </w:pPr>
    </w:p>
    <w:p w:rsidR="00FE0515" w:rsidRPr="006C7923" w:rsidRDefault="00D771F8" w:rsidP="00FE051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zh-HK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  <w:lang w:eastAsia="zh-HK"/>
        </w:rPr>
        <w:t>P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re-Test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zh-HK"/>
        </w:rPr>
        <w:t xml:space="preserve"> (</w:t>
      </w:r>
      <w:r w:rsidR="0098514F" w:rsidRPr="006C7923">
        <w:rPr>
          <w:rFonts w:ascii="Times New Roman" w:hAnsi="Times New Roman" w:cs="Times New Roman"/>
          <w:b/>
          <w:sz w:val="28"/>
          <w:szCs w:val="28"/>
          <w:u w:val="single"/>
          <w:lang w:eastAsia="zh-HK"/>
        </w:rPr>
        <w:t>Laws of Integral Indices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zh-HK"/>
        </w:rPr>
        <w:t>)</w:t>
      </w:r>
    </w:p>
    <w:p w:rsidR="00FE0515" w:rsidRPr="006C7923" w:rsidRDefault="00FE0515" w:rsidP="00FE0515">
      <w:pPr>
        <w:spacing w:line="360" w:lineRule="auto"/>
        <w:rPr>
          <w:rFonts w:ascii="Times New Roman" w:hAnsi="Times New Roman" w:cs="Times New Roman"/>
          <w:sz w:val="28"/>
          <w:szCs w:val="28"/>
          <w:lang w:eastAsia="zh-HK"/>
        </w:rPr>
      </w:pPr>
      <w:r w:rsidRPr="006C7923">
        <w:rPr>
          <w:rFonts w:ascii="Times New Roman" w:hAnsi="Times New Roman" w:cs="Times New Roman"/>
          <w:sz w:val="28"/>
          <w:szCs w:val="28"/>
          <w:lang w:eastAsia="zh-HK"/>
        </w:rPr>
        <w:t>Name:</w:t>
      </w:r>
      <w:r w:rsidRPr="006C7923">
        <w:rPr>
          <w:rFonts w:ascii="Times New Roman" w:hAnsi="Times New Roman" w:cs="Times New Roman"/>
          <w:sz w:val="28"/>
          <w:szCs w:val="28"/>
          <w:lang w:eastAsia="zh-HK"/>
        </w:rPr>
        <w:tab/>
        <w:t>________________________</w:t>
      </w:r>
      <w:r w:rsidRPr="006C7923">
        <w:rPr>
          <w:rFonts w:ascii="Times New Roman" w:hAnsi="Times New Roman" w:cs="Times New Roman"/>
          <w:sz w:val="28"/>
          <w:szCs w:val="28"/>
          <w:lang w:eastAsia="zh-HK"/>
        </w:rPr>
        <w:tab/>
      </w:r>
      <w:r w:rsidRPr="006C7923">
        <w:rPr>
          <w:rFonts w:ascii="Times New Roman" w:hAnsi="Times New Roman" w:cs="Times New Roman"/>
          <w:sz w:val="28"/>
          <w:szCs w:val="28"/>
          <w:lang w:eastAsia="zh-HK"/>
        </w:rPr>
        <w:tab/>
      </w:r>
      <w:r w:rsidRPr="006C7923">
        <w:rPr>
          <w:rFonts w:ascii="Times New Roman" w:hAnsi="Times New Roman" w:cs="Times New Roman"/>
          <w:sz w:val="28"/>
          <w:szCs w:val="28"/>
          <w:lang w:eastAsia="zh-HK"/>
        </w:rPr>
        <w:tab/>
      </w:r>
      <w:r w:rsidRPr="006C7923">
        <w:rPr>
          <w:rFonts w:ascii="Times New Roman" w:hAnsi="Times New Roman" w:cs="Times New Roman"/>
          <w:sz w:val="28"/>
          <w:szCs w:val="28"/>
          <w:lang w:eastAsia="zh-HK"/>
        </w:rPr>
        <w:tab/>
        <w:t xml:space="preserve">Class: </w:t>
      </w:r>
      <w:r w:rsidRPr="006C7923">
        <w:rPr>
          <w:rFonts w:ascii="Times New Roman" w:hAnsi="Times New Roman" w:cs="Times New Roman"/>
          <w:sz w:val="28"/>
          <w:szCs w:val="28"/>
          <w:lang w:eastAsia="zh-HK"/>
        </w:rPr>
        <w:tab/>
        <w:t xml:space="preserve">___________ </w:t>
      </w:r>
      <w:proofErr w:type="gramStart"/>
      <w:r w:rsidRPr="006C7923">
        <w:rPr>
          <w:rFonts w:ascii="Times New Roman" w:hAnsi="Times New Roman" w:cs="Times New Roman"/>
          <w:sz w:val="28"/>
          <w:szCs w:val="28"/>
          <w:lang w:eastAsia="zh-HK"/>
        </w:rPr>
        <w:t xml:space="preserve">(  </w:t>
      </w:r>
      <w:proofErr w:type="gramEnd"/>
      <w:r w:rsidRPr="006C7923">
        <w:rPr>
          <w:rFonts w:ascii="Times New Roman" w:hAnsi="Times New Roman" w:cs="Times New Roman"/>
          <w:sz w:val="28"/>
          <w:szCs w:val="28"/>
          <w:lang w:eastAsia="zh-HK"/>
        </w:rPr>
        <w:t xml:space="preserve">     )</w:t>
      </w:r>
    </w:p>
    <w:p w:rsidR="00386007" w:rsidRPr="006C7923" w:rsidRDefault="00422D69">
      <w:pPr>
        <w:widowControl/>
        <w:rPr>
          <w:rFonts w:ascii="Times New Roman" w:hAnsi="Times New Roman" w:cs="Times New Roman"/>
          <w:b/>
          <w:u w:val="single"/>
          <w:shd w:val="pct15" w:color="auto" w:fill="FFFFFF"/>
          <w:lang w:eastAsia="zh-HK"/>
        </w:rPr>
      </w:pPr>
      <w:r w:rsidRPr="006C7923">
        <w:rPr>
          <w:rFonts w:ascii="Times New Roman" w:hAnsi="Times New Roman" w:cs="Times New Roman"/>
          <w:b/>
          <w:u w:val="single"/>
          <w:shd w:val="pct15" w:color="auto" w:fill="FFFFFF"/>
        </w:rPr>
        <w:t xml:space="preserve">Simplify </w:t>
      </w:r>
      <w:r w:rsidRPr="006C7923">
        <w:rPr>
          <w:rFonts w:ascii="Times New Roman" w:hAnsi="Times New Roman" w:cs="Times New Roman"/>
          <w:b/>
          <w:u w:val="single"/>
          <w:shd w:val="pct15" w:color="auto" w:fill="FFFFFF"/>
          <w:lang w:eastAsia="zh-HK"/>
        </w:rPr>
        <w:t>the following expressions</w:t>
      </w:r>
      <w:r w:rsidRPr="006C7923">
        <w:rPr>
          <w:rFonts w:ascii="Times New Roman" w:hAnsi="Times New Roman" w:cs="Times New Roman"/>
          <w:b/>
          <w:u w:val="single"/>
          <w:shd w:val="pct15" w:color="auto" w:fill="FFFFFF"/>
        </w:rPr>
        <w:t xml:space="preserve"> </w:t>
      </w:r>
      <w:r w:rsidR="00D771F8">
        <w:rPr>
          <w:rFonts w:ascii="Times New Roman" w:hAnsi="Times New Roman" w:cs="Times New Roman"/>
          <w:b/>
          <w:u w:val="single"/>
          <w:shd w:val="pct15" w:color="auto" w:fill="FFFFFF"/>
        </w:rPr>
        <w:t xml:space="preserve">(with steps) </w:t>
      </w:r>
      <w:r w:rsidRPr="006C7923">
        <w:rPr>
          <w:rFonts w:ascii="Times New Roman" w:hAnsi="Times New Roman" w:cs="Times New Roman"/>
          <w:b/>
          <w:u w:val="single"/>
          <w:shd w:val="pct15" w:color="auto" w:fill="FFFFFF"/>
        </w:rPr>
        <w:t>and express your answer</w:t>
      </w:r>
      <w:r w:rsidRPr="006C7923">
        <w:rPr>
          <w:rFonts w:ascii="Times New Roman" w:hAnsi="Times New Roman" w:cs="Times New Roman"/>
          <w:b/>
          <w:u w:val="single"/>
          <w:shd w:val="pct15" w:color="auto" w:fill="FFFFFF"/>
          <w:lang w:eastAsia="zh-HK"/>
        </w:rPr>
        <w:t>s</w:t>
      </w:r>
      <w:r w:rsidRPr="006C7923">
        <w:rPr>
          <w:rFonts w:ascii="Times New Roman" w:hAnsi="Times New Roman" w:cs="Times New Roman"/>
          <w:b/>
          <w:u w:val="single"/>
          <w:shd w:val="pct15" w:color="auto" w:fill="FFFFFF"/>
        </w:rPr>
        <w:t xml:space="preserve"> with positive indices.</w:t>
      </w:r>
    </w:p>
    <w:p w:rsidR="00ED5384" w:rsidRPr="00D771F8" w:rsidRDefault="00ED5384" w:rsidP="00D771F8">
      <w:pPr>
        <w:widowControl/>
        <w:rPr>
          <w:rFonts w:ascii="Times New Roman" w:hAnsi="Times New Roman" w:cs="Times New Roman"/>
        </w:rPr>
        <w:sectPr w:rsidR="00ED5384" w:rsidRPr="00D771F8" w:rsidSect="00D771F8">
          <w:headerReference w:type="default" r:id="rId8"/>
          <w:footerReference w:type="default" r:id="rId9"/>
          <w:type w:val="continuous"/>
          <w:pgSz w:w="11906" w:h="16838"/>
          <w:pgMar w:top="709" w:right="849" w:bottom="709" w:left="851" w:header="426" w:footer="579" w:gutter="0"/>
          <w:cols w:space="283"/>
          <w:docGrid w:type="lines" w:linePitch="360"/>
        </w:sectPr>
      </w:pPr>
    </w:p>
    <w:p w:rsidR="00D771F8" w:rsidRPr="00FA3726" w:rsidRDefault="00D771F8" w:rsidP="00D771F8">
      <w:pPr>
        <w:rPr>
          <w:rFonts w:ascii="Times New Roman" w:hAnsi="Times New Roman" w:cs="Times New Roman"/>
          <w:b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3472"/>
      </w:tblGrid>
      <w:tr w:rsidR="00D771F8" w:rsidRPr="00F76CE0" w:rsidTr="00CC3F9C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15.75pt" o:ole="">
                  <v:imagedata r:id="rId10" o:title=""/>
                </v:shape>
                <o:OLEObject Type="Embed" ProgID="Equation.DSMT4" ShapeID="_x0000_i1025" DrawAspect="Content" ObjectID="_1719224195" r:id="rId11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F76CE0" w:rsidTr="00CC3F9C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4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6" type="#_x0000_t75" style="width:15.75pt;height:14.25pt" o:ole="">
                  <v:imagedata r:id="rId12" o:title=""/>
                </v:shape>
                <o:OLEObject Type="Embed" ProgID="Equation.DSMT4" ShapeID="_x0000_i1026" DrawAspect="Content" ObjectID="_1719224196" r:id="rId13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4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7" type="#_x0000_t75" style="width:15.75pt;height:14.25pt" o:ole="">
                  <v:imagedata r:id="rId14" o:title=""/>
                </v:shape>
                <o:OLEObject Type="Embed" ProgID="Equation.DSMT4" ShapeID="_x0000_i1027" DrawAspect="Content" ObjectID="_1719224197" r:id="rId15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4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8" type="#_x0000_t75" style="width:14.25pt;height:15.75pt" o:ole="">
                  <v:imagedata r:id="rId16" o:title=""/>
                </v:shape>
                <o:OLEObject Type="Embed" ProgID="Equation.DSMT4" ShapeID="_x0000_i1028" DrawAspect="Content" ObjectID="_1719224198" r:id="rId17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4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9" type="#_x0000_t75" style="width:14.25pt;height:15.75pt" o:ole="">
                  <v:imagedata r:id="rId18" o:title=""/>
                </v:shape>
                <o:OLEObject Type="Embed" ProgID="Equation.DSMT4" ShapeID="_x0000_i1029" DrawAspect="Content" ObjectID="_1719224199" r:id="rId19"/>
              </w:object>
            </w:r>
          </w:p>
        </w:tc>
      </w:tr>
      <w:tr w:rsidR="00D771F8" w:rsidRPr="00F76CE0" w:rsidTr="00CC3F9C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800" w:dyaOrig="360">
                <v:shape id="_x0000_i1030" type="#_x0000_t75" style="width:39.75pt;height:18pt" o:ole="">
                  <v:imagedata r:id="rId20" o:title=""/>
                </v:shape>
                <o:OLEObject Type="Embed" ProgID="Equation.DSMT4" ShapeID="_x0000_i1030" DrawAspect="Content" ObjectID="_1719224200" r:id="rId21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F76CE0" w:rsidTr="00CC3F9C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7"/>
              </w:numPr>
              <w:ind w:leftChars="0" w:firstLine="92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1" type="#_x0000_t75" style="width:14.25pt;height:18pt" o:ole="">
                  <v:imagedata r:id="rId22" o:title=""/>
                </v:shape>
                <o:OLEObject Type="Embed" ProgID="Equation.DSMT4" ShapeID="_x0000_i1031" DrawAspect="Content" ObjectID="_1719224201" r:id="rId23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7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2" type="#_x0000_t75" style="width:14.25pt;height:18pt" o:ole="">
                  <v:imagedata r:id="rId24" o:title=""/>
                </v:shape>
                <o:OLEObject Type="Embed" ProgID="Equation.DSMT4" ShapeID="_x0000_i1032" DrawAspect="Content" ObjectID="_1719224202" r:id="rId25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7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40" w:dyaOrig="360">
                <v:shape id="_x0000_i1033" type="#_x0000_t75" style="width:16.5pt;height:18pt" o:ole="">
                  <v:imagedata r:id="rId26" o:title=""/>
                </v:shape>
                <o:OLEObject Type="Embed" ProgID="Equation.DSMT4" ShapeID="_x0000_i1033" DrawAspect="Content" ObjectID="_1719224203" r:id="rId27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7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60" w:dyaOrig="360">
                <v:shape id="_x0000_i1034" type="#_x0000_t75" style="width:18.75pt;height:18pt" o:ole="">
                  <v:imagedata r:id="rId28" o:title=""/>
                </v:shape>
                <o:OLEObject Type="Embed" ProgID="Equation.DSMT4" ShapeID="_x0000_i1034" DrawAspect="Content" ObjectID="_1719224204" r:id="rId29"/>
              </w:object>
            </w:r>
          </w:p>
        </w:tc>
      </w:tr>
      <w:tr w:rsidR="00D771F8" w:rsidRPr="009B2D0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900" w:dyaOrig="320">
                <v:shape id="_x0000_i1035" type="#_x0000_t75" style="width:45pt;height:15.75pt" o:ole="">
                  <v:imagedata r:id="rId30" o:title=""/>
                </v:shape>
                <o:OLEObject Type="Embed" ProgID="Equation.DSMT4" ShapeID="_x0000_i1035" DrawAspect="Content" ObjectID="_1719224205" r:id="rId31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B2D0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700">
                <v:shape id="_x0000_i1036" type="#_x0000_t75" style="width:18pt;height:35.25pt" o:ole="">
                  <v:imagedata r:id="rId32" o:title=""/>
                </v:shape>
                <o:OLEObject Type="Embed" ProgID="Equation.DSMT4" ShapeID="_x0000_i1036" DrawAspect="Content" ObjectID="_1719224206" r:id="rId33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DE1E2C" w:rsidTr="00CC3F9C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D771F8" w:rsidRPr="00DE1E2C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720" w:dyaOrig="320">
                <v:shape id="_x0000_i1037" type="#_x0000_t75" style="width:36pt;height:15.75pt" o:ole="">
                  <v:imagedata r:id="rId34" o:title=""/>
                </v:shape>
                <o:OLEObject Type="Embed" ProgID="Equation.DSMT4" ShapeID="_x0000_i1037" DrawAspect="Content" ObjectID="_1719224207" r:id="rId35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55693" w:rsidTr="00CC3F9C">
        <w:trPr>
          <w:trHeight w:val="397"/>
        </w:trPr>
        <w:tc>
          <w:tcPr>
            <w:tcW w:w="233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5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79">
                <v:shape id="_x0000_i1038" type="#_x0000_t75" style="width:9.75pt;height:14.25pt" o:ole="">
                  <v:imagedata r:id="rId36" o:title=""/>
                </v:shape>
                <o:OLEObject Type="Embed" ProgID="Equation.DSMT4" ShapeID="_x0000_i1038" DrawAspect="Content" ObjectID="_1719224208" r:id="rId37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5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5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039" type="#_x0000_t75" style="width:10.5pt;height:10.5pt" o:ole="">
                  <v:imagedata r:id="rId38" o:title=""/>
                </v:shape>
                <o:OLEObject Type="Embed" ProgID="Equation.DSMT4" ShapeID="_x0000_i1039" DrawAspect="Content" ObjectID="_1719224209" r:id="rId39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5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40" type="#_x0000_t75" style="width:15.75pt;height:14.25pt" o:ole="">
                  <v:imagedata r:id="rId40" o:title=""/>
                </v:shape>
                <o:OLEObject Type="Embed" ProgID="Equation.DSMT4" ShapeID="_x0000_i1040" DrawAspect="Content" ObjectID="_1719224210" r:id="rId41"/>
              </w:object>
            </w:r>
          </w:p>
        </w:tc>
      </w:tr>
      <w:tr w:rsidR="00D771F8" w:rsidRPr="00DE1E2C" w:rsidTr="00CC3F9C">
        <w:trPr>
          <w:trHeight w:val="20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D771F8" w:rsidRPr="00DE1E2C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10"/>
              </w:rPr>
              <w:object w:dxaOrig="780" w:dyaOrig="360">
                <v:shape id="_x0000_i1041" type="#_x0000_t75" style="width:39pt;height:18pt" o:ole="">
                  <v:imagedata r:id="rId42" o:title=""/>
                </v:shape>
                <o:OLEObject Type="Embed" ProgID="Equation.DSMT4" ShapeID="_x0000_i1041" DrawAspect="Content" ObjectID="_1719224211" r:id="rId43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55693" w:rsidTr="00CC3F9C">
        <w:trPr>
          <w:trHeight w:val="20"/>
        </w:trPr>
        <w:tc>
          <w:tcPr>
            <w:tcW w:w="2337" w:type="dxa"/>
            <w:tcBorders>
              <w:top w:val="nil"/>
              <w:right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6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2" type="#_x0000_t75" style="width:18pt;height:33pt" o:ole="">
                  <v:imagedata r:id="rId44" o:title=""/>
                </v:shape>
                <o:OLEObject Type="Embed" ProgID="Equation.DSMT4" ShapeID="_x0000_i1042" DrawAspect="Content" ObjectID="_1719224212" r:id="rId45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6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00" w:dyaOrig="360">
                <v:shape id="_x0000_i1043" type="#_x0000_t75" style="width:15pt;height:18pt" o:ole="">
                  <v:imagedata r:id="rId46" o:title=""/>
                </v:shape>
                <o:OLEObject Type="Embed" ProgID="Equation.DSMT4" ShapeID="_x0000_i1043" DrawAspect="Content" ObjectID="_1719224213" r:id="rId47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6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440" w:dyaOrig="360">
                <v:shape id="_x0000_i1044" type="#_x0000_t75" style="width:21.75pt;height:18pt" o:ole="">
                  <v:imagedata r:id="rId48" o:title=""/>
                </v:shape>
                <o:OLEObject Type="Embed" ProgID="Equation.DSMT4" ShapeID="_x0000_i1044" DrawAspect="Content" ObjectID="_1719224214" r:id="rId49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vAlign w:val="center"/>
          </w:tcPr>
          <w:p w:rsidR="00D771F8" w:rsidRPr="00955693" w:rsidRDefault="00D771F8" w:rsidP="00D771F8">
            <w:pPr>
              <w:pStyle w:val="ListParagraph"/>
              <w:numPr>
                <w:ilvl w:val="0"/>
                <w:numId w:val="26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80" w:dyaOrig="360">
                <v:shape id="_x0000_i1045" type="#_x0000_t75" style="width:18.75pt;height:18pt" o:ole="">
                  <v:imagedata r:id="rId50" o:title=""/>
                </v:shape>
                <o:OLEObject Type="Embed" ProgID="Equation.DSMT4" ShapeID="_x0000_i1045" DrawAspect="Content" ObjectID="_1719224215" r:id="rId51"/>
              </w:object>
            </w:r>
          </w:p>
        </w:tc>
      </w:tr>
      <w:tr w:rsidR="00D771F8" w:rsidRPr="009B2D0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6" type="#_x0000_t75" style="width:18pt;height:33pt" o:ole="">
                  <v:imagedata r:id="rId52" o:title=""/>
                </v:shape>
                <o:OLEObject Type="Embed" ProgID="Equation.DSMT4" ShapeID="_x0000_i1046" DrawAspect="Content" ObjectID="_1719224216" r:id="rId53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B2D00" w:rsidTr="00CC3F9C">
        <w:trPr>
          <w:trHeight w:val="680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47" type="#_x0000_t75" style="width:42.75pt;height:15.75pt" o:ole="">
                  <v:imagedata r:id="rId54" o:title=""/>
                </v:shape>
                <o:OLEObject Type="Embed" ProgID="Equation.DSMT4" ShapeID="_x0000_i1047" DrawAspect="Content" ObjectID="_1719224217" r:id="rId55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F76CE0" w:rsidTr="00CC3F9C">
        <w:trPr>
          <w:trHeight w:val="680"/>
        </w:trPr>
        <w:tc>
          <w:tcPr>
            <w:tcW w:w="10485" w:type="dxa"/>
            <w:gridSpan w:val="4"/>
            <w:vAlign w:val="center"/>
          </w:tcPr>
          <w:p w:rsidR="00D771F8" w:rsidRPr="00F76CE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760" w:dyaOrig="360">
                <v:shape id="_x0000_i1048" type="#_x0000_t75" style="width:37.5pt;height:18pt" o:ole="">
                  <v:imagedata r:id="rId56" o:title=""/>
                </v:shape>
                <o:OLEObject Type="Embed" ProgID="Equation.DSMT4" ShapeID="_x0000_i1048" DrawAspect="Content" ObjectID="_1719224218" r:id="rId57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B2D00" w:rsidTr="00CC3F9C">
        <w:trPr>
          <w:trHeight w:val="680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00" w:dyaOrig="320">
                <v:shape id="_x0000_i1049" type="#_x0000_t75" style="width:39.75pt;height:15.75pt" o:ole="">
                  <v:imagedata r:id="rId58" o:title=""/>
                </v:shape>
                <o:OLEObject Type="Embed" ProgID="Equation.DSMT4" ShapeID="_x0000_i1049" DrawAspect="Content" ObjectID="_1719224219" r:id="rId59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F76CE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F76CE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50" type="#_x0000_t75" style="width:42.75pt;height:15.75pt" o:ole="">
                  <v:imagedata r:id="rId60" o:title=""/>
                </v:shape>
                <o:OLEObject Type="Embed" ProgID="Equation.DSMT4" ShapeID="_x0000_i1050" DrawAspect="Content" ObjectID="_1719224220" r:id="rId61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B2D0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1160" w:dyaOrig="360">
                <v:shape id="_x0000_i1051" type="#_x0000_t75" style="width:57.75pt;height:18pt" o:ole="">
                  <v:imagedata r:id="rId62" o:title=""/>
                </v:shape>
                <o:OLEObject Type="Embed" ProgID="Equation.DSMT4" ShapeID="_x0000_i1051" DrawAspect="Content" ObjectID="_1719224221" r:id="rId63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B2D0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560" w:dyaOrig="700">
                <v:shape id="_x0000_i1052" type="#_x0000_t75" style="width:27.75pt;height:35.25pt" o:ole="">
                  <v:imagedata r:id="rId64" o:title=""/>
                </v:shape>
                <o:OLEObject Type="Embed" ProgID="Equation.DSMT4" ShapeID="_x0000_i1052" DrawAspect="Content" ObjectID="_1719224222" r:id="rId65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9B2D0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9B2D0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180" w:dyaOrig="320">
                <v:shape id="_x0000_i1053" type="#_x0000_t75" style="width:59.25pt;height:15.75pt" o:ole="">
                  <v:imagedata r:id="rId66" o:title=""/>
                </v:shape>
                <o:OLEObject Type="Embed" ProgID="Equation.DSMT4" ShapeID="_x0000_i1053" DrawAspect="Content" ObjectID="_1719224223" r:id="rId67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F76CE0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F76CE0" w:rsidRDefault="00D771F8" w:rsidP="00D771F8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340" w:dyaOrig="320">
                <v:shape id="_x0000_i1054" type="#_x0000_t75" style="width:66.75pt;height:15.75pt" o:ole="">
                  <v:imagedata r:id="rId68" o:title=""/>
                </v:shape>
                <o:OLEObject Type="Embed" ProgID="Equation.DSMT4" ShapeID="_x0000_i1054" DrawAspect="Content" ObjectID="_1719224224" r:id="rId69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771F8" w:rsidRPr="00BC39FD" w:rsidTr="00CC3F9C">
        <w:trPr>
          <w:trHeight w:val="794"/>
        </w:trPr>
        <w:tc>
          <w:tcPr>
            <w:tcW w:w="10485" w:type="dxa"/>
            <w:gridSpan w:val="4"/>
            <w:vAlign w:val="center"/>
          </w:tcPr>
          <w:p w:rsidR="00D771F8" w:rsidRPr="007E2218" w:rsidRDefault="00D771F8" w:rsidP="00CC3F9C">
            <w:pPr>
              <w:pStyle w:val="ListParagraph"/>
              <w:numPr>
                <w:ilvl w:val="0"/>
                <w:numId w:val="2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r w:rsidRPr="00AE0E83">
              <w:rPr>
                <w:rFonts w:ascii="Times New Roman" w:hAnsi="Times New Roman" w:cs="Times New Roman"/>
                <w:position w:val="-28"/>
              </w:rPr>
              <w:object w:dxaOrig="639" w:dyaOrig="700">
                <v:shape id="_x0000_i1055" type="#_x0000_t75" style="width:32.25pt;height:35.25pt" o:ole="">
                  <v:imagedata r:id="rId70" o:title=""/>
                </v:shape>
                <o:OLEObject Type="Embed" ProgID="Equation.DSMT4" ShapeID="_x0000_i1055" DrawAspect="Content" ObjectID="_1719224225" r:id="rId71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</w:tbl>
    <w:p w:rsidR="00422D69" w:rsidRPr="006C7923" w:rsidRDefault="00422D69" w:rsidP="00D771F8">
      <w:pPr>
        <w:widowControl/>
        <w:rPr>
          <w:rFonts w:ascii="Times New Roman" w:hAnsi="Times New Roman" w:cs="Times New Roman"/>
          <w:lang w:eastAsia="zh-HK"/>
        </w:rPr>
      </w:pPr>
    </w:p>
    <w:sectPr w:rsidR="00422D69" w:rsidRPr="006C7923" w:rsidSect="00D771F8">
      <w:type w:val="continuous"/>
      <w:pgSz w:w="11906" w:h="16838"/>
      <w:pgMar w:top="851" w:right="849" w:bottom="709" w:left="851" w:header="680" w:footer="297" w:gutter="0"/>
      <w:cols w:space="283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A40" w:rsidRDefault="00E54A40" w:rsidP="00B77D36">
      <w:r>
        <w:separator/>
      </w:r>
    </w:p>
  </w:endnote>
  <w:endnote w:type="continuationSeparator" w:id="0">
    <w:p w:rsidR="00E54A40" w:rsidRDefault="00E54A40" w:rsidP="00B7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447" w:rsidRDefault="008C1001" w:rsidP="00B77D36">
    <w:pPr>
      <w:pStyle w:val="Footer"/>
      <w:tabs>
        <w:tab w:val="clear" w:pos="4153"/>
        <w:tab w:val="clear" w:pos="8306"/>
      </w:tabs>
      <w:rPr>
        <w:lang w:eastAsia="zh-HK"/>
      </w:rPr>
    </w:pPr>
    <w:r>
      <w:rPr>
        <w:rFonts w:hint="eastAsia"/>
        <w:lang w:eastAsia="zh-HK"/>
      </w:rPr>
      <w:t>TKPSS F.2</w:t>
    </w:r>
    <w:r w:rsidR="00885447">
      <w:rPr>
        <w:rFonts w:hint="eastAsia"/>
        <w:lang w:eastAsia="zh-HK"/>
      </w:rPr>
      <w:t xml:space="preserve"> Math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A40" w:rsidRDefault="00E54A40" w:rsidP="00B77D36">
      <w:r>
        <w:separator/>
      </w:r>
    </w:p>
  </w:footnote>
  <w:footnote w:type="continuationSeparator" w:id="0">
    <w:p w:rsidR="00E54A40" w:rsidRDefault="00E54A40" w:rsidP="00B77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447" w:rsidRDefault="00885447" w:rsidP="00D771F8">
    <w:pPr>
      <w:pStyle w:val="Header"/>
      <w:ind w:right="1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6596"/>
    <w:multiLevelType w:val="hybridMultilevel"/>
    <w:tmpl w:val="D0CE16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EE6A8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E5462"/>
    <w:multiLevelType w:val="hybridMultilevel"/>
    <w:tmpl w:val="EFC29050"/>
    <w:lvl w:ilvl="0" w:tplc="9CECB8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E565FA"/>
    <w:multiLevelType w:val="hybridMultilevel"/>
    <w:tmpl w:val="01F461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4F1105"/>
    <w:multiLevelType w:val="hybridMultilevel"/>
    <w:tmpl w:val="3C04DD72"/>
    <w:lvl w:ilvl="0" w:tplc="92DEC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1839A4"/>
    <w:multiLevelType w:val="hybridMultilevel"/>
    <w:tmpl w:val="E57C762E"/>
    <w:lvl w:ilvl="0" w:tplc="D66A19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0C625055"/>
    <w:multiLevelType w:val="hybridMultilevel"/>
    <w:tmpl w:val="464C4D2E"/>
    <w:lvl w:ilvl="0" w:tplc="33BE5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7B428A"/>
    <w:multiLevelType w:val="hybridMultilevel"/>
    <w:tmpl w:val="FF8AF61C"/>
    <w:lvl w:ilvl="0" w:tplc="0B7A8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0EF645C"/>
    <w:multiLevelType w:val="hybridMultilevel"/>
    <w:tmpl w:val="382C5496"/>
    <w:lvl w:ilvl="0" w:tplc="F4E803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29211BB"/>
    <w:multiLevelType w:val="hybridMultilevel"/>
    <w:tmpl w:val="316EB5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31486E"/>
    <w:multiLevelType w:val="hybridMultilevel"/>
    <w:tmpl w:val="28B4E0CA"/>
    <w:lvl w:ilvl="0" w:tplc="60B21D9C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41B485D"/>
    <w:multiLevelType w:val="hybridMultilevel"/>
    <w:tmpl w:val="CD40C732"/>
    <w:lvl w:ilvl="0" w:tplc="8494C9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59E52F8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0C479BC"/>
    <w:multiLevelType w:val="hybridMultilevel"/>
    <w:tmpl w:val="F6666FFC"/>
    <w:lvl w:ilvl="0" w:tplc="9E98AD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CF54AB"/>
    <w:multiLevelType w:val="hybridMultilevel"/>
    <w:tmpl w:val="5628CE92"/>
    <w:lvl w:ilvl="0" w:tplc="BDA86C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600508"/>
    <w:multiLevelType w:val="hybridMultilevel"/>
    <w:tmpl w:val="E8C0A186"/>
    <w:lvl w:ilvl="0" w:tplc="EEEC7F7A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4687FE3"/>
    <w:multiLevelType w:val="hybridMultilevel"/>
    <w:tmpl w:val="6CD6EF92"/>
    <w:lvl w:ilvl="0" w:tplc="24AE9A2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476829"/>
    <w:multiLevelType w:val="hybridMultilevel"/>
    <w:tmpl w:val="8822F41E"/>
    <w:lvl w:ilvl="0" w:tplc="6C1CF51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CE5DC3"/>
    <w:multiLevelType w:val="hybridMultilevel"/>
    <w:tmpl w:val="A2F2AC1C"/>
    <w:lvl w:ilvl="0" w:tplc="C5EEAF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283AA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5EC0B97"/>
    <w:multiLevelType w:val="hybridMultilevel"/>
    <w:tmpl w:val="340C00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266169E">
      <w:start w:val="1"/>
      <w:numFmt w:val="lowerLetter"/>
      <w:lvlText w:val="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6396693"/>
    <w:multiLevelType w:val="hybridMultilevel"/>
    <w:tmpl w:val="FF98F790"/>
    <w:lvl w:ilvl="0" w:tplc="F3FE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BD8148B"/>
    <w:multiLevelType w:val="hybridMultilevel"/>
    <w:tmpl w:val="2892F1A8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AA5B9C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A944BA2"/>
    <w:multiLevelType w:val="hybridMultilevel"/>
    <w:tmpl w:val="22906C72"/>
    <w:lvl w:ilvl="0" w:tplc="370AD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AD8166B"/>
    <w:multiLevelType w:val="hybridMultilevel"/>
    <w:tmpl w:val="4000BAF2"/>
    <w:lvl w:ilvl="0" w:tplc="506A5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EDE5E8A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2"/>
  </w:num>
  <w:num w:numId="3">
    <w:abstractNumId w:val="22"/>
  </w:num>
  <w:num w:numId="4">
    <w:abstractNumId w:val="5"/>
  </w:num>
  <w:num w:numId="5">
    <w:abstractNumId w:val="14"/>
  </w:num>
  <w:num w:numId="6">
    <w:abstractNumId w:val="21"/>
  </w:num>
  <w:num w:numId="7">
    <w:abstractNumId w:val="11"/>
  </w:num>
  <w:num w:numId="8">
    <w:abstractNumId w:val="3"/>
  </w:num>
  <w:num w:numId="9">
    <w:abstractNumId w:val="0"/>
  </w:num>
  <w:num w:numId="10">
    <w:abstractNumId w:val="24"/>
  </w:num>
  <w:num w:numId="11">
    <w:abstractNumId w:val="15"/>
  </w:num>
  <w:num w:numId="12">
    <w:abstractNumId w:val="18"/>
  </w:num>
  <w:num w:numId="13">
    <w:abstractNumId w:val="8"/>
  </w:num>
  <w:num w:numId="14">
    <w:abstractNumId w:val="16"/>
  </w:num>
  <w:num w:numId="15">
    <w:abstractNumId w:val="7"/>
  </w:num>
  <w:num w:numId="16">
    <w:abstractNumId w:val="17"/>
  </w:num>
  <w:num w:numId="17">
    <w:abstractNumId w:val="13"/>
  </w:num>
  <w:num w:numId="18">
    <w:abstractNumId w:val="4"/>
  </w:num>
  <w:num w:numId="19">
    <w:abstractNumId w:val="9"/>
  </w:num>
  <w:num w:numId="20">
    <w:abstractNumId w:val="20"/>
  </w:num>
  <w:num w:numId="21">
    <w:abstractNumId w:val="10"/>
  </w:num>
  <w:num w:numId="22">
    <w:abstractNumId w:val="6"/>
  </w:num>
  <w:num w:numId="23">
    <w:abstractNumId w:val="12"/>
  </w:num>
  <w:num w:numId="24">
    <w:abstractNumId w:val="19"/>
  </w:num>
  <w:num w:numId="25">
    <w:abstractNumId w:val="1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E6E"/>
    <w:rsid w:val="00016A2F"/>
    <w:rsid w:val="000258A9"/>
    <w:rsid w:val="000304DC"/>
    <w:rsid w:val="0003231B"/>
    <w:rsid w:val="00037E78"/>
    <w:rsid w:val="00041D91"/>
    <w:rsid w:val="00042634"/>
    <w:rsid w:val="00044B46"/>
    <w:rsid w:val="00051F8C"/>
    <w:rsid w:val="0006541B"/>
    <w:rsid w:val="00066E6B"/>
    <w:rsid w:val="00067BFD"/>
    <w:rsid w:val="00074447"/>
    <w:rsid w:val="00097BBB"/>
    <w:rsid w:val="000A0BA7"/>
    <w:rsid w:val="000A21E8"/>
    <w:rsid w:val="000A51BD"/>
    <w:rsid w:val="000A5658"/>
    <w:rsid w:val="000A643D"/>
    <w:rsid w:val="000C2472"/>
    <w:rsid w:val="000C253E"/>
    <w:rsid w:val="000C2E36"/>
    <w:rsid w:val="000C58DB"/>
    <w:rsid w:val="000D5B7E"/>
    <w:rsid w:val="000D6332"/>
    <w:rsid w:val="000F0DBA"/>
    <w:rsid w:val="000F18CB"/>
    <w:rsid w:val="000F5B40"/>
    <w:rsid w:val="00111BC2"/>
    <w:rsid w:val="00126076"/>
    <w:rsid w:val="00126F96"/>
    <w:rsid w:val="00132AA9"/>
    <w:rsid w:val="001416D7"/>
    <w:rsid w:val="00154945"/>
    <w:rsid w:val="00157CEE"/>
    <w:rsid w:val="00160CD0"/>
    <w:rsid w:val="00162428"/>
    <w:rsid w:val="00170330"/>
    <w:rsid w:val="001865FB"/>
    <w:rsid w:val="001C3906"/>
    <w:rsid w:val="001C69FF"/>
    <w:rsid w:val="001D2DAC"/>
    <w:rsid w:val="001D7CF8"/>
    <w:rsid w:val="001E4AA3"/>
    <w:rsid w:val="001F277D"/>
    <w:rsid w:val="00201829"/>
    <w:rsid w:val="00203DAA"/>
    <w:rsid w:val="00211A31"/>
    <w:rsid w:val="0022108A"/>
    <w:rsid w:val="00234813"/>
    <w:rsid w:val="0023794A"/>
    <w:rsid w:val="00252540"/>
    <w:rsid w:val="00254BE4"/>
    <w:rsid w:val="00275C28"/>
    <w:rsid w:val="00292D92"/>
    <w:rsid w:val="00295686"/>
    <w:rsid w:val="00296BE3"/>
    <w:rsid w:val="002A29CF"/>
    <w:rsid w:val="002A486D"/>
    <w:rsid w:val="002B2B39"/>
    <w:rsid w:val="002C5EA1"/>
    <w:rsid w:val="002C5F04"/>
    <w:rsid w:val="002D6507"/>
    <w:rsid w:val="00300920"/>
    <w:rsid w:val="00305981"/>
    <w:rsid w:val="00307B8F"/>
    <w:rsid w:val="00310441"/>
    <w:rsid w:val="00323C33"/>
    <w:rsid w:val="00336694"/>
    <w:rsid w:val="00337A8B"/>
    <w:rsid w:val="00343F8A"/>
    <w:rsid w:val="00352EBF"/>
    <w:rsid w:val="003614B2"/>
    <w:rsid w:val="0036273F"/>
    <w:rsid w:val="00365086"/>
    <w:rsid w:val="00365E29"/>
    <w:rsid w:val="0037383A"/>
    <w:rsid w:val="00381F8E"/>
    <w:rsid w:val="00386007"/>
    <w:rsid w:val="003937A8"/>
    <w:rsid w:val="003947DE"/>
    <w:rsid w:val="003A0274"/>
    <w:rsid w:val="003A5C0F"/>
    <w:rsid w:val="003B21AA"/>
    <w:rsid w:val="003C276E"/>
    <w:rsid w:val="003C51C0"/>
    <w:rsid w:val="003C53DB"/>
    <w:rsid w:val="003D1E56"/>
    <w:rsid w:val="003D3BF4"/>
    <w:rsid w:val="003D52D7"/>
    <w:rsid w:val="003D576A"/>
    <w:rsid w:val="003E12D8"/>
    <w:rsid w:val="0040290B"/>
    <w:rsid w:val="00411AFA"/>
    <w:rsid w:val="00411D90"/>
    <w:rsid w:val="0041313A"/>
    <w:rsid w:val="004157C3"/>
    <w:rsid w:val="00422D69"/>
    <w:rsid w:val="004324B5"/>
    <w:rsid w:val="00455576"/>
    <w:rsid w:val="00455630"/>
    <w:rsid w:val="004653F9"/>
    <w:rsid w:val="00474097"/>
    <w:rsid w:val="004768D3"/>
    <w:rsid w:val="00480629"/>
    <w:rsid w:val="00482457"/>
    <w:rsid w:val="00484012"/>
    <w:rsid w:val="00487F58"/>
    <w:rsid w:val="00493B37"/>
    <w:rsid w:val="004A473F"/>
    <w:rsid w:val="004B069C"/>
    <w:rsid w:val="004B51B7"/>
    <w:rsid w:val="004C67C1"/>
    <w:rsid w:val="004C6D6E"/>
    <w:rsid w:val="004E1BD9"/>
    <w:rsid w:val="004F1ED0"/>
    <w:rsid w:val="0050173C"/>
    <w:rsid w:val="005058CE"/>
    <w:rsid w:val="00516B15"/>
    <w:rsid w:val="005211F6"/>
    <w:rsid w:val="005221A3"/>
    <w:rsid w:val="005243B3"/>
    <w:rsid w:val="00524A85"/>
    <w:rsid w:val="00531A77"/>
    <w:rsid w:val="0053735D"/>
    <w:rsid w:val="00542962"/>
    <w:rsid w:val="00546896"/>
    <w:rsid w:val="00555AD2"/>
    <w:rsid w:val="005646D0"/>
    <w:rsid w:val="00571B5B"/>
    <w:rsid w:val="00572DD2"/>
    <w:rsid w:val="00577C07"/>
    <w:rsid w:val="00583C92"/>
    <w:rsid w:val="005917FA"/>
    <w:rsid w:val="0059540A"/>
    <w:rsid w:val="00595664"/>
    <w:rsid w:val="005A3B6C"/>
    <w:rsid w:val="005A4A67"/>
    <w:rsid w:val="005A63DA"/>
    <w:rsid w:val="005B033E"/>
    <w:rsid w:val="005C0765"/>
    <w:rsid w:val="005C4B7C"/>
    <w:rsid w:val="005D08A3"/>
    <w:rsid w:val="005D4854"/>
    <w:rsid w:val="005E05D3"/>
    <w:rsid w:val="005E1A74"/>
    <w:rsid w:val="005F2643"/>
    <w:rsid w:val="0062123B"/>
    <w:rsid w:val="006232E4"/>
    <w:rsid w:val="0064523E"/>
    <w:rsid w:val="00645419"/>
    <w:rsid w:val="0066506A"/>
    <w:rsid w:val="006729BE"/>
    <w:rsid w:val="00681381"/>
    <w:rsid w:val="00690B0B"/>
    <w:rsid w:val="006A2F16"/>
    <w:rsid w:val="006A5876"/>
    <w:rsid w:val="006C4D0C"/>
    <w:rsid w:val="006C626A"/>
    <w:rsid w:val="006C6950"/>
    <w:rsid w:val="006C7923"/>
    <w:rsid w:val="006D247C"/>
    <w:rsid w:val="006E005D"/>
    <w:rsid w:val="006E4B89"/>
    <w:rsid w:val="006F3D52"/>
    <w:rsid w:val="006F7423"/>
    <w:rsid w:val="006F7634"/>
    <w:rsid w:val="00707FDF"/>
    <w:rsid w:val="007213CF"/>
    <w:rsid w:val="007405F8"/>
    <w:rsid w:val="00742115"/>
    <w:rsid w:val="0075029E"/>
    <w:rsid w:val="007530C5"/>
    <w:rsid w:val="00760212"/>
    <w:rsid w:val="007608ED"/>
    <w:rsid w:val="00771D8F"/>
    <w:rsid w:val="007861A8"/>
    <w:rsid w:val="00795116"/>
    <w:rsid w:val="0079592D"/>
    <w:rsid w:val="007A4DE1"/>
    <w:rsid w:val="007A5E41"/>
    <w:rsid w:val="007A6508"/>
    <w:rsid w:val="007B52F7"/>
    <w:rsid w:val="007B5729"/>
    <w:rsid w:val="007D4FE4"/>
    <w:rsid w:val="007E2218"/>
    <w:rsid w:val="007E4680"/>
    <w:rsid w:val="00821C81"/>
    <w:rsid w:val="0082388B"/>
    <w:rsid w:val="008249A4"/>
    <w:rsid w:val="0082699F"/>
    <w:rsid w:val="00827236"/>
    <w:rsid w:val="00832F81"/>
    <w:rsid w:val="00845DE9"/>
    <w:rsid w:val="00866101"/>
    <w:rsid w:val="00873DD5"/>
    <w:rsid w:val="00875E18"/>
    <w:rsid w:val="00883DA6"/>
    <w:rsid w:val="00885447"/>
    <w:rsid w:val="008A35EC"/>
    <w:rsid w:val="008A5663"/>
    <w:rsid w:val="008A7140"/>
    <w:rsid w:val="008B0236"/>
    <w:rsid w:val="008B5930"/>
    <w:rsid w:val="008B791D"/>
    <w:rsid w:val="008C1001"/>
    <w:rsid w:val="008C5286"/>
    <w:rsid w:val="008D7E30"/>
    <w:rsid w:val="008F6CFF"/>
    <w:rsid w:val="00900DF8"/>
    <w:rsid w:val="00917EC1"/>
    <w:rsid w:val="00920F6D"/>
    <w:rsid w:val="009227D0"/>
    <w:rsid w:val="0095526B"/>
    <w:rsid w:val="00971F20"/>
    <w:rsid w:val="00974BE7"/>
    <w:rsid w:val="00975625"/>
    <w:rsid w:val="00977E79"/>
    <w:rsid w:val="0098514F"/>
    <w:rsid w:val="009955C6"/>
    <w:rsid w:val="00997B5D"/>
    <w:rsid w:val="009A5244"/>
    <w:rsid w:val="009A5FE2"/>
    <w:rsid w:val="009B43AF"/>
    <w:rsid w:val="009B6C89"/>
    <w:rsid w:val="009C14AA"/>
    <w:rsid w:val="009C253F"/>
    <w:rsid w:val="009D279B"/>
    <w:rsid w:val="00A0544F"/>
    <w:rsid w:val="00A11608"/>
    <w:rsid w:val="00A11ACA"/>
    <w:rsid w:val="00A1793B"/>
    <w:rsid w:val="00A21BF4"/>
    <w:rsid w:val="00A23934"/>
    <w:rsid w:val="00A31884"/>
    <w:rsid w:val="00A33656"/>
    <w:rsid w:val="00A34308"/>
    <w:rsid w:val="00A42464"/>
    <w:rsid w:val="00A441D1"/>
    <w:rsid w:val="00A60308"/>
    <w:rsid w:val="00A702D1"/>
    <w:rsid w:val="00A71785"/>
    <w:rsid w:val="00A83B00"/>
    <w:rsid w:val="00A83F59"/>
    <w:rsid w:val="00A87718"/>
    <w:rsid w:val="00A90F5C"/>
    <w:rsid w:val="00A954D7"/>
    <w:rsid w:val="00A959E1"/>
    <w:rsid w:val="00A97934"/>
    <w:rsid w:val="00AB4298"/>
    <w:rsid w:val="00AC2594"/>
    <w:rsid w:val="00AD6109"/>
    <w:rsid w:val="00AF2DBC"/>
    <w:rsid w:val="00AF468F"/>
    <w:rsid w:val="00B07752"/>
    <w:rsid w:val="00B2107B"/>
    <w:rsid w:val="00B24473"/>
    <w:rsid w:val="00B2667A"/>
    <w:rsid w:val="00B26B79"/>
    <w:rsid w:val="00B30E69"/>
    <w:rsid w:val="00B34F72"/>
    <w:rsid w:val="00B41C3E"/>
    <w:rsid w:val="00B46F8C"/>
    <w:rsid w:val="00B47143"/>
    <w:rsid w:val="00B52576"/>
    <w:rsid w:val="00B64E6E"/>
    <w:rsid w:val="00B65769"/>
    <w:rsid w:val="00B7252A"/>
    <w:rsid w:val="00B77D36"/>
    <w:rsid w:val="00B838FB"/>
    <w:rsid w:val="00B91958"/>
    <w:rsid w:val="00B91C17"/>
    <w:rsid w:val="00B96784"/>
    <w:rsid w:val="00BA3613"/>
    <w:rsid w:val="00BC0309"/>
    <w:rsid w:val="00BC250E"/>
    <w:rsid w:val="00BC7804"/>
    <w:rsid w:val="00BE3581"/>
    <w:rsid w:val="00BF081C"/>
    <w:rsid w:val="00BF403A"/>
    <w:rsid w:val="00C00203"/>
    <w:rsid w:val="00C0086B"/>
    <w:rsid w:val="00C072CF"/>
    <w:rsid w:val="00C105D4"/>
    <w:rsid w:val="00C1596F"/>
    <w:rsid w:val="00C2693E"/>
    <w:rsid w:val="00C304C8"/>
    <w:rsid w:val="00C43C95"/>
    <w:rsid w:val="00C512DB"/>
    <w:rsid w:val="00C55C80"/>
    <w:rsid w:val="00C57D87"/>
    <w:rsid w:val="00C617D8"/>
    <w:rsid w:val="00C72026"/>
    <w:rsid w:val="00C73AE3"/>
    <w:rsid w:val="00C75D31"/>
    <w:rsid w:val="00C85AFE"/>
    <w:rsid w:val="00C90D53"/>
    <w:rsid w:val="00C94E08"/>
    <w:rsid w:val="00CA547F"/>
    <w:rsid w:val="00CA65D8"/>
    <w:rsid w:val="00CA7D32"/>
    <w:rsid w:val="00CC31F1"/>
    <w:rsid w:val="00CD13BA"/>
    <w:rsid w:val="00CD47B0"/>
    <w:rsid w:val="00CE3450"/>
    <w:rsid w:val="00CE39E5"/>
    <w:rsid w:val="00CF2F58"/>
    <w:rsid w:val="00CF41FD"/>
    <w:rsid w:val="00D03DF4"/>
    <w:rsid w:val="00D15F59"/>
    <w:rsid w:val="00D172FF"/>
    <w:rsid w:val="00D20230"/>
    <w:rsid w:val="00D42FD5"/>
    <w:rsid w:val="00D53C6B"/>
    <w:rsid w:val="00D74464"/>
    <w:rsid w:val="00D771F8"/>
    <w:rsid w:val="00D77B04"/>
    <w:rsid w:val="00D84251"/>
    <w:rsid w:val="00D9030A"/>
    <w:rsid w:val="00D94BB8"/>
    <w:rsid w:val="00D95195"/>
    <w:rsid w:val="00DA4508"/>
    <w:rsid w:val="00DA6002"/>
    <w:rsid w:val="00DA6A30"/>
    <w:rsid w:val="00DA7A3D"/>
    <w:rsid w:val="00DC1460"/>
    <w:rsid w:val="00DC19C6"/>
    <w:rsid w:val="00DC2CDF"/>
    <w:rsid w:val="00DC3BE6"/>
    <w:rsid w:val="00DD66E0"/>
    <w:rsid w:val="00DE0182"/>
    <w:rsid w:val="00DE22FE"/>
    <w:rsid w:val="00DE43A2"/>
    <w:rsid w:val="00DF1A8B"/>
    <w:rsid w:val="00DF27D9"/>
    <w:rsid w:val="00DF6E1E"/>
    <w:rsid w:val="00E01BDA"/>
    <w:rsid w:val="00E102A5"/>
    <w:rsid w:val="00E13CD8"/>
    <w:rsid w:val="00E13F04"/>
    <w:rsid w:val="00E14AB4"/>
    <w:rsid w:val="00E1652F"/>
    <w:rsid w:val="00E20A09"/>
    <w:rsid w:val="00E2694D"/>
    <w:rsid w:val="00E324C1"/>
    <w:rsid w:val="00E41C6E"/>
    <w:rsid w:val="00E429C5"/>
    <w:rsid w:val="00E54A40"/>
    <w:rsid w:val="00E652BD"/>
    <w:rsid w:val="00E709A1"/>
    <w:rsid w:val="00E73D2F"/>
    <w:rsid w:val="00E917E0"/>
    <w:rsid w:val="00EA612B"/>
    <w:rsid w:val="00ED5384"/>
    <w:rsid w:val="00ED5A93"/>
    <w:rsid w:val="00EF2559"/>
    <w:rsid w:val="00F03938"/>
    <w:rsid w:val="00F55AAA"/>
    <w:rsid w:val="00F73005"/>
    <w:rsid w:val="00F80C33"/>
    <w:rsid w:val="00F82815"/>
    <w:rsid w:val="00F869E8"/>
    <w:rsid w:val="00FA00E7"/>
    <w:rsid w:val="00FA2F31"/>
    <w:rsid w:val="00FA49FA"/>
    <w:rsid w:val="00FB797C"/>
    <w:rsid w:val="00FB7A0A"/>
    <w:rsid w:val="00FC295D"/>
    <w:rsid w:val="00FC3402"/>
    <w:rsid w:val="00FD6E84"/>
    <w:rsid w:val="00FE0515"/>
    <w:rsid w:val="00FE1E16"/>
    <w:rsid w:val="00FE5F81"/>
    <w:rsid w:val="00FE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ACC8C"/>
  <w15:docId w15:val="{E8FECFB7-DA88-4604-97D8-EE0C8033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7C0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E6E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B77D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77D36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77D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77D3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D3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D36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39"/>
    <w:rsid w:val="004B5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B51B7"/>
    <w:rPr>
      <w:color w:val="808080"/>
    </w:rPr>
  </w:style>
  <w:style w:type="character" w:customStyle="1" w:styleId="keyword">
    <w:name w:val="keyword"/>
    <w:basedOn w:val="DefaultParagraphFont"/>
    <w:rsid w:val="0059540A"/>
    <w:rPr>
      <w:b/>
      <w:color w:val="0000FF"/>
      <w:sz w:val="23"/>
    </w:rPr>
  </w:style>
  <w:style w:type="paragraph" w:styleId="NoSpacing">
    <w:name w:val="No Spacing"/>
    <w:uiPriority w:val="1"/>
    <w:qFormat/>
    <w:rsid w:val="00577C07"/>
    <w:pPr>
      <w:widowControl w:val="0"/>
    </w:pPr>
  </w:style>
  <w:style w:type="character" w:customStyle="1" w:styleId="Heading1Char">
    <w:name w:val="Heading 1 Char"/>
    <w:basedOn w:val="DefaultParagraphFont"/>
    <w:link w:val="Heading1"/>
    <w:uiPriority w:val="9"/>
    <w:rsid w:val="00577C0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NormalIndent">
    <w:name w:val="Normal Indent"/>
    <w:basedOn w:val="Normal"/>
    <w:rsid w:val="006D247C"/>
    <w:pPr>
      <w:ind w:left="480"/>
    </w:pPr>
    <w:rPr>
      <w:rFonts w:ascii="Times New Roman" w:eastAsia="細明體" w:hAnsi="Times New Roman" w:cs="Times New Roman"/>
      <w:szCs w:val="20"/>
    </w:rPr>
  </w:style>
  <w:style w:type="character" w:customStyle="1" w:styleId="02Italic">
    <w:name w:val="02 Italic"/>
    <w:rsid w:val="00C94E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8" Type="http://schemas.openxmlformats.org/officeDocument/2006/relationships/header" Target="header1.xml"/><Relationship Id="rId51" Type="http://schemas.openxmlformats.org/officeDocument/2006/relationships/oleObject" Target="embeddings/oleObject21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74478-74CF-404F-BCA2-3A0F5D96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Angus</dc:creator>
  <cp:lastModifiedBy>CHAN, Chun Leung [C&amp;I]</cp:lastModifiedBy>
  <cp:revision>5</cp:revision>
  <cp:lastPrinted>2019-09-13T07:57:00Z</cp:lastPrinted>
  <dcterms:created xsi:type="dcterms:W3CDTF">2022-05-05T02:24:00Z</dcterms:created>
  <dcterms:modified xsi:type="dcterms:W3CDTF">2022-07-13T05:27:00Z</dcterms:modified>
</cp:coreProperties>
</file>