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5211"/>
      </w:tblGrid>
      <w:tr w:rsidR="007607DB" w:rsidRPr="00D8383D" w14:paraId="1A5A020F" w14:textId="77777777" w:rsidTr="003C1892">
        <w:tc>
          <w:tcPr>
            <w:tcW w:w="4450" w:type="dxa"/>
            <w:shd w:val="clear" w:color="auto" w:fill="auto"/>
          </w:tcPr>
          <w:p w14:paraId="59B77C52" w14:textId="77777777" w:rsidR="007607DB" w:rsidRPr="00D8383D" w:rsidRDefault="00C80F8E" w:rsidP="007659BC">
            <w:pPr>
              <w:pStyle w:val="NormalIndent"/>
              <w:ind w:leftChars="0" w:left="0"/>
            </w:pPr>
            <w:r w:rsidRPr="003F68DA">
              <w:rPr>
                <w:noProof/>
              </w:rPr>
              <w:drawing>
                <wp:inline distT="0" distB="0" distL="0" distR="0" wp14:anchorId="41FB9B25" wp14:editId="6C7BA49E">
                  <wp:extent cx="2122170" cy="664210"/>
                  <wp:effectExtent l="0" t="0" r="0" b="254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6" t="12909" b="10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shd w:val="clear" w:color="auto" w:fill="auto"/>
          </w:tcPr>
          <w:p w14:paraId="6F29316C" w14:textId="77777777" w:rsidR="007607DB" w:rsidRPr="00D8383D" w:rsidRDefault="00C80F8E" w:rsidP="007659BC">
            <w:pPr>
              <w:pStyle w:val="NormalIndent"/>
              <w:ind w:leftChars="0" w:left="0"/>
              <w:jc w:val="right"/>
            </w:pPr>
            <w:r w:rsidRPr="003F68DA">
              <w:rPr>
                <w:noProof/>
              </w:rPr>
              <w:drawing>
                <wp:inline distT="0" distB="0" distL="0" distR="0" wp14:anchorId="5E673ADB" wp14:editId="3949CE55">
                  <wp:extent cx="1768475" cy="638175"/>
                  <wp:effectExtent l="0" t="0" r="3175" b="952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8" t="15718" r="2827" b="17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DBCD0" w14:textId="77777777" w:rsidR="003C1892" w:rsidRPr="00FC016B" w:rsidRDefault="003C1892" w:rsidP="003C1892">
      <w:pPr>
        <w:spacing w:before="120"/>
        <w:rPr>
          <w:b/>
          <w:sz w:val="28"/>
          <w:szCs w:val="28"/>
        </w:rPr>
      </w:pPr>
      <w:r w:rsidRPr="00FC016B">
        <w:rPr>
          <w:b/>
          <w:sz w:val="28"/>
          <w:szCs w:val="28"/>
        </w:rPr>
        <w:t>傳真號碼：</w:t>
      </w:r>
      <w:r w:rsidRPr="00FC016B">
        <w:rPr>
          <w:b/>
          <w:sz w:val="28"/>
          <w:szCs w:val="28"/>
        </w:rPr>
        <w:t>2948 8399</w:t>
      </w:r>
    </w:p>
    <w:p w14:paraId="4C11365A" w14:textId="77777777" w:rsidR="006D1700" w:rsidRPr="006D1700" w:rsidRDefault="00F1371A" w:rsidP="003C189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兒童與家庭科學中心</w:t>
      </w:r>
    </w:p>
    <w:p w14:paraId="4B5EFCC7" w14:textId="77777777" w:rsidR="008B3900" w:rsidRPr="00FC016B" w:rsidRDefault="00BE4289" w:rsidP="00E553F9">
      <w:pPr>
        <w:jc w:val="center"/>
        <w:rPr>
          <w:rFonts w:ascii="PMingLiU" w:hAnsi="PMingLiU"/>
          <w:b/>
          <w:sz w:val="32"/>
          <w:szCs w:val="32"/>
        </w:rPr>
      </w:pPr>
      <w:r w:rsidRPr="00FC016B">
        <w:rPr>
          <w:rFonts w:ascii="PMingLiU" w:hAnsi="PMingLiU" w:hint="eastAsia"/>
          <w:b/>
          <w:sz w:val="32"/>
          <w:szCs w:val="32"/>
        </w:rPr>
        <w:t>專業發展服務申請</w:t>
      </w:r>
      <w:r w:rsidR="00F6256F" w:rsidRPr="00FC016B">
        <w:rPr>
          <w:rFonts w:ascii="PMingLiU" w:hAnsi="PMingLiU" w:hint="eastAsia"/>
          <w:b/>
          <w:sz w:val="32"/>
          <w:szCs w:val="32"/>
        </w:rPr>
        <w:t>表</w:t>
      </w:r>
    </w:p>
    <w:p w14:paraId="16142F38" w14:textId="77777777" w:rsidR="00BE4289" w:rsidRPr="00FC016B" w:rsidRDefault="00BE4289" w:rsidP="00BE764D">
      <w:pPr>
        <w:snapToGrid w:val="0"/>
        <w:jc w:val="center"/>
        <w:rPr>
          <w:b/>
          <w:sz w:val="16"/>
          <w:szCs w:val="16"/>
        </w:rPr>
      </w:pPr>
    </w:p>
    <w:p w14:paraId="1F64316A" w14:textId="77777777" w:rsidR="00214246" w:rsidRPr="00FC016B" w:rsidRDefault="00BE4289" w:rsidP="00BE4289">
      <w:pPr>
        <w:jc w:val="center"/>
      </w:pPr>
      <w:r w:rsidRPr="00FC016B">
        <w:t xml:space="preserve">*** </w:t>
      </w:r>
      <w:r w:rsidRPr="00FC016B">
        <w:t>請於服務日期前最少六個星期提出申請</w:t>
      </w:r>
      <w:r w:rsidRPr="00FC016B">
        <w:t xml:space="preserve"> ***</w:t>
      </w:r>
    </w:p>
    <w:p w14:paraId="61C88094" w14:textId="77777777" w:rsidR="00FC016B" w:rsidRDefault="00FC016B" w:rsidP="00FC016B">
      <w:pPr>
        <w:pStyle w:val="Footer"/>
      </w:pPr>
    </w:p>
    <w:p w14:paraId="63F99C22" w14:textId="77777777" w:rsidR="00FC016B" w:rsidRPr="00FC016B" w:rsidRDefault="00FC016B" w:rsidP="00FC016B">
      <w:pPr>
        <w:pStyle w:val="Footer"/>
        <w:rPr>
          <w:sz w:val="24"/>
          <w:szCs w:val="24"/>
        </w:rPr>
      </w:pPr>
      <w:r w:rsidRPr="00FC016B">
        <w:rPr>
          <w:rFonts w:hint="eastAsia"/>
          <w:sz w:val="24"/>
          <w:szCs w:val="24"/>
        </w:rPr>
        <w:t>請在適當方格加上</w:t>
      </w:r>
      <w:r w:rsidRPr="00FC016B">
        <w:rPr>
          <w:rFonts w:hint="eastAsia"/>
          <w:sz w:val="24"/>
          <w:szCs w:val="24"/>
        </w:rPr>
        <w:t xml:space="preserve"> </w:t>
      </w:r>
      <w:r w:rsidRPr="00FC016B">
        <w:rPr>
          <w:sz w:val="24"/>
          <w:szCs w:val="24"/>
        </w:rPr>
        <w:t>“</w:t>
      </w:r>
      <w:r w:rsidRPr="00FC016B">
        <w:rPr>
          <w:sz w:val="24"/>
          <w:szCs w:val="24"/>
        </w:rPr>
        <w:sym w:font="Wingdings" w:char="F0FC"/>
      </w:r>
      <w:r w:rsidRPr="00FC016B">
        <w:rPr>
          <w:sz w:val="24"/>
          <w:szCs w:val="24"/>
        </w:rPr>
        <w:t>”</w:t>
      </w:r>
      <w:r w:rsidRPr="00FC016B">
        <w:rPr>
          <w:rFonts w:hint="eastAsia"/>
          <w:sz w:val="24"/>
          <w:szCs w:val="24"/>
        </w:rPr>
        <w:t xml:space="preserve">  </w:t>
      </w:r>
    </w:p>
    <w:p w14:paraId="79E7B38B" w14:textId="77777777" w:rsidR="00BE4289" w:rsidRPr="00FC016B" w:rsidRDefault="00BE4289" w:rsidP="00794DB8"/>
    <w:p w14:paraId="48DFCA9D" w14:textId="77777777" w:rsidR="00BE4289" w:rsidRPr="00FC016B" w:rsidRDefault="00617DF1" w:rsidP="003C1892">
      <w:pPr>
        <w:spacing w:after="120"/>
        <w:rPr>
          <w:b/>
        </w:rPr>
      </w:pPr>
      <w:r w:rsidRPr="00FC016B">
        <w:rPr>
          <w:b/>
        </w:rPr>
        <w:t xml:space="preserve">1. </w:t>
      </w:r>
      <w:r w:rsidR="00BE764D" w:rsidRPr="00FC016B">
        <w:rPr>
          <w:b/>
        </w:rPr>
        <w:t>申請人</w:t>
      </w:r>
      <w:r w:rsidR="00BE4289" w:rsidRPr="00FC016B">
        <w:rPr>
          <w:b/>
        </w:rPr>
        <w:t>資</w:t>
      </w:r>
      <w:r w:rsidR="00BE764D" w:rsidRPr="00FC016B">
        <w:rPr>
          <w:b/>
        </w:rPr>
        <w:t>料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5"/>
        <w:gridCol w:w="2533"/>
        <w:gridCol w:w="1847"/>
        <w:gridCol w:w="840"/>
        <w:gridCol w:w="2757"/>
      </w:tblGrid>
      <w:tr w:rsidR="00FB008C" w:rsidRPr="00FC016B" w14:paraId="1D0859C2" w14:textId="77777777" w:rsidTr="00D3487D">
        <w:trPr>
          <w:trHeight w:val="576"/>
        </w:trPr>
        <w:tc>
          <w:tcPr>
            <w:tcW w:w="1615" w:type="dxa"/>
            <w:shd w:val="clear" w:color="auto" w:fill="auto"/>
            <w:vAlign w:val="center"/>
          </w:tcPr>
          <w:p w14:paraId="4C6CD143" w14:textId="77777777" w:rsidR="00BE4289" w:rsidRPr="00FC016B" w:rsidRDefault="00BE4289" w:rsidP="00617DF1">
            <w:r w:rsidRPr="00FC016B">
              <w:t>機構名稱：</w:t>
            </w:r>
          </w:p>
        </w:tc>
        <w:tc>
          <w:tcPr>
            <w:tcW w:w="7977" w:type="dxa"/>
            <w:gridSpan w:val="4"/>
            <w:shd w:val="clear" w:color="auto" w:fill="auto"/>
            <w:vAlign w:val="center"/>
          </w:tcPr>
          <w:p w14:paraId="05A4C438" w14:textId="77777777" w:rsidR="00BE4289" w:rsidRPr="00FC016B" w:rsidRDefault="00BE4289" w:rsidP="00617DF1"/>
        </w:tc>
      </w:tr>
      <w:tr w:rsidR="009A2FDD" w:rsidRPr="00FC016B" w14:paraId="1E1B0C6B" w14:textId="77777777" w:rsidTr="00D3487D">
        <w:trPr>
          <w:trHeight w:val="576"/>
        </w:trPr>
        <w:tc>
          <w:tcPr>
            <w:tcW w:w="1615" w:type="dxa"/>
            <w:shd w:val="clear" w:color="auto" w:fill="auto"/>
            <w:vAlign w:val="center"/>
          </w:tcPr>
          <w:p w14:paraId="646830E8" w14:textId="77777777" w:rsidR="009A2FDD" w:rsidRPr="00FC016B" w:rsidRDefault="009A2FDD" w:rsidP="00617DF1">
            <w:r>
              <w:t>地址：</w:t>
            </w:r>
          </w:p>
        </w:tc>
        <w:tc>
          <w:tcPr>
            <w:tcW w:w="7977" w:type="dxa"/>
            <w:gridSpan w:val="4"/>
            <w:shd w:val="clear" w:color="auto" w:fill="auto"/>
            <w:vAlign w:val="center"/>
          </w:tcPr>
          <w:p w14:paraId="0C290E6C" w14:textId="77777777" w:rsidR="009A2FDD" w:rsidRPr="00FC016B" w:rsidRDefault="009A2FDD" w:rsidP="00617DF1"/>
        </w:tc>
      </w:tr>
      <w:tr w:rsidR="00FB008C" w:rsidRPr="00FC016B" w14:paraId="37689AA4" w14:textId="77777777" w:rsidTr="00D3487D">
        <w:trPr>
          <w:trHeight w:val="576"/>
        </w:trPr>
        <w:tc>
          <w:tcPr>
            <w:tcW w:w="1615" w:type="dxa"/>
            <w:shd w:val="clear" w:color="auto" w:fill="auto"/>
            <w:vAlign w:val="center"/>
          </w:tcPr>
          <w:p w14:paraId="0EB82DC8" w14:textId="77777777" w:rsidR="003C1892" w:rsidRPr="00FC016B" w:rsidRDefault="003C1892" w:rsidP="00617DF1">
            <w:r w:rsidRPr="00FC016B">
              <w:t>聯絡人</w:t>
            </w:r>
            <w:r w:rsidRPr="00FC016B">
              <w:rPr>
                <w:rFonts w:hint="eastAsia"/>
              </w:rPr>
              <w:t>姓名</w:t>
            </w:r>
            <w:r w:rsidRPr="00FC016B">
              <w:t>：</w:t>
            </w:r>
          </w:p>
        </w:tc>
        <w:tc>
          <w:tcPr>
            <w:tcW w:w="2533" w:type="dxa"/>
            <w:tcBorders>
              <w:right w:val="nil"/>
            </w:tcBorders>
            <w:shd w:val="clear" w:color="auto" w:fill="auto"/>
            <w:vAlign w:val="center"/>
          </w:tcPr>
          <w:p w14:paraId="4AC0FB04" w14:textId="77777777" w:rsidR="003C1892" w:rsidRPr="00FC016B" w:rsidRDefault="003C1892" w:rsidP="00617DF1"/>
        </w:tc>
        <w:tc>
          <w:tcPr>
            <w:tcW w:w="1847" w:type="dxa"/>
            <w:tcBorders>
              <w:left w:val="nil"/>
            </w:tcBorders>
            <w:shd w:val="clear" w:color="auto" w:fill="auto"/>
            <w:vAlign w:val="center"/>
          </w:tcPr>
          <w:p w14:paraId="686AAC7B" w14:textId="77777777" w:rsidR="003C1892" w:rsidRPr="00FC016B" w:rsidRDefault="003C1892" w:rsidP="00617DF1">
            <w:r w:rsidRPr="00FC016B">
              <w:sym w:font="Wingdings" w:char="F06F"/>
            </w:r>
            <w:r w:rsidRPr="00FC016B">
              <w:rPr>
                <w:rFonts w:hint="eastAsia"/>
              </w:rPr>
              <w:t>先生</w:t>
            </w:r>
            <w:r w:rsidRPr="00FC016B">
              <w:rPr>
                <w:rFonts w:hint="eastAsia"/>
              </w:rPr>
              <w:t xml:space="preserve"> </w:t>
            </w:r>
            <w:r w:rsidRPr="00FC016B">
              <w:t xml:space="preserve"> </w:t>
            </w:r>
            <w:r w:rsidRPr="00FC016B">
              <w:sym w:font="Wingdings" w:char="F06F"/>
            </w:r>
            <w:r w:rsidRPr="00FC016B">
              <w:rPr>
                <w:rFonts w:hint="eastAsia"/>
              </w:rPr>
              <w:t>女士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F67D754" w14:textId="77777777" w:rsidR="003C1892" w:rsidRPr="00FC016B" w:rsidRDefault="003C1892" w:rsidP="00617DF1">
            <w:r w:rsidRPr="00FC016B">
              <w:t>職位：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DBC99E4" w14:textId="77777777" w:rsidR="003C1892" w:rsidRPr="00FC016B" w:rsidRDefault="003C1892" w:rsidP="00617DF1"/>
        </w:tc>
      </w:tr>
      <w:tr w:rsidR="00FB008C" w:rsidRPr="00FC016B" w14:paraId="0477321A" w14:textId="77777777" w:rsidTr="00D3487D">
        <w:trPr>
          <w:trHeight w:val="576"/>
        </w:trPr>
        <w:tc>
          <w:tcPr>
            <w:tcW w:w="1615" w:type="dxa"/>
            <w:shd w:val="clear" w:color="auto" w:fill="auto"/>
            <w:vAlign w:val="center"/>
          </w:tcPr>
          <w:p w14:paraId="4301651D" w14:textId="77777777" w:rsidR="00BE764D" w:rsidRPr="00FC016B" w:rsidRDefault="00BE764D" w:rsidP="00617DF1">
            <w:r w:rsidRPr="00FC016B">
              <w:t>電郵</w:t>
            </w:r>
            <w:r w:rsidRPr="00FC016B">
              <w:rPr>
                <w:rFonts w:hint="eastAsia"/>
              </w:rPr>
              <w:t>：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14:paraId="2790D3B7" w14:textId="77777777" w:rsidR="00BE764D" w:rsidRPr="00FC016B" w:rsidRDefault="00BE764D" w:rsidP="00617DF1"/>
        </w:tc>
        <w:tc>
          <w:tcPr>
            <w:tcW w:w="840" w:type="dxa"/>
            <w:shd w:val="clear" w:color="auto" w:fill="auto"/>
            <w:vAlign w:val="center"/>
          </w:tcPr>
          <w:p w14:paraId="7A16E693" w14:textId="77777777" w:rsidR="00BE764D" w:rsidRPr="00FC016B" w:rsidRDefault="00BE764D" w:rsidP="00617DF1">
            <w:r w:rsidRPr="00FC016B">
              <w:t>電話：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B988019" w14:textId="77777777" w:rsidR="00BE764D" w:rsidRPr="00FC016B" w:rsidRDefault="00BE764D" w:rsidP="00617DF1"/>
        </w:tc>
      </w:tr>
    </w:tbl>
    <w:p w14:paraId="6BC9BBF3" w14:textId="77777777" w:rsidR="00BE764D" w:rsidRDefault="00BE764D"/>
    <w:p w14:paraId="353C556F" w14:textId="77777777" w:rsidR="001E18E4" w:rsidRDefault="001E18E4"/>
    <w:p w14:paraId="66A65C69" w14:textId="77777777" w:rsidR="00BE764D" w:rsidRPr="003C1892" w:rsidRDefault="00617DF1" w:rsidP="003C1892">
      <w:pPr>
        <w:spacing w:after="120"/>
        <w:rPr>
          <w:b/>
        </w:rPr>
      </w:pPr>
      <w:r w:rsidRPr="003C1892">
        <w:rPr>
          <w:b/>
        </w:rPr>
        <w:t xml:space="preserve">2. </w:t>
      </w:r>
      <w:r w:rsidR="00BE764D" w:rsidRPr="003C1892">
        <w:rPr>
          <w:b/>
        </w:rPr>
        <w:t>申請之服務詳情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5"/>
        <w:gridCol w:w="2160"/>
        <w:gridCol w:w="1170"/>
        <w:gridCol w:w="4917"/>
      </w:tblGrid>
      <w:tr w:rsidR="00FB008C" w:rsidRPr="00FC016B" w14:paraId="4599DA4C" w14:textId="77777777" w:rsidTr="00D3487D">
        <w:trPr>
          <w:trHeight w:val="576"/>
        </w:trPr>
        <w:tc>
          <w:tcPr>
            <w:tcW w:w="1345" w:type="dxa"/>
            <w:tcBorders>
              <w:bottom w:val="nil"/>
            </w:tcBorders>
            <w:shd w:val="clear" w:color="auto" w:fill="auto"/>
            <w:vAlign w:val="center"/>
          </w:tcPr>
          <w:p w14:paraId="1734273A" w14:textId="77777777" w:rsidR="00BE4289" w:rsidRPr="00FC016B" w:rsidRDefault="00BE764D" w:rsidP="00617DF1">
            <w:r w:rsidRPr="00FC016B">
              <w:t>服務性質：</w:t>
            </w:r>
          </w:p>
        </w:tc>
        <w:tc>
          <w:tcPr>
            <w:tcW w:w="824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6D191F2" w14:textId="77777777" w:rsidR="009A4D8B" w:rsidRDefault="00BE764D" w:rsidP="009A4D8B">
            <w:pPr>
              <w:spacing w:before="120" w:after="120"/>
            </w:pPr>
            <w:r w:rsidRPr="00FC016B">
              <w:sym w:font="Wingdings" w:char="F06F"/>
            </w:r>
            <w:r w:rsidR="009A4D8B">
              <w:rPr>
                <w:rFonts w:hint="eastAsia"/>
              </w:rPr>
              <w:t xml:space="preserve"> </w:t>
            </w:r>
            <w:r>
              <w:t>講座</w:t>
            </w:r>
            <w:r w:rsidR="009A4D8B">
              <w:tab/>
            </w:r>
            <w:r w:rsidR="009A4D8B">
              <w:tab/>
            </w:r>
            <w:r w:rsidR="009A4D8B">
              <w:tab/>
            </w:r>
            <w:r w:rsidR="009A4D8B">
              <w:tab/>
            </w:r>
            <w:r w:rsidR="009A4D8B">
              <w:tab/>
            </w:r>
            <w:r w:rsidR="009A4D8B" w:rsidRPr="00FC016B">
              <w:sym w:font="Wingdings" w:char="F06F"/>
            </w:r>
            <w:r w:rsidR="009A4D8B">
              <w:rPr>
                <w:rFonts w:hint="eastAsia"/>
              </w:rPr>
              <w:t xml:space="preserve"> </w:t>
            </w:r>
            <w:r w:rsidR="009A4D8B">
              <w:rPr>
                <w:rFonts w:hint="eastAsia"/>
              </w:rPr>
              <w:t>研究</w:t>
            </w:r>
            <w:r w:rsidR="009A4D8B">
              <w:tab/>
            </w:r>
            <w:r w:rsidR="009A4D8B">
              <w:tab/>
            </w:r>
            <w:r w:rsidR="009A4D8B">
              <w:tab/>
            </w:r>
            <w:r w:rsidR="009A4D8B">
              <w:tab/>
            </w:r>
            <w:r w:rsidR="009A4D8B">
              <w:tab/>
            </w:r>
            <w:r w:rsidRPr="00FC016B">
              <w:sym w:font="Wingdings" w:char="F06F"/>
            </w:r>
            <w:r w:rsidR="009A4D8B">
              <w:rPr>
                <w:rFonts w:hint="eastAsia"/>
              </w:rPr>
              <w:t xml:space="preserve"> </w:t>
            </w:r>
            <w:r w:rsidR="009A4D8B">
              <w:t>顧問或諮詢</w:t>
            </w:r>
            <w:r>
              <w:rPr>
                <w:rFonts w:hint="eastAsia"/>
              </w:rPr>
              <w:t xml:space="preserve"> </w:t>
            </w:r>
            <w:r w:rsidR="00617DF1">
              <w:t xml:space="preserve">   </w:t>
            </w:r>
          </w:p>
          <w:p w14:paraId="70D8BB64" w14:textId="77777777" w:rsidR="00BE4289" w:rsidRPr="00FC016B" w:rsidRDefault="00BE764D" w:rsidP="009A4D8B">
            <w:pPr>
              <w:spacing w:before="120" w:after="120"/>
            </w:pPr>
            <w:r w:rsidRPr="00FC016B">
              <w:sym w:font="Wingdings" w:char="F06F"/>
            </w:r>
            <w:r w:rsidRPr="00BE764D">
              <w:t xml:space="preserve"> </w:t>
            </w:r>
            <w:r w:rsidR="009A4D8B">
              <w:t>專業發展培訓課程</w:t>
            </w:r>
            <w:r w:rsidR="009A4D8B">
              <w:tab/>
            </w:r>
            <w:r w:rsidR="009A4D8B">
              <w:tab/>
            </w:r>
            <w:r w:rsidR="009A4D8B" w:rsidRPr="00FC016B">
              <w:sym w:font="Wingdings" w:char="F06F"/>
            </w:r>
            <w:r w:rsidR="009A4D8B" w:rsidRPr="00BE764D">
              <w:t xml:space="preserve"> </w:t>
            </w:r>
            <w:r w:rsidR="009A4D8B">
              <w:rPr>
                <w:rFonts w:hint="eastAsia"/>
              </w:rPr>
              <w:t>校本質素提升計劃</w:t>
            </w:r>
          </w:p>
        </w:tc>
      </w:tr>
      <w:tr w:rsidR="00FB008C" w:rsidRPr="00FC016B" w14:paraId="648C2223" w14:textId="77777777" w:rsidTr="0089669F">
        <w:trPr>
          <w:trHeight w:val="576"/>
        </w:trPr>
        <w:tc>
          <w:tcPr>
            <w:tcW w:w="1345" w:type="dxa"/>
            <w:tcBorders>
              <w:top w:val="nil"/>
            </w:tcBorders>
            <w:shd w:val="clear" w:color="auto" w:fill="auto"/>
            <w:vAlign w:val="center"/>
          </w:tcPr>
          <w:p w14:paraId="3A586FE6" w14:textId="77777777" w:rsidR="00BE764D" w:rsidRPr="00FC016B" w:rsidRDefault="009A4D8B" w:rsidP="00617DF1"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vAlign w:val="center"/>
          </w:tcPr>
          <w:p w14:paraId="6DC99FAC" w14:textId="77777777" w:rsidR="00BE764D" w:rsidRPr="00FC016B" w:rsidRDefault="00BE764D" w:rsidP="00617DF1">
            <w:r w:rsidRPr="00FC016B">
              <w:sym w:font="Wingdings" w:char="F06F"/>
            </w:r>
            <w:r w:rsidRPr="00BE764D">
              <w:t xml:space="preserve"> </w:t>
            </w:r>
            <w:r>
              <w:t>其他，請註明：</w:t>
            </w:r>
          </w:p>
        </w:tc>
        <w:tc>
          <w:tcPr>
            <w:tcW w:w="60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FF7082" w14:textId="77777777" w:rsidR="00BE764D" w:rsidRPr="00FC016B" w:rsidRDefault="00BE764D" w:rsidP="00617DF1"/>
        </w:tc>
      </w:tr>
      <w:tr w:rsidR="00FB008C" w:rsidRPr="00FC016B" w14:paraId="17D195A6" w14:textId="77777777" w:rsidTr="00D3487D">
        <w:trPr>
          <w:trHeight w:val="576"/>
        </w:trPr>
        <w:tc>
          <w:tcPr>
            <w:tcW w:w="1345" w:type="dxa"/>
            <w:shd w:val="clear" w:color="auto" w:fill="auto"/>
            <w:vAlign w:val="center"/>
          </w:tcPr>
          <w:p w14:paraId="6F067CBE" w14:textId="77777777" w:rsidR="00BE4289" w:rsidRPr="00FC016B" w:rsidRDefault="000B6407" w:rsidP="00617DF1">
            <w:r w:rsidRPr="00FC016B">
              <w:t>議題：</w:t>
            </w:r>
          </w:p>
        </w:tc>
        <w:tc>
          <w:tcPr>
            <w:tcW w:w="8247" w:type="dxa"/>
            <w:gridSpan w:val="3"/>
            <w:shd w:val="clear" w:color="auto" w:fill="auto"/>
            <w:vAlign w:val="center"/>
          </w:tcPr>
          <w:p w14:paraId="66EC71AB" w14:textId="77777777" w:rsidR="00BE4289" w:rsidRPr="00FC016B" w:rsidRDefault="00BE4289" w:rsidP="00617DF1"/>
        </w:tc>
      </w:tr>
      <w:tr w:rsidR="00FB008C" w:rsidRPr="00FC016B" w14:paraId="4FC68E83" w14:textId="77777777" w:rsidTr="00D3487D">
        <w:trPr>
          <w:trHeight w:val="576"/>
        </w:trPr>
        <w:tc>
          <w:tcPr>
            <w:tcW w:w="1345" w:type="dxa"/>
            <w:shd w:val="clear" w:color="auto" w:fill="auto"/>
          </w:tcPr>
          <w:p w14:paraId="5E66C3B1" w14:textId="77777777" w:rsidR="000B6407" w:rsidRPr="00FC016B" w:rsidRDefault="000B6407" w:rsidP="009A2FDD">
            <w:pPr>
              <w:spacing w:before="120"/>
            </w:pPr>
            <w:r w:rsidRPr="00FC016B">
              <w:t>參加者：</w:t>
            </w:r>
          </w:p>
        </w:tc>
        <w:tc>
          <w:tcPr>
            <w:tcW w:w="8247" w:type="dxa"/>
            <w:gridSpan w:val="3"/>
            <w:shd w:val="clear" w:color="auto" w:fill="auto"/>
            <w:vAlign w:val="center"/>
          </w:tcPr>
          <w:p w14:paraId="276E3498" w14:textId="58A54084" w:rsidR="000B6407" w:rsidRDefault="000B6407" w:rsidP="009A2FDD">
            <w:pPr>
              <w:spacing w:before="120"/>
            </w:pPr>
            <w:r w:rsidRPr="00FC016B">
              <w:t>共</w:t>
            </w:r>
            <w:r w:rsidRPr="00FC016B">
              <w:rPr>
                <w:rFonts w:hint="eastAsia"/>
              </w:rPr>
              <w:t xml:space="preserve"> _________</w:t>
            </w:r>
            <w:r w:rsidRPr="00FC016B">
              <w:t xml:space="preserve"> </w:t>
            </w:r>
            <w:r w:rsidRPr="00FC016B">
              <w:t>間學校／單位，</w:t>
            </w:r>
            <w:r w:rsidR="009A2FDD">
              <w:t>暫定</w:t>
            </w:r>
            <w:r w:rsidR="00E67A56">
              <w:t>人數如下：</w:t>
            </w:r>
            <w:r w:rsidR="00E67A56" w:rsidRPr="009A2FDD">
              <w:rPr>
                <w:i/>
                <w:sz w:val="20"/>
                <w:szCs w:val="20"/>
              </w:rPr>
              <w:t>（可選擇多項及提供</w:t>
            </w:r>
            <w:r w:rsidR="009A2FDD" w:rsidRPr="009A2FDD">
              <w:rPr>
                <w:i/>
                <w:sz w:val="20"/>
                <w:szCs w:val="20"/>
              </w:rPr>
              <w:t>大</w:t>
            </w:r>
            <w:r w:rsidR="00E67A56" w:rsidRPr="009A2FDD">
              <w:rPr>
                <w:i/>
                <w:sz w:val="20"/>
                <w:szCs w:val="20"/>
              </w:rPr>
              <w:t>約</w:t>
            </w:r>
            <w:r w:rsidR="009A2FDD" w:rsidRPr="009A2FDD">
              <w:rPr>
                <w:i/>
                <w:sz w:val="20"/>
                <w:szCs w:val="20"/>
              </w:rPr>
              <w:t>人</w:t>
            </w:r>
            <w:r w:rsidR="00E67A56" w:rsidRPr="009A2FDD">
              <w:rPr>
                <w:i/>
                <w:sz w:val="20"/>
                <w:szCs w:val="20"/>
              </w:rPr>
              <w:t>數）</w:t>
            </w:r>
          </w:p>
          <w:p w14:paraId="49E47626" w14:textId="77777777" w:rsidR="00E67A56" w:rsidRDefault="00E67A56" w:rsidP="009A2FDD">
            <w:pPr>
              <w:spacing w:before="120"/>
            </w:pPr>
            <w:r w:rsidRPr="00FC016B">
              <w:sym w:font="Wingdings" w:char="F06F"/>
            </w:r>
            <w:r w:rsidRPr="00BE764D">
              <w:t xml:space="preserve"> </w:t>
            </w:r>
            <w:r>
              <w:t>領導／行政人員，共</w:t>
            </w:r>
            <w:r>
              <w:rPr>
                <w:rFonts w:hint="eastAsia"/>
              </w:rPr>
              <w:t xml:space="preserve"> __________</w:t>
            </w:r>
            <w:r>
              <w:t xml:space="preserve"> </w:t>
            </w:r>
            <w:r>
              <w:t>人</w:t>
            </w:r>
          </w:p>
          <w:p w14:paraId="5C955BDB" w14:textId="77777777" w:rsidR="00E67A56" w:rsidRDefault="00E67A56" w:rsidP="009A2FDD">
            <w:pPr>
              <w:spacing w:before="120"/>
            </w:pPr>
            <w:r w:rsidRPr="00FC016B">
              <w:sym w:font="Wingdings" w:char="F06F"/>
            </w:r>
            <w:r w:rsidRPr="00BE764D">
              <w:t xml:space="preserve"> </w:t>
            </w:r>
            <w:r>
              <w:t>教學人員，共</w:t>
            </w:r>
            <w:r>
              <w:rPr>
                <w:rFonts w:hint="eastAsia"/>
              </w:rPr>
              <w:t xml:space="preserve"> __________</w:t>
            </w:r>
            <w:r>
              <w:t xml:space="preserve"> </w:t>
            </w:r>
            <w:r>
              <w:t>人</w:t>
            </w:r>
          </w:p>
          <w:p w14:paraId="68F1C868" w14:textId="77777777" w:rsidR="00E67A56" w:rsidRDefault="00E67A56" w:rsidP="009A2FDD">
            <w:pPr>
              <w:spacing w:before="120"/>
            </w:pPr>
            <w:r w:rsidRPr="00FC016B">
              <w:sym w:font="Wingdings" w:char="F06F"/>
            </w:r>
            <w:r w:rsidRPr="00BE764D">
              <w:t xml:space="preserve"> </w:t>
            </w:r>
            <w:r>
              <w:t>學員，共</w:t>
            </w:r>
            <w:r>
              <w:rPr>
                <w:rFonts w:hint="eastAsia"/>
              </w:rPr>
              <w:t xml:space="preserve"> __________</w:t>
            </w:r>
            <w:r>
              <w:t xml:space="preserve"> </w:t>
            </w:r>
            <w:r>
              <w:t>人</w:t>
            </w:r>
          </w:p>
          <w:p w14:paraId="1EA2348C" w14:textId="77777777" w:rsidR="00E67A56" w:rsidRPr="00FC016B" w:rsidRDefault="009A2FDD" w:rsidP="009A2FDD">
            <w:pPr>
              <w:spacing w:before="120" w:after="120"/>
            </w:pPr>
            <w:r w:rsidRPr="00FC016B">
              <w:sym w:font="Wingdings" w:char="F06F"/>
            </w:r>
            <w:r w:rsidRPr="00BE764D">
              <w:t xml:space="preserve"> </w:t>
            </w:r>
            <w:r>
              <w:t>其他（請註明：</w:t>
            </w:r>
            <w:r>
              <w:t>_________________________________</w:t>
            </w:r>
            <w:r>
              <w:t>），共</w:t>
            </w:r>
            <w:r>
              <w:rPr>
                <w:rFonts w:hint="eastAsia"/>
              </w:rPr>
              <w:t xml:space="preserve"> ______</w:t>
            </w:r>
            <w:r>
              <w:t xml:space="preserve"> </w:t>
            </w:r>
            <w:r>
              <w:t>人</w:t>
            </w:r>
          </w:p>
        </w:tc>
      </w:tr>
      <w:tr w:rsidR="00CB0462" w:rsidRPr="00FC016B" w14:paraId="040F4CF1" w14:textId="77777777" w:rsidTr="00002872">
        <w:trPr>
          <w:trHeight w:val="576"/>
        </w:trPr>
        <w:tc>
          <w:tcPr>
            <w:tcW w:w="1345" w:type="dxa"/>
            <w:shd w:val="clear" w:color="auto" w:fill="auto"/>
            <w:vAlign w:val="center"/>
          </w:tcPr>
          <w:p w14:paraId="0F562583" w14:textId="77777777" w:rsidR="00CB0462" w:rsidRPr="00FC016B" w:rsidRDefault="00CB0462" w:rsidP="00002872">
            <w:r w:rsidRPr="00FC016B">
              <w:t>舉辦日期：</w:t>
            </w:r>
          </w:p>
        </w:tc>
        <w:tc>
          <w:tcPr>
            <w:tcW w:w="8247" w:type="dxa"/>
            <w:gridSpan w:val="3"/>
            <w:shd w:val="clear" w:color="auto" w:fill="auto"/>
            <w:vAlign w:val="center"/>
          </w:tcPr>
          <w:p w14:paraId="76E9D7F8" w14:textId="77777777" w:rsidR="00CB0462" w:rsidRPr="00FC016B" w:rsidRDefault="00CB0462" w:rsidP="00002872"/>
        </w:tc>
      </w:tr>
      <w:tr w:rsidR="00FB008C" w:rsidRPr="00FC016B" w14:paraId="44EF54A8" w14:textId="77777777" w:rsidTr="00CB0462">
        <w:trPr>
          <w:trHeight w:val="576"/>
        </w:trPr>
        <w:tc>
          <w:tcPr>
            <w:tcW w:w="134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A07792A" w14:textId="77777777" w:rsidR="000B6407" w:rsidRPr="00FC016B" w:rsidRDefault="000B6407" w:rsidP="00617DF1">
            <w:r w:rsidRPr="00FC016B">
              <w:lastRenderedPageBreak/>
              <w:t>舉辦</w:t>
            </w:r>
            <w:r w:rsidR="00CB0462">
              <w:rPr>
                <w:rFonts w:hint="eastAsia"/>
              </w:rPr>
              <w:t>時間</w:t>
            </w:r>
            <w:r w:rsidRPr="00FC016B">
              <w:t>：</w:t>
            </w:r>
          </w:p>
        </w:tc>
        <w:tc>
          <w:tcPr>
            <w:tcW w:w="824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C02243" w14:textId="77777777" w:rsidR="000B6407" w:rsidRPr="00FC016B" w:rsidRDefault="000B6407" w:rsidP="00617DF1"/>
        </w:tc>
      </w:tr>
      <w:tr w:rsidR="00CB0462" w:rsidRPr="00FC016B" w14:paraId="1E334728" w14:textId="77777777" w:rsidTr="00CB0462">
        <w:trPr>
          <w:trHeight w:val="576"/>
        </w:trPr>
        <w:tc>
          <w:tcPr>
            <w:tcW w:w="1345" w:type="dxa"/>
            <w:tcBorders>
              <w:bottom w:val="nil"/>
            </w:tcBorders>
            <w:shd w:val="clear" w:color="auto" w:fill="auto"/>
            <w:vAlign w:val="center"/>
          </w:tcPr>
          <w:p w14:paraId="2C8F95A9" w14:textId="77777777" w:rsidR="00CB0462" w:rsidRPr="00FC016B" w:rsidRDefault="00CB0462" w:rsidP="00CB0462">
            <w:r w:rsidRPr="00FC016B">
              <w:t>舉辦地點：</w:t>
            </w:r>
          </w:p>
        </w:tc>
        <w:tc>
          <w:tcPr>
            <w:tcW w:w="333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6D4C10" w14:textId="77777777" w:rsidR="00CB0462" w:rsidRPr="00FC016B" w:rsidRDefault="00CB0462" w:rsidP="00CB0462">
            <w:r w:rsidRPr="00FC016B">
              <w:sym w:font="Wingdings" w:char="F06F"/>
            </w:r>
            <w:r w:rsidRPr="00BE764D">
              <w:t xml:space="preserve"> </w:t>
            </w:r>
            <w:r>
              <w:t>由申請機構提供</w:t>
            </w:r>
            <w:r>
              <w:rPr>
                <w:rFonts w:hint="eastAsia"/>
              </w:rPr>
              <w:t>，地點為：</w:t>
            </w:r>
          </w:p>
        </w:tc>
        <w:tc>
          <w:tcPr>
            <w:tcW w:w="49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0BC938" w14:textId="77777777" w:rsidR="00CB0462" w:rsidRPr="00FC016B" w:rsidRDefault="00CB0462" w:rsidP="00CB0462"/>
        </w:tc>
      </w:tr>
      <w:tr w:rsidR="00CB0462" w:rsidRPr="00FC016B" w14:paraId="3C33DE44" w14:textId="77777777" w:rsidTr="00CB0462">
        <w:trPr>
          <w:trHeight w:val="576"/>
        </w:trPr>
        <w:tc>
          <w:tcPr>
            <w:tcW w:w="1345" w:type="dxa"/>
            <w:tcBorders>
              <w:top w:val="nil"/>
            </w:tcBorders>
            <w:shd w:val="clear" w:color="auto" w:fill="auto"/>
            <w:vAlign w:val="center"/>
          </w:tcPr>
          <w:p w14:paraId="303D8CE5" w14:textId="77777777" w:rsidR="00CB0462" w:rsidRPr="00FC016B" w:rsidRDefault="00CB0462" w:rsidP="00CB0462"/>
        </w:tc>
        <w:tc>
          <w:tcPr>
            <w:tcW w:w="82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452EBFB" w14:textId="77777777" w:rsidR="00CB0462" w:rsidRPr="00FC016B" w:rsidRDefault="00CB0462" w:rsidP="00CB0462">
            <w:r w:rsidRPr="00FC016B">
              <w:sym w:font="Wingdings" w:char="F06F"/>
            </w:r>
            <w:r w:rsidRPr="00BE764D">
              <w:t xml:space="preserve"> </w:t>
            </w:r>
            <w:r>
              <w:t>由香港教育大學提供</w:t>
            </w:r>
          </w:p>
        </w:tc>
      </w:tr>
      <w:tr w:rsidR="00CB0462" w:rsidRPr="00FC016B" w14:paraId="1C219006" w14:textId="77777777" w:rsidTr="0089669F">
        <w:trPr>
          <w:trHeight w:val="576"/>
        </w:trPr>
        <w:tc>
          <w:tcPr>
            <w:tcW w:w="134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E2A7A1" w14:textId="77777777" w:rsidR="00CB0462" w:rsidRPr="00FC016B" w:rsidRDefault="00CB0462" w:rsidP="00CB0462">
            <w:r w:rsidRPr="00FC016B">
              <w:t>預算費用：</w:t>
            </w:r>
          </w:p>
        </w:tc>
        <w:tc>
          <w:tcPr>
            <w:tcW w:w="8247" w:type="dxa"/>
            <w:gridSpan w:val="3"/>
            <w:shd w:val="clear" w:color="auto" w:fill="auto"/>
            <w:vAlign w:val="center"/>
          </w:tcPr>
          <w:p w14:paraId="0E458590" w14:textId="77777777" w:rsidR="00CB0462" w:rsidRPr="00FC016B" w:rsidRDefault="00CB0462" w:rsidP="00CB0462">
            <w:r w:rsidRPr="00FC016B">
              <w:sym w:font="Wingdings" w:char="F06F"/>
            </w:r>
            <w:r w:rsidRPr="00BE764D">
              <w:t xml:space="preserve"> </w:t>
            </w:r>
            <w:r>
              <w:t>港幣</w:t>
            </w:r>
            <w:r>
              <w:rPr>
                <w:rFonts w:hint="eastAsia"/>
              </w:rPr>
              <w:t xml:space="preserve"> ______________</w:t>
            </w:r>
            <w:r>
              <w:t xml:space="preserve"> </w:t>
            </w:r>
            <w:r>
              <w:t>元</w:t>
            </w:r>
            <w:r>
              <w:t xml:space="preserve">      </w:t>
            </w:r>
            <w:r w:rsidRPr="00FC016B">
              <w:sym w:font="Wingdings" w:char="F06F"/>
            </w:r>
            <w:r w:rsidRPr="00BE764D">
              <w:t xml:space="preserve"> </w:t>
            </w:r>
            <w:r>
              <w:t>由香港教育大學提供預算方案</w:t>
            </w:r>
          </w:p>
        </w:tc>
      </w:tr>
      <w:tr w:rsidR="00CB0462" w:rsidRPr="00FC016B" w14:paraId="06D05FD3" w14:textId="77777777" w:rsidTr="0089669F">
        <w:trPr>
          <w:trHeight w:val="576"/>
        </w:trPr>
        <w:tc>
          <w:tcPr>
            <w:tcW w:w="1345" w:type="dxa"/>
            <w:tcBorders>
              <w:bottom w:val="nil"/>
            </w:tcBorders>
            <w:shd w:val="clear" w:color="auto" w:fill="auto"/>
          </w:tcPr>
          <w:p w14:paraId="4E9EFE2F" w14:textId="77777777" w:rsidR="00CB0462" w:rsidRPr="00FC016B" w:rsidRDefault="00CB0462" w:rsidP="00CB0462">
            <w:pPr>
              <w:spacing w:before="120"/>
            </w:pPr>
            <w:r w:rsidRPr="00FC016B">
              <w:t>服務內容：</w:t>
            </w:r>
          </w:p>
        </w:tc>
        <w:tc>
          <w:tcPr>
            <w:tcW w:w="8247" w:type="dxa"/>
            <w:gridSpan w:val="3"/>
            <w:shd w:val="clear" w:color="auto" w:fill="auto"/>
            <w:vAlign w:val="center"/>
          </w:tcPr>
          <w:p w14:paraId="448A4045" w14:textId="77777777" w:rsidR="00CB0462" w:rsidRPr="0089669F" w:rsidRDefault="00CB0462" w:rsidP="00CB0462">
            <w:pPr>
              <w:rPr>
                <w:i/>
                <w:sz w:val="20"/>
                <w:szCs w:val="20"/>
              </w:rPr>
            </w:pPr>
            <w:r w:rsidRPr="0089669F">
              <w:rPr>
                <w:rFonts w:hint="eastAsia"/>
                <w:i/>
                <w:sz w:val="20"/>
                <w:szCs w:val="20"/>
              </w:rPr>
              <w:t>（例如：形式、次數及週期、人手</w:t>
            </w:r>
            <w:r>
              <w:rPr>
                <w:rFonts w:hint="eastAsia"/>
                <w:i/>
                <w:sz w:val="20"/>
                <w:szCs w:val="20"/>
              </w:rPr>
              <w:t>及其他</w:t>
            </w:r>
            <w:r w:rsidRPr="0089669F">
              <w:rPr>
                <w:rFonts w:hint="eastAsia"/>
                <w:i/>
                <w:sz w:val="20"/>
                <w:szCs w:val="20"/>
              </w:rPr>
              <w:t>要求等；申請人如欲指定講者，請在此一併註明）</w:t>
            </w:r>
          </w:p>
        </w:tc>
      </w:tr>
      <w:tr w:rsidR="00CB0462" w:rsidRPr="00FC016B" w14:paraId="4FB541E7" w14:textId="77777777" w:rsidTr="0089669F">
        <w:trPr>
          <w:trHeight w:val="2880"/>
        </w:trPr>
        <w:tc>
          <w:tcPr>
            <w:tcW w:w="1345" w:type="dxa"/>
            <w:tcBorders>
              <w:top w:val="nil"/>
            </w:tcBorders>
            <w:shd w:val="clear" w:color="auto" w:fill="auto"/>
          </w:tcPr>
          <w:p w14:paraId="02F8E372" w14:textId="77777777" w:rsidR="00CB0462" w:rsidRPr="00FC016B" w:rsidRDefault="00CB0462" w:rsidP="00CB0462">
            <w:pPr>
              <w:spacing w:before="120"/>
            </w:pPr>
          </w:p>
        </w:tc>
        <w:tc>
          <w:tcPr>
            <w:tcW w:w="8247" w:type="dxa"/>
            <w:gridSpan w:val="3"/>
            <w:shd w:val="clear" w:color="auto" w:fill="auto"/>
          </w:tcPr>
          <w:p w14:paraId="213A2BF6" w14:textId="77777777" w:rsidR="00CB0462" w:rsidRPr="0089669F" w:rsidRDefault="00CB0462" w:rsidP="00CB0462">
            <w:pPr>
              <w:spacing w:before="120"/>
            </w:pPr>
          </w:p>
        </w:tc>
      </w:tr>
    </w:tbl>
    <w:p w14:paraId="77AE1AF9" w14:textId="77777777" w:rsidR="00F6256F" w:rsidRDefault="00F6256F" w:rsidP="00F6256F"/>
    <w:p w14:paraId="6D4DBD69" w14:textId="77777777" w:rsidR="001E18E4" w:rsidRPr="00FC016B" w:rsidRDefault="001E18E4" w:rsidP="00F6256F"/>
    <w:p w14:paraId="5A686831" w14:textId="77777777" w:rsidR="00701E82" w:rsidRPr="00FC016B" w:rsidRDefault="00617DF1" w:rsidP="003C1892">
      <w:pPr>
        <w:spacing w:after="120"/>
        <w:rPr>
          <w:b/>
        </w:rPr>
      </w:pPr>
      <w:r w:rsidRPr="00FC016B">
        <w:rPr>
          <w:b/>
        </w:rPr>
        <w:t xml:space="preserve">3. </w:t>
      </w:r>
      <w:r w:rsidR="000B6407" w:rsidRPr="00FC016B">
        <w:rPr>
          <w:b/>
        </w:rPr>
        <w:t>機構負責人簽署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"/>
        <w:gridCol w:w="4501"/>
        <w:gridCol w:w="4196"/>
      </w:tblGrid>
      <w:tr w:rsidR="00FB008C" w:rsidRPr="00FC016B" w14:paraId="1F222396" w14:textId="77777777" w:rsidTr="00D3487D">
        <w:trPr>
          <w:trHeight w:val="576"/>
        </w:trPr>
        <w:tc>
          <w:tcPr>
            <w:tcW w:w="895" w:type="dxa"/>
            <w:shd w:val="clear" w:color="auto" w:fill="auto"/>
            <w:vAlign w:val="center"/>
          </w:tcPr>
          <w:p w14:paraId="72721429" w14:textId="5BEDBB55" w:rsidR="000B6407" w:rsidRPr="00FC016B" w:rsidRDefault="000B6407" w:rsidP="00617DF1">
            <w:r w:rsidRPr="00FC016B">
              <w:rPr>
                <w:rFonts w:hint="eastAsia"/>
              </w:rPr>
              <w:t>簽</w:t>
            </w:r>
            <w:r w:rsidR="00DB5016">
              <w:rPr>
                <w:rFonts w:hint="eastAsia"/>
              </w:rPr>
              <w:t>署</w:t>
            </w:r>
            <w:bookmarkStart w:id="0" w:name="_GoBack"/>
            <w:bookmarkEnd w:id="0"/>
            <w:r w:rsidRPr="00FC016B">
              <w:rPr>
                <w:rFonts w:hint="eastAsia"/>
              </w:rPr>
              <w:t>：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D7C6C79" w14:textId="77777777" w:rsidR="000B6407" w:rsidRPr="00FC016B" w:rsidRDefault="000B6407" w:rsidP="00617DF1"/>
        </w:tc>
        <w:tc>
          <w:tcPr>
            <w:tcW w:w="4196" w:type="dxa"/>
            <w:tcBorders>
              <w:bottom w:val="nil"/>
            </w:tcBorders>
            <w:shd w:val="clear" w:color="auto" w:fill="auto"/>
            <w:vAlign w:val="center"/>
          </w:tcPr>
          <w:p w14:paraId="495A0FEF" w14:textId="77777777" w:rsidR="000B6407" w:rsidRPr="00FC016B" w:rsidRDefault="000B6407" w:rsidP="00617DF1">
            <w:r w:rsidRPr="00FC016B">
              <w:rPr>
                <w:rFonts w:hint="eastAsia"/>
              </w:rPr>
              <w:t>機構印鑑：</w:t>
            </w:r>
          </w:p>
        </w:tc>
      </w:tr>
      <w:tr w:rsidR="00FB008C" w:rsidRPr="00FC016B" w14:paraId="4B0062B6" w14:textId="77777777" w:rsidTr="00D3487D">
        <w:trPr>
          <w:trHeight w:val="576"/>
        </w:trPr>
        <w:tc>
          <w:tcPr>
            <w:tcW w:w="895" w:type="dxa"/>
            <w:shd w:val="clear" w:color="auto" w:fill="auto"/>
            <w:vAlign w:val="center"/>
          </w:tcPr>
          <w:p w14:paraId="7BBBEA36" w14:textId="77777777" w:rsidR="000B6407" w:rsidRPr="00FC016B" w:rsidRDefault="000B6407" w:rsidP="00617DF1">
            <w:r w:rsidRPr="00FC016B">
              <w:rPr>
                <w:rFonts w:hint="eastAsia"/>
              </w:rPr>
              <w:t>姓名：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31506B6" w14:textId="77777777" w:rsidR="000B6407" w:rsidRPr="00FC016B" w:rsidRDefault="000B6407" w:rsidP="00617DF1"/>
        </w:tc>
        <w:tc>
          <w:tcPr>
            <w:tcW w:w="4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F5FF1" w14:textId="77777777" w:rsidR="000B6407" w:rsidRPr="00FC016B" w:rsidRDefault="000B6407" w:rsidP="00617DF1"/>
        </w:tc>
      </w:tr>
      <w:tr w:rsidR="00FB008C" w:rsidRPr="00FC016B" w14:paraId="3CEC9DBC" w14:textId="77777777" w:rsidTr="00D3487D">
        <w:trPr>
          <w:trHeight w:val="576"/>
        </w:trPr>
        <w:tc>
          <w:tcPr>
            <w:tcW w:w="895" w:type="dxa"/>
            <w:shd w:val="clear" w:color="auto" w:fill="auto"/>
            <w:vAlign w:val="center"/>
          </w:tcPr>
          <w:p w14:paraId="68D7C8DD" w14:textId="77777777" w:rsidR="000B6407" w:rsidRPr="00FC016B" w:rsidRDefault="000B6407" w:rsidP="00617DF1">
            <w:r w:rsidRPr="00FC016B">
              <w:rPr>
                <w:rFonts w:hint="eastAsia"/>
              </w:rPr>
              <w:t>職位：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3941C3F1" w14:textId="77777777" w:rsidR="000B6407" w:rsidRPr="00FC016B" w:rsidRDefault="000B6407" w:rsidP="00617DF1"/>
        </w:tc>
        <w:tc>
          <w:tcPr>
            <w:tcW w:w="4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6BF7B" w14:textId="77777777" w:rsidR="000B6407" w:rsidRPr="00FC016B" w:rsidRDefault="000B6407" w:rsidP="00617DF1"/>
        </w:tc>
      </w:tr>
      <w:tr w:rsidR="00FB008C" w:rsidRPr="00FC016B" w14:paraId="16B47534" w14:textId="77777777" w:rsidTr="00D3487D">
        <w:trPr>
          <w:trHeight w:val="576"/>
        </w:trPr>
        <w:tc>
          <w:tcPr>
            <w:tcW w:w="895" w:type="dxa"/>
            <w:shd w:val="clear" w:color="auto" w:fill="auto"/>
            <w:vAlign w:val="center"/>
          </w:tcPr>
          <w:p w14:paraId="5C6C1D25" w14:textId="77777777" w:rsidR="000B6407" w:rsidRPr="00FC016B" w:rsidRDefault="000B6407" w:rsidP="00617DF1">
            <w:r w:rsidRPr="00FC016B">
              <w:rPr>
                <w:rFonts w:hint="eastAsia"/>
              </w:rPr>
              <w:t>日期：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3AA70B34" w14:textId="77777777" w:rsidR="000B6407" w:rsidRPr="00FC016B" w:rsidRDefault="000B6407" w:rsidP="00617DF1"/>
        </w:tc>
        <w:tc>
          <w:tcPr>
            <w:tcW w:w="4196" w:type="dxa"/>
            <w:tcBorders>
              <w:top w:val="nil"/>
            </w:tcBorders>
            <w:shd w:val="clear" w:color="auto" w:fill="auto"/>
            <w:vAlign w:val="center"/>
          </w:tcPr>
          <w:p w14:paraId="35659FE9" w14:textId="77777777" w:rsidR="000B6407" w:rsidRPr="00FC016B" w:rsidRDefault="000B6407" w:rsidP="00617DF1"/>
        </w:tc>
      </w:tr>
    </w:tbl>
    <w:p w14:paraId="24011147" w14:textId="77777777" w:rsidR="00BE4289" w:rsidRDefault="00BE4289" w:rsidP="001B5095"/>
    <w:p w14:paraId="58008BE9" w14:textId="77777777" w:rsidR="00B47884" w:rsidRPr="00FC016B" w:rsidRDefault="00B47884" w:rsidP="001B5095"/>
    <w:p w14:paraId="28044F8C" w14:textId="77777777" w:rsidR="00FB008C" w:rsidRPr="00CB0462" w:rsidRDefault="00FB008C" w:rsidP="003C1892">
      <w:pPr>
        <w:rPr>
          <w:b/>
          <w:sz w:val="22"/>
          <w:szCs w:val="22"/>
        </w:rPr>
      </w:pPr>
      <w:r w:rsidRPr="00CB0462">
        <w:rPr>
          <w:b/>
          <w:sz w:val="22"/>
          <w:szCs w:val="22"/>
        </w:rPr>
        <w:t>備註：</w:t>
      </w:r>
    </w:p>
    <w:p w14:paraId="486C88E6" w14:textId="77777777" w:rsidR="00FB008C" w:rsidRPr="00CB0462" w:rsidRDefault="00FB008C" w:rsidP="00B47884">
      <w:pPr>
        <w:spacing w:before="120"/>
        <w:ind w:left="360" w:hanging="360"/>
        <w:rPr>
          <w:sz w:val="22"/>
          <w:szCs w:val="22"/>
        </w:rPr>
      </w:pPr>
      <w:r w:rsidRPr="00CB0462">
        <w:rPr>
          <w:rFonts w:hint="eastAsia"/>
          <w:sz w:val="22"/>
          <w:szCs w:val="22"/>
        </w:rPr>
        <w:t>1)</w:t>
      </w:r>
      <w:r w:rsidR="009A4D8B" w:rsidRPr="00CB0462">
        <w:rPr>
          <w:sz w:val="22"/>
          <w:szCs w:val="22"/>
        </w:rPr>
        <w:tab/>
      </w:r>
      <w:r w:rsidRPr="00CB0462">
        <w:rPr>
          <w:sz w:val="22"/>
          <w:szCs w:val="22"/>
        </w:rPr>
        <w:t>請於服務日期前最少六個星期提出申請，填妥</w:t>
      </w:r>
      <w:r w:rsidR="00B47884" w:rsidRPr="00CB0462">
        <w:rPr>
          <w:sz w:val="22"/>
          <w:szCs w:val="22"/>
        </w:rPr>
        <w:t>本</w:t>
      </w:r>
      <w:r w:rsidRPr="00CB0462">
        <w:rPr>
          <w:sz w:val="22"/>
          <w:szCs w:val="22"/>
        </w:rPr>
        <w:t>表格並</w:t>
      </w:r>
      <w:r w:rsidR="00B47884" w:rsidRPr="00CB0462">
        <w:rPr>
          <w:sz w:val="22"/>
          <w:szCs w:val="22"/>
        </w:rPr>
        <w:t>以電郵或傳真</w:t>
      </w:r>
      <w:r w:rsidRPr="00CB0462">
        <w:rPr>
          <w:sz w:val="22"/>
          <w:szCs w:val="22"/>
        </w:rPr>
        <w:t>擲回，本</w:t>
      </w:r>
      <w:r w:rsidR="003C1892" w:rsidRPr="00CB0462">
        <w:rPr>
          <w:sz w:val="22"/>
          <w:szCs w:val="22"/>
        </w:rPr>
        <w:t>中心會盡快回覆。</w:t>
      </w:r>
    </w:p>
    <w:p w14:paraId="06CCADA2" w14:textId="77777777" w:rsidR="00FB008C" w:rsidRPr="00CB0462" w:rsidRDefault="00FB008C" w:rsidP="00FB008C">
      <w:pPr>
        <w:ind w:left="360"/>
        <w:rPr>
          <w:sz w:val="22"/>
          <w:szCs w:val="22"/>
        </w:rPr>
      </w:pPr>
      <w:r w:rsidRPr="00CB0462">
        <w:rPr>
          <w:sz w:val="22"/>
          <w:szCs w:val="22"/>
        </w:rPr>
        <w:t>電郵：</w:t>
      </w:r>
      <w:hyperlink r:id="rId9" w:history="1">
        <w:r w:rsidRPr="00CB0462">
          <w:rPr>
            <w:rStyle w:val="Hyperlink"/>
            <w:rFonts w:hint="eastAsia"/>
            <w:sz w:val="22"/>
            <w:szCs w:val="22"/>
          </w:rPr>
          <w:t>c</w:t>
        </w:r>
        <w:r w:rsidRPr="00CB0462">
          <w:rPr>
            <w:rStyle w:val="Hyperlink"/>
            <w:sz w:val="22"/>
            <w:szCs w:val="22"/>
          </w:rPr>
          <w:t>cfs@eduhk.hk</w:t>
        </w:r>
      </w:hyperlink>
    </w:p>
    <w:p w14:paraId="752DDDAA" w14:textId="77777777" w:rsidR="00FB008C" w:rsidRPr="00CB0462" w:rsidRDefault="00FB008C" w:rsidP="00FB008C">
      <w:pPr>
        <w:ind w:left="360"/>
        <w:rPr>
          <w:sz w:val="22"/>
          <w:szCs w:val="22"/>
        </w:rPr>
      </w:pPr>
      <w:r w:rsidRPr="00CB0462">
        <w:rPr>
          <w:sz w:val="22"/>
          <w:szCs w:val="22"/>
        </w:rPr>
        <w:t>傳真號碼：</w:t>
      </w:r>
      <w:r w:rsidRPr="00CB0462">
        <w:rPr>
          <w:rFonts w:hint="eastAsia"/>
          <w:sz w:val="22"/>
          <w:szCs w:val="22"/>
        </w:rPr>
        <w:t xml:space="preserve">(852) </w:t>
      </w:r>
      <w:r w:rsidRPr="00CB0462">
        <w:rPr>
          <w:sz w:val="22"/>
          <w:szCs w:val="22"/>
        </w:rPr>
        <w:t>2948 8399</w:t>
      </w:r>
    </w:p>
    <w:p w14:paraId="7B9DBD56" w14:textId="77777777" w:rsidR="00FB008C" w:rsidRPr="00CB0462" w:rsidRDefault="00FB008C" w:rsidP="00FB008C">
      <w:pPr>
        <w:ind w:left="360"/>
        <w:rPr>
          <w:sz w:val="22"/>
          <w:szCs w:val="22"/>
        </w:rPr>
      </w:pPr>
      <w:r w:rsidRPr="00CB0462">
        <w:rPr>
          <w:sz w:val="22"/>
          <w:szCs w:val="22"/>
        </w:rPr>
        <w:t>查詢電話：</w:t>
      </w:r>
      <w:r w:rsidRPr="00CB0462">
        <w:rPr>
          <w:rFonts w:hint="eastAsia"/>
          <w:sz w:val="22"/>
          <w:szCs w:val="22"/>
        </w:rPr>
        <w:t xml:space="preserve">(852) </w:t>
      </w:r>
      <w:r w:rsidRPr="00CB0462">
        <w:rPr>
          <w:sz w:val="22"/>
          <w:szCs w:val="22"/>
        </w:rPr>
        <w:t>2948 8933</w:t>
      </w:r>
    </w:p>
    <w:p w14:paraId="6D7592BC" w14:textId="58B9E19D" w:rsidR="003C1892" w:rsidRPr="00CB0462" w:rsidRDefault="00FB008C" w:rsidP="00687522">
      <w:pPr>
        <w:spacing w:before="120"/>
        <w:ind w:left="360" w:hanging="360"/>
        <w:jc w:val="both"/>
        <w:rPr>
          <w:sz w:val="22"/>
          <w:szCs w:val="22"/>
        </w:rPr>
      </w:pPr>
      <w:r w:rsidRPr="00CB0462">
        <w:rPr>
          <w:sz w:val="22"/>
          <w:szCs w:val="22"/>
        </w:rPr>
        <w:t xml:space="preserve">2) </w:t>
      </w:r>
      <w:r w:rsidRPr="00CB0462">
        <w:rPr>
          <w:sz w:val="22"/>
          <w:szCs w:val="22"/>
        </w:rPr>
        <w:t>若</w:t>
      </w:r>
      <w:r w:rsidRPr="00CB0462">
        <w:rPr>
          <w:sz w:val="22"/>
          <w:szCs w:val="22"/>
        </w:rPr>
        <w:t xml:space="preserve"> </w:t>
      </w:r>
      <w:r w:rsidRPr="00CB0462">
        <w:rPr>
          <w:sz w:val="22"/>
          <w:szCs w:val="22"/>
        </w:rPr>
        <w:t>貴機構接受由本中心提供服務，需簽署</w:t>
      </w:r>
      <w:r w:rsidR="00B47884" w:rsidRPr="00CB0462">
        <w:rPr>
          <w:sz w:val="22"/>
          <w:szCs w:val="22"/>
        </w:rPr>
        <w:t>由香港教育大學擬訂之</w:t>
      </w:r>
      <w:r w:rsidRPr="00CB0462">
        <w:rPr>
          <w:sz w:val="22"/>
          <w:szCs w:val="22"/>
        </w:rPr>
        <w:t>合</w:t>
      </w:r>
      <w:r w:rsidR="00C4040E" w:rsidRPr="00CB0462">
        <w:rPr>
          <w:rFonts w:hint="eastAsia"/>
          <w:sz w:val="22"/>
          <w:szCs w:val="22"/>
        </w:rPr>
        <w:t>約</w:t>
      </w:r>
      <w:r w:rsidRPr="00CB0462">
        <w:rPr>
          <w:sz w:val="22"/>
          <w:szCs w:val="22"/>
        </w:rPr>
        <w:t>確認</w:t>
      </w:r>
      <w:r w:rsidR="00B47884" w:rsidRPr="00CB0462">
        <w:rPr>
          <w:sz w:val="22"/>
          <w:szCs w:val="22"/>
        </w:rPr>
        <w:t>，並於</w:t>
      </w:r>
      <w:r w:rsidR="00687522">
        <w:rPr>
          <w:rFonts w:hint="eastAsia"/>
          <w:sz w:val="22"/>
          <w:szCs w:val="22"/>
        </w:rPr>
        <w:t>指定</w:t>
      </w:r>
      <w:r w:rsidR="00B47884" w:rsidRPr="00CB0462">
        <w:rPr>
          <w:sz w:val="22"/>
          <w:szCs w:val="22"/>
        </w:rPr>
        <w:t>日期前清付</w:t>
      </w:r>
      <w:r w:rsidR="0089669F" w:rsidRPr="00CB0462">
        <w:rPr>
          <w:rFonts w:hint="eastAsia"/>
          <w:sz w:val="22"/>
          <w:szCs w:val="22"/>
        </w:rPr>
        <w:t>合約註明之</w:t>
      </w:r>
      <w:r w:rsidR="00B47884" w:rsidRPr="00CB0462">
        <w:rPr>
          <w:sz w:val="22"/>
          <w:szCs w:val="22"/>
        </w:rPr>
        <w:t>費用</w:t>
      </w:r>
      <w:r w:rsidRPr="00CB0462">
        <w:rPr>
          <w:sz w:val="22"/>
          <w:szCs w:val="22"/>
        </w:rPr>
        <w:t>。簽定</w:t>
      </w:r>
      <w:r w:rsidR="00B47884" w:rsidRPr="00CB0462">
        <w:rPr>
          <w:sz w:val="22"/>
          <w:szCs w:val="22"/>
        </w:rPr>
        <w:t>合約</w:t>
      </w:r>
      <w:r w:rsidRPr="00CB0462">
        <w:rPr>
          <w:sz w:val="22"/>
          <w:szCs w:val="22"/>
        </w:rPr>
        <w:t>後若</w:t>
      </w:r>
      <w:r w:rsidR="003C1892" w:rsidRPr="00CB0462">
        <w:rPr>
          <w:sz w:val="22"/>
          <w:szCs w:val="22"/>
        </w:rPr>
        <w:t>取消</w:t>
      </w:r>
      <w:r w:rsidRPr="00CB0462">
        <w:rPr>
          <w:sz w:val="22"/>
          <w:szCs w:val="22"/>
        </w:rPr>
        <w:t>服務</w:t>
      </w:r>
      <w:r w:rsidR="003C1892" w:rsidRPr="00CB0462">
        <w:rPr>
          <w:sz w:val="22"/>
          <w:szCs w:val="22"/>
        </w:rPr>
        <w:t>，</w:t>
      </w:r>
      <w:r w:rsidRPr="00CB0462">
        <w:rPr>
          <w:rFonts w:hint="eastAsia"/>
          <w:sz w:val="22"/>
          <w:szCs w:val="22"/>
        </w:rPr>
        <w:t xml:space="preserve"> </w:t>
      </w:r>
      <w:r w:rsidRPr="00CB0462">
        <w:rPr>
          <w:rFonts w:hint="eastAsia"/>
          <w:sz w:val="22"/>
          <w:szCs w:val="22"/>
        </w:rPr>
        <w:t>貴機構</w:t>
      </w:r>
      <w:r w:rsidR="003C1892" w:rsidRPr="00CB0462">
        <w:rPr>
          <w:sz w:val="22"/>
          <w:szCs w:val="22"/>
        </w:rPr>
        <w:t>須</w:t>
      </w:r>
      <w:r w:rsidR="00B47884" w:rsidRPr="00CB0462">
        <w:rPr>
          <w:sz w:val="22"/>
          <w:szCs w:val="22"/>
        </w:rPr>
        <w:t>於</w:t>
      </w:r>
      <w:r w:rsidR="00B47884" w:rsidRPr="00CB0462">
        <w:rPr>
          <w:sz w:val="22"/>
          <w:szCs w:val="22"/>
        </w:rPr>
        <w:t>14</w:t>
      </w:r>
      <w:r w:rsidR="00B47884" w:rsidRPr="00CB0462">
        <w:rPr>
          <w:sz w:val="22"/>
          <w:szCs w:val="22"/>
        </w:rPr>
        <w:t>天內（由通知取消日起計）</w:t>
      </w:r>
      <w:r w:rsidRPr="00CB0462">
        <w:rPr>
          <w:sz w:val="22"/>
          <w:szCs w:val="22"/>
        </w:rPr>
        <w:t>繳</w:t>
      </w:r>
      <w:r w:rsidR="003C1892" w:rsidRPr="00CB0462">
        <w:rPr>
          <w:sz w:val="22"/>
          <w:szCs w:val="22"/>
        </w:rPr>
        <w:t>付</w:t>
      </w:r>
      <w:r w:rsidRPr="00CB0462">
        <w:rPr>
          <w:sz w:val="22"/>
          <w:szCs w:val="22"/>
        </w:rPr>
        <w:t>合約註明之服務總</w:t>
      </w:r>
      <w:r w:rsidR="003C1892" w:rsidRPr="00CB0462">
        <w:rPr>
          <w:sz w:val="22"/>
          <w:szCs w:val="22"/>
        </w:rPr>
        <w:t>費用的</w:t>
      </w:r>
      <w:r w:rsidR="003C1892" w:rsidRPr="00CB0462">
        <w:rPr>
          <w:sz w:val="22"/>
          <w:szCs w:val="22"/>
        </w:rPr>
        <w:t>10%</w:t>
      </w:r>
      <w:r w:rsidR="003C1892" w:rsidRPr="00CB0462">
        <w:rPr>
          <w:sz w:val="22"/>
          <w:szCs w:val="22"/>
        </w:rPr>
        <w:t>作為行政費。</w:t>
      </w:r>
    </w:p>
    <w:p w14:paraId="528B384C" w14:textId="77777777" w:rsidR="00B47884" w:rsidRPr="000B6407" w:rsidRDefault="00B47884" w:rsidP="00FB008C">
      <w:pPr>
        <w:ind w:left="360" w:hanging="360"/>
      </w:pPr>
    </w:p>
    <w:sectPr w:rsidR="00B47884" w:rsidRPr="000B6407" w:rsidSect="009A4D8B">
      <w:footerReference w:type="default" r:id="rId10"/>
      <w:pgSz w:w="11906" w:h="16838" w:code="9"/>
      <w:pgMar w:top="1296" w:right="1152" w:bottom="1296" w:left="1152" w:header="576" w:footer="57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A8AD" w14:textId="77777777" w:rsidR="00B401D2" w:rsidRDefault="00B401D2">
      <w:r>
        <w:separator/>
      </w:r>
    </w:p>
  </w:endnote>
  <w:endnote w:type="continuationSeparator" w:id="0">
    <w:p w14:paraId="5B405BB6" w14:textId="77777777" w:rsidR="00B401D2" w:rsidRDefault="00B4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E2EB" w14:textId="513E9EC8" w:rsidR="00FC016B" w:rsidRDefault="00FC016B" w:rsidP="00FC016B">
    <w:pPr>
      <w:pStyle w:val="Footer"/>
      <w:jc w:val="center"/>
    </w:pPr>
    <w:r>
      <w:t>C</w:t>
    </w:r>
    <w:r>
      <w:rPr>
        <w:rFonts w:hint="eastAsia"/>
      </w:rPr>
      <w:t>CFS</w:t>
    </w:r>
    <w:r>
      <w:t>/F/0</w:t>
    </w:r>
    <w:r>
      <w:rPr>
        <w:rFonts w:hint="eastAsia"/>
      </w:rPr>
      <w:t>2 (</w:t>
    </w:r>
    <w:r w:rsidR="00687522">
      <w:t>Jan 2019</w:t>
    </w:r>
    <w:r>
      <w:rPr>
        <w:rFonts w:hint="eastAsia"/>
      </w:rPr>
      <w:t xml:space="preserve">) </w:t>
    </w:r>
    <w:r>
      <w:tab/>
    </w:r>
    <w:r>
      <w:tab/>
    </w:r>
    <w:r>
      <w:tab/>
    </w:r>
    <w:r>
      <w:rPr>
        <w:rFonts w:hint="eastAsia"/>
      </w:rPr>
      <w:t xml:space="preserve"> </w:t>
    </w:r>
    <w: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CB0462">
      <w:rPr>
        <w:noProof/>
      </w:rPr>
      <w:t>2</w:t>
    </w:r>
    <w:r>
      <w:rPr>
        <w:noProof/>
      </w:rPr>
      <w:fldChar w:fldCharType="end"/>
    </w:r>
    <w:r>
      <w:rPr>
        <w:noProof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DE2F" w14:textId="77777777" w:rsidR="00B401D2" w:rsidRDefault="00B401D2">
      <w:r>
        <w:separator/>
      </w:r>
    </w:p>
  </w:footnote>
  <w:footnote w:type="continuationSeparator" w:id="0">
    <w:p w14:paraId="566CA784" w14:textId="77777777" w:rsidR="00B401D2" w:rsidRDefault="00B4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F08"/>
    <w:multiLevelType w:val="hybridMultilevel"/>
    <w:tmpl w:val="A232D9B2"/>
    <w:lvl w:ilvl="0" w:tplc="56A8D382">
      <w:start w:val="1"/>
      <w:numFmt w:val="upperRoman"/>
      <w:lvlText w:val="%1."/>
      <w:lvlJc w:val="left"/>
      <w:pPr>
        <w:tabs>
          <w:tab w:val="num" w:pos="1136"/>
        </w:tabs>
        <w:ind w:left="1136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" w15:restartNumberingAfterBreak="0">
    <w:nsid w:val="4A2B2829"/>
    <w:multiLevelType w:val="hybridMultilevel"/>
    <w:tmpl w:val="E57EAF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BA26A5"/>
    <w:multiLevelType w:val="hybridMultilevel"/>
    <w:tmpl w:val="10CCA6E8"/>
    <w:lvl w:ilvl="0" w:tplc="ABFA3CA0">
      <w:start w:val="1"/>
      <w:numFmt w:val="upperRoman"/>
      <w:lvlText w:val="%1."/>
      <w:lvlJc w:val="left"/>
      <w:pPr>
        <w:ind w:left="88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1" w:hanging="360"/>
      </w:pPr>
    </w:lvl>
    <w:lvl w:ilvl="2" w:tplc="0809001B" w:tentative="1">
      <w:start w:val="1"/>
      <w:numFmt w:val="lowerRoman"/>
      <w:lvlText w:val="%3."/>
      <w:lvlJc w:val="right"/>
      <w:pPr>
        <w:ind w:left="1961" w:hanging="180"/>
      </w:pPr>
    </w:lvl>
    <w:lvl w:ilvl="3" w:tplc="0809000F" w:tentative="1">
      <w:start w:val="1"/>
      <w:numFmt w:val="decimal"/>
      <w:lvlText w:val="%4."/>
      <w:lvlJc w:val="left"/>
      <w:pPr>
        <w:ind w:left="2681" w:hanging="360"/>
      </w:pPr>
    </w:lvl>
    <w:lvl w:ilvl="4" w:tplc="08090019" w:tentative="1">
      <w:start w:val="1"/>
      <w:numFmt w:val="lowerLetter"/>
      <w:lvlText w:val="%5."/>
      <w:lvlJc w:val="left"/>
      <w:pPr>
        <w:ind w:left="3401" w:hanging="360"/>
      </w:pPr>
    </w:lvl>
    <w:lvl w:ilvl="5" w:tplc="0809001B" w:tentative="1">
      <w:start w:val="1"/>
      <w:numFmt w:val="lowerRoman"/>
      <w:lvlText w:val="%6."/>
      <w:lvlJc w:val="right"/>
      <w:pPr>
        <w:ind w:left="4121" w:hanging="180"/>
      </w:pPr>
    </w:lvl>
    <w:lvl w:ilvl="6" w:tplc="0809000F" w:tentative="1">
      <w:start w:val="1"/>
      <w:numFmt w:val="decimal"/>
      <w:lvlText w:val="%7."/>
      <w:lvlJc w:val="left"/>
      <w:pPr>
        <w:ind w:left="4841" w:hanging="360"/>
      </w:pPr>
    </w:lvl>
    <w:lvl w:ilvl="7" w:tplc="08090019" w:tentative="1">
      <w:start w:val="1"/>
      <w:numFmt w:val="lowerLetter"/>
      <w:lvlText w:val="%8."/>
      <w:lvlJc w:val="left"/>
      <w:pPr>
        <w:ind w:left="5561" w:hanging="360"/>
      </w:pPr>
    </w:lvl>
    <w:lvl w:ilvl="8" w:tplc="0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66842631"/>
    <w:multiLevelType w:val="hybridMultilevel"/>
    <w:tmpl w:val="44CEE8D4"/>
    <w:lvl w:ilvl="0" w:tplc="E9027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8A"/>
    <w:rsid w:val="0000124E"/>
    <w:rsid w:val="00023BB0"/>
    <w:rsid w:val="0004602D"/>
    <w:rsid w:val="000472CF"/>
    <w:rsid w:val="00054D3A"/>
    <w:rsid w:val="00060F61"/>
    <w:rsid w:val="000649F2"/>
    <w:rsid w:val="00077F65"/>
    <w:rsid w:val="00084A0A"/>
    <w:rsid w:val="000B6407"/>
    <w:rsid w:val="000B65DD"/>
    <w:rsid w:val="000C78C7"/>
    <w:rsid w:val="000D17A9"/>
    <w:rsid w:val="000D3D67"/>
    <w:rsid w:val="000D3DF5"/>
    <w:rsid w:val="000D5C3B"/>
    <w:rsid w:val="000D6134"/>
    <w:rsid w:val="000D7CB5"/>
    <w:rsid w:val="0011328B"/>
    <w:rsid w:val="0013290D"/>
    <w:rsid w:val="00135003"/>
    <w:rsid w:val="001570E1"/>
    <w:rsid w:val="001B37E6"/>
    <w:rsid w:val="001B5095"/>
    <w:rsid w:val="001D1FF3"/>
    <w:rsid w:val="001E18E4"/>
    <w:rsid w:val="00214246"/>
    <w:rsid w:val="002314E0"/>
    <w:rsid w:val="0024676C"/>
    <w:rsid w:val="00250848"/>
    <w:rsid w:val="00270803"/>
    <w:rsid w:val="002727AF"/>
    <w:rsid w:val="002825C0"/>
    <w:rsid w:val="002A2A98"/>
    <w:rsid w:val="002B129B"/>
    <w:rsid w:val="002B7994"/>
    <w:rsid w:val="002C432D"/>
    <w:rsid w:val="002D5AC5"/>
    <w:rsid w:val="002F05AA"/>
    <w:rsid w:val="003052AB"/>
    <w:rsid w:val="0031610A"/>
    <w:rsid w:val="0033619F"/>
    <w:rsid w:val="003864EE"/>
    <w:rsid w:val="003C1892"/>
    <w:rsid w:val="00401EFC"/>
    <w:rsid w:val="0043148A"/>
    <w:rsid w:val="00452096"/>
    <w:rsid w:val="00464175"/>
    <w:rsid w:val="004869A8"/>
    <w:rsid w:val="0049759E"/>
    <w:rsid w:val="004A29C8"/>
    <w:rsid w:val="004C1B3A"/>
    <w:rsid w:val="004F0E79"/>
    <w:rsid w:val="00515748"/>
    <w:rsid w:val="00527BB1"/>
    <w:rsid w:val="005555F6"/>
    <w:rsid w:val="005832E5"/>
    <w:rsid w:val="005976D2"/>
    <w:rsid w:val="005D5781"/>
    <w:rsid w:val="005E37C9"/>
    <w:rsid w:val="005E42BF"/>
    <w:rsid w:val="005F1ABD"/>
    <w:rsid w:val="005F6559"/>
    <w:rsid w:val="005F7057"/>
    <w:rsid w:val="00617DF1"/>
    <w:rsid w:val="006247F0"/>
    <w:rsid w:val="006306F0"/>
    <w:rsid w:val="00633C02"/>
    <w:rsid w:val="00665A21"/>
    <w:rsid w:val="00666CB1"/>
    <w:rsid w:val="00680675"/>
    <w:rsid w:val="00687522"/>
    <w:rsid w:val="006A5AC7"/>
    <w:rsid w:val="006D1700"/>
    <w:rsid w:val="006F26F4"/>
    <w:rsid w:val="00701E82"/>
    <w:rsid w:val="0070302B"/>
    <w:rsid w:val="00704746"/>
    <w:rsid w:val="0073051D"/>
    <w:rsid w:val="00736550"/>
    <w:rsid w:val="00740B91"/>
    <w:rsid w:val="007430E9"/>
    <w:rsid w:val="00745999"/>
    <w:rsid w:val="00747C4F"/>
    <w:rsid w:val="007607DB"/>
    <w:rsid w:val="007659BC"/>
    <w:rsid w:val="00774D08"/>
    <w:rsid w:val="007812AE"/>
    <w:rsid w:val="00781BA4"/>
    <w:rsid w:val="007851F8"/>
    <w:rsid w:val="00790588"/>
    <w:rsid w:val="00793B62"/>
    <w:rsid w:val="00794DB8"/>
    <w:rsid w:val="007B2509"/>
    <w:rsid w:val="007B5CD1"/>
    <w:rsid w:val="007E46DF"/>
    <w:rsid w:val="007F7119"/>
    <w:rsid w:val="008403B9"/>
    <w:rsid w:val="00863299"/>
    <w:rsid w:val="0087394F"/>
    <w:rsid w:val="00876203"/>
    <w:rsid w:val="008774F8"/>
    <w:rsid w:val="0089669F"/>
    <w:rsid w:val="008A6BA9"/>
    <w:rsid w:val="008B3900"/>
    <w:rsid w:val="008B4132"/>
    <w:rsid w:val="008D67D2"/>
    <w:rsid w:val="008E19A1"/>
    <w:rsid w:val="009314B6"/>
    <w:rsid w:val="00931C31"/>
    <w:rsid w:val="0093432F"/>
    <w:rsid w:val="00936F56"/>
    <w:rsid w:val="00961110"/>
    <w:rsid w:val="00964F8C"/>
    <w:rsid w:val="009731D4"/>
    <w:rsid w:val="009A2FDD"/>
    <w:rsid w:val="009A4D8B"/>
    <w:rsid w:val="009C5917"/>
    <w:rsid w:val="009E1F9A"/>
    <w:rsid w:val="00A00A98"/>
    <w:rsid w:val="00A027E8"/>
    <w:rsid w:val="00A11323"/>
    <w:rsid w:val="00A170A9"/>
    <w:rsid w:val="00A33000"/>
    <w:rsid w:val="00A35011"/>
    <w:rsid w:val="00A40D83"/>
    <w:rsid w:val="00A62118"/>
    <w:rsid w:val="00AA691B"/>
    <w:rsid w:val="00AB6A64"/>
    <w:rsid w:val="00AD4D2D"/>
    <w:rsid w:val="00AF5CBC"/>
    <w:rsid w:val="00B03539"/>
    <w:rsid w:val="00B401D2"/>
    <w:rsid w:val="00B47884"/>
    <w:rsid w:val="00B71658"/>
    <w:rsid w:val="00B80D24"/>
    <w:rsid w:val="00B92BB2"/>
    <w:rsid w:val="00B94BC5"/>
    <w:rsid w:val="00BC2205"/>
    <w:rsid w:val="00BC4843"/>
    <w:rsid w:val="00BD4B52"/>
    <w:rsid w:val="00BE4289"/>
    <w:rsid w:val="00BE7424"/>
    <w:rsid w:val="00BE764D"/>
    <w:rsid w:val="00C1576E"/>
    <w:rsid w:val="00C257B0"/>
    <w:rsid w:val="00C4040E"/>
    <w:rsid w:val="00C80F8E"/>
    <w:rsid w:val="00C82E7F"/>
    <w:rsid w:val="00CA2AA8"/>
    <w:rsid w:val="00CB0462"/>
    <w:rsid w:val="00CB5D8A"/>
    <w:rsid w:val="00D019FC"/>
    <w:rsid w:val="00D21B86"/>
    <w:rsid w:val="00D3487D"/>
    <w:rsid w:val="00D547B5"/>
    <w:rsid w:val="00D62C15"/>
    <w:rsid w:val="00D9196E"/>
    <w:rsid w:val="00DB5016"/>
    <w:rsid w:val="00DC573A"/>
    <w:rsid w:val="00DC6A7F"/>
    <w:rsid w:val="00DF482B"/>
    <w:rsid w:val="00E25DAD"/>
    <w:rsid w:val="00E553F9"/>
    <w:rsid w:val="00E56E19"/>
    <w:rsid w:val="00E56EF5"/>
    <w:rsid w:val="00E62E9B"/>
    <w:rsid w:val="00E63EEB"/>
    <w:rsid w:val="00E67A56"/>
    <w:rsid w:val="00E720AF"/>
    <w:rsid w:val="00E94734"/>
    <w:rsid w:val="00EC78A6"/>
    <w:rsid w:val="00EE4946"/>
    <w:rsid w:val="00EF5051"/>
    <w:rsid w:val="00F1371A"/>
    <w:rsid w:val="00F41183"/>
    <w:rsid w:val="00F6256F"/>
    <w:rsid w:val="00F6571D"/>
    <w:rsid w:val="00F86897"/>
    <w:rsid w:val="00F9432D"/>
    <w:rsid w:val="00FA2EB5"/>
    <w:rsid w:val="00FB008C"/>
    <w:rsid w:val="00FB3DAE"/>
    <w:rsid w:val="00FC016B"/>
    <w:rsid w:val="00FD6047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77A03"/>
  <w15:chartTrackingRefBased/>
  <w15:docId w15:val="{091B8548-7959-4885-AA16-00E24F69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EB5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658"/>
    <w:rPr>
      <w:color w:val="0000FF"/>
      <w:u w:val="single"/>
    </w:rPr>
  </w:style>
  <w:style w:type="paragraph" w:styleId="BalloonText">
    <w:name w:val="Balloon Text"/>
    <w:basedOn w:val="Normal"/>
    <w:semiHidden/>
    <w:rsid w:val="000472CF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0649F2"/>
    <w:rPr>
      <w:sz w:val="18"/>
      <w:szCs w:val="18"/>
    </w:rPr>
  </w:style>
  <w:style w:type="paragraph" w:styleId="CommentText">
    <w:name w:val="annotation text"/>
    <w:basedOn w:val="Normal"/>
    <w:semiHidden/>
    <w:rsid w:val="000649F2"/>
  </w:style>
  <w:style w:type="paragraph" w:styleId="CommentSubject">
    <w:name w:val="annotation subject"/>
    <w:basedOn w:val="CommentText"/>
    <w:next w:val="CommentText"/>
    <w:semiHidden/>
    <w:rsid w:val="000649F2"/>
    <w:rPr>
      <w:b/>
      <w:bCs/>
    </w:rPr>
  </w:style>
  <w:style w:type="paragraph" w:styleId="Header">
    <w:name w:val="header"/>
    <w:basedOn w:val="Normal"/>
    <w:rsid w:val="000B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B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Indent">
    <w:name w:val="Normal Indent"/>
    <w:basedOn w:val="Normal"/>
    <w:rsid w:val="007607DB"/>
    <w:pPr>
      <w:ind w:leftChars="200" w:left="480"/>
    </w:pPr>
  </w:style>
  <w:style w:type="character" w:customStyle="1" w:styleId="FooterChar">
    <w:name w:val="Footer Char"/>
    <w:link w:val="Footer"/>
    <w:uiPriority w:val="99"/>
    <w:rsid w:val="00FC016B"/>
    <w:rPr>
      <w:kern w:val="2"/>
      <w:lang w:val="en-US"/>
    </w:rPr>
  </w:style>
  <w:style w:type="paragraph" w:styleId="ListParagraph">
    <w:name w:val="List Paragraph"/>
    <w:basedOn w:val="Normal"/>
    <w:uiPriority w:val="34"/>
    <w:qFormat/>
    <w:rsid w:val="009A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cfs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Hong Kong Institute of Education</Company>
  <LinksUpToDate>false</LinksUpToDate>
  <CharactersWithSpaces>859</CharactersWithSpaces>
  <SharedDoc>false</SharedDoc>
  <HLinks>
    <vt:vector size="6" baseType="variant"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mailto:ccfs@eduhk.hk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HKIEd</dc:creator>
  <cp:keywords/>
  <cp:lastModifiedBy>EdUHK</cp:lastModifiedBy>
  <cp:revision>3</cp:revision>
  <cp:lastPrinted>2014-09-30T09:21:00Z</cp:lastPrinted>
  <dcterms:created xsi:type="dcterms:W3CDTF">2019-01-04T09:25:00Z</dcterms:created>
  <dcterms:modified xsi:type="dcterms:W3CDTF">2019-01-04T09:31:00Z</dcterms:modified>
</cp:coreProperties>
</file>