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A883" w14:textId="77777777" w:rsidR="001E3B18" w:rsidRPr="00252098" w:rsidRDefault="001E3B18" w:rsidP="001E3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98">
        <w:rPr>
          <w:rFonts w:ascii="Times New Roman" w:hAnsi="Times New Roman" w:cs="Times New Roman"/>
          <w:b/>
          <w:sz w:val="24"/>
          <w:szCs w:val="24"/>
        </w:rPr>
        <w:t>THE EDUCATION UNIVERSITY OF HONG KONG</w:t>
      </w:r>
    </w:p>
    <w:p w14:paraId="49288353" w14:textId="011587C1" w:rsidR="00AB21FF" w:rsidRPr="00252098" w:rsidRDefault="00900E55" w:rsidP="00900E5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52098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Joseph Lau Luen Hung Charitable Trust</w:t>
      </w:r>
      <w:r w:rsidRPr="00252098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  <w:t>Asia Pacific Centre for Leadership and Change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AB21FF" w:rsidRPr="00252098" w14:paraId="33F66598" w14:textId="77777777" w:rsidTr="00B100F5">
        <w:trPr>
          <w:trHeight w:val="804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707" w14:textId="77777777" w:rsidR="00AB21FF" w:rsidRPr="00252098" w:rsidRDefault="00AB21FF" w:rsidP="004A658A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FB6D9" w14:textId="3E6B818D" w:rsidR="00AB21FF" w:rsidRPr="00252098" w:rsidRDefault="00AB21FF" w:rsidP="00A9641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for </w:t>
            </w:r>
            <w:r w:rsidR="00FF53AA" w:rsidRPr="00252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Research </w:t>
            </w:r>
            <w:r w:rsidR="00C3678C" w:rsidRPr="00252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Team Grant (RTG)</w:t>
            </w:r>
          </w:p>
        </w:tc>
      </w:tr>
    </w:tbl>
    <w:p w14:paraId="0EA44BFE" w14:textId="77777777" w:rsidR="00AB21FF" w:rsidRPr="00252098" w:rsidRDefault="00AB21FF" w:rsidP="00AB21FF">
      <w:pP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</w:p>
    <w:p w14:paraId="50040599" w14:textId="495D3540" w:rsidR="00AB21FF" w:rsidRPr="00252098" w:rsidRDefault="00F8599C" w:rsidP="00F859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2098">
        <w:rPr>
          <w:rFonts w:ascii="Times New Roman" w:hAnsi="Times New Roman" w:cs="Times New Roman"/>
          <w:sz w:val="24"/>
          <w:szCs w:val="24"/>
          <w:u w:val="single"/>
        </w:rPr>
        <w:t>PART I</w:t>
      </w:r>
      <w:r w:rsidR="00B90568" w:rsidRPr="00252098">
        <w:rPr>
          <w:rFonts w:ascii="Times New Roman" w:hAnsi="Times New Roman" w:cs="Times New Roman"/>
          <w:sz w:val="24"/>
          <w:szCs w:val="24"/>
        </w:rPr>
        <w:t xml:space="preserve">: </w:t>
      </w:r>
      <w:r w:rsidRPr="0025209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03D4B" w:rsidRPr="00252098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252098">
        <w:rPr>
          <w:rFonts w:ascii="Times New Roman" w:hAnsi="Times New Roman" w:cs="Times New Roman"/>
          <w:sz w:val="24"/>
          <w:szCs w:val="24"/>
          <w:u w:val="single"/>
        </w:rPr>
        <w:t>MMARY OF PROPOSAL</w:t>
      </w:r>
    </w:p>
    <w:p w14:paraId="45578C82" w14:textId="77777777" w:rsidR="00F8599C" w:rsidRPr="00252098" w:rsidRDefault="00AB21FF" w:rsidP="00F8599C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>Project</w:t>
      </w:r>
      <w:r w:rsidR="00F6078E" w:rsidRPr="00252098">
        <w:rPr>
          <w:rFonts w:ascii="Times New Roman" w:hAnsi="Times New Roman" w:cs="Times New Roman"/>
          <w:b/>
          <w:szCs w:val="24"/>
        </w:rPr>
        <w:t xml:space="preserve"> </w:t>
      </w:r>
      <w:r w:rsidR="00F8599C" w:rsidRPr="00252098">
        <w:rPr>
          <w:rFonts w:ascii="Times New Roman" w:hAnsi="Times New Roman" w:cs="Times New Roman"/>
          <w:b/>
          <w:szCs w:val="24"/>
        </w:rPr>
        <w:t>t</w:t>
      </w:r>
      <w:r w:rsidR="00F6078E" w:rsidRPr="00252098">
        <w:rPr>
          <w:rFonts w:ascii="Times New Roman" w:hAnsi="Times New Roman" w:cs="Times New Roman"/>
          <w:b/>
          <w:szCs w:val="24"/>
        </w:rPr>
        <w:t>itle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F8599C" w:rsidRPr="00252098" w14:paraId="49FB310E" w14:textId="77777777" w:rsidTr="00F8599C">
        <w:tc>
          <w:tcPr>
            <w:tcW w:w="8929" w:type="dxa"/>
          </w:tcPr>
          <w:p w14:paraId="4AB62D78" w14:textId="671A8B4E" w:rsidR="00F8599C" w:rsidRPr="00252098" w:rsidRDefault="00F8599C" w:rsidP="00475521">
            <w:pPr>
              <w:rPr>
                <w:rFonts w:ascii="Times New Roman" w:eastAsia="Times New Roman" w:hAnsi="Times New Roman" w:cs="Times New Roman"/>
                <w:szCs w:val="24"/>
                <w:lang w:val="en-GB" w:eastAsia="zh-CN"/>
              </w:rPr>
            </w:pPr>
          </w:p>
        </w:tc>
      </w:tr>
    </w:tbl>
    <w:p w14:paraId="4495C578" w14:textId="77777777" w:rsidR="0080301E" w:rsidRPr="00252098" w:rsidRDefault="0080301E" w:rsidP="00AB21FF">
      <w:pPr>
        <w:rPr>
          <w:rFonts w:ascii="Times New Roman" w:hAnsi="Times New Roman" w:cs="Times New Roman"/>
          <w:b/>
          <w:sz w:val="24"/>
          <w:szCs w:val="24"/>
        </w:rPr>
      </w:pPr>
    </w:p>
    <w:p w14:paraId="0F88F1B3" w14:textId="77777777" w:rsidR="00AE267D" w:rsidRPr="00252098" w:rsidRDefault="00AE267D" w:rsidP="00F8599C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>Research Team</w:t>
      </w:r>
    </w:p>
    <w:p w14:paraId="746A0FA8" w14:textId="77777777" w:rsidR="00AE267D" w:rsidRPr="00252098" w:rsidRDefault="00AE267D" w:rsidP="00AE267D">
      <w:pPr>
        <w:pStyle w:val="ListParagraph"/>
        <w:ind w:left="357"/>
        <w:rPr>
          <w:rFonts w:ascii="Times New Roman" w:hAnsi="Times New Roman" w:cs="Times New Roman"/>
          <w:b/>
          <w:szCs w:val="24"/>
        </w:rPr>
      </w:pPr>
    </w:p>
    <w:p w14:paraId="40C56F33" w14:textId="33B1EDE1" w:rsidR="00AB21FF" w:rsidRPr="00252098" w:rsidRDefault="00AB21FF" w:rsidP="00AE267D">
      <w:pPr>
        <w:pStyle w:val="ListParagraph"/>
        <w:ind w:left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>Name of Applicant</w:t>
      </w:r>
      <w:r w:rsidR="00F8599C" w:rsidRPr="00252098">
        <w:rPr>
          <w:rFonts w:ascii="Times New Roman" w:hAnsi="Times New Roman" w:cs="Times New Roman"/>
          <w:b/>
          <w:szCs w:val="24"/>
        </w:rPr>
        <w:t xml:space="preserve"> / Principal Investigator (PI)</w:t>
      </w:r>
    </w:p>
    <w:tbl>
      <w:tblPr>
        <w:tblW w:w="907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3119"/>
      </w:tblGrid>
      <w:tr w:rsidR="00F8599C" w:rsidRPr="00252098" w14:paraId="629BC64E" w14:textId="77777777" w:rsidTr="00F8599C">
        <w:trPr>
          <w:trHeight w:val="30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7D2DD" w14:textId="77777777" w:rsidR="00F8599C" w:rsidRPr="00252098" w:rsidRDefault="00F8599C" w:rsidP="00F85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9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1523B" w14:textId="77777777" w:rsidR="00F8599C" w:rsidRPr="00252098" w:rsidRDefault="00F8599C" w:rsidP="00F859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98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C9BA4" w14:textId="6AC45BDE" w:rsidR="00F8599C" w:rsidRPr="00252098" w:rsidRDefault="00F8599C" w:rsidP="00F859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Centre</w:t>
            </w:r>
            <w:r w:rsidR="00047030" w:rsidRPr="0025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/Department</w:t>
            </w:r>
          </w:p>
        </w:tc>
      </w:tr>
      <w:tr w:rsidR="00F8599C" w:rsidRPr="00252098" w14:paraId="03638BF8" w14:textId="77777777" w:rsidTr="00F8599C">
        <w:trPr>
          <w:trHeight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958D" w14:textId="005F1564" w:rsidR="00F8599C" w:rsidRPr="00252098" w:rsidRDefault="00F8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F553" w14:textId="5AC45FF0" w:rsidR="00F8599C" w:rsidRPr="00252098" w:rsidRDefault="00F8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4658" w14:textId="3AA16663" w:rsidR="00F8599C" w:rsidRPr="00252098" w:rsidRDefault="00F8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D4F16" w14:textId="66F8BF4C" w:rsidR="00AB21FF" w:rsidRPr="00252098" w:rsidRDefault="00AB21FF" w:rsidP="00AB21FF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8C366D8" w14:textId="0F991F05" w:rsidR="00AE267D" w:rsidRPr="00252098" w:rsidRDefault="00AE267D" w:rsidP="00AE267D">
      <w:pPr>
        <w:pStyle w:val="ListParagraph"/>
        <w:ind w:left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>Co-Investigators</w:t>
      </w:r>
      <w:r w:rsidR="001C4CC8">
        <w:rPr>
          <w:rFonts w:ascii="Times New Roman" w:hAnsi="Times New Roman" w:cs="Times New Roman"/>
          <w:b/>
          <w:szCs w:val="24"/>
        </w:rPr>
        <w:t xml:space="preserve"> (Add more rows if needed)</w:t>
      </w:r>
    </w:p>
    <w:tbl>
      <w:tblPr>
        <w:tblW w:w="907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3119"/>
      </w:tblGrid>
      <w:tr w:rsidR="00AE267D" w:rsidRPr="00252098" w14:paraId="4DACB37E" w14:textId="77777777" w:rsidTr="00BE11FA">
        <w:trPr>
          <w:trHeight w:val="30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D34B3" w14:textId="77777777" w:rsidR="00AE267D" w:rsidRPr="00252098" w:rsidRDefault="00AE267D" w:rsidP="00BE11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9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B94C3" w14:textId="51F7ACFD" w:rsidR="00AE267D" w:rsidRPr="00252098" w:rsidRDefault="00047030" w:rsidP="00BE11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98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6DF98" w14:textId="7FFE82A3" w:rsidR="00AE267D" w:rsidRPr="00252098" w:rsidRDefault="00047030" w:rsidP="00BE11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Center/Department- University</w:t>
            </w:r>
          </w:p>
        </w:tc>
      </w:tr>
      <w:tr w:rsidR="00047030" w:rsidRPr="00252098" w14:paraId="6F97AF90" w14:textId="77777777" w:rsidTr="00BE11FA">
        <w:trPr>
          <w:trHeight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F6B2" w14:textId="3A2AD6CC" w:rsidR="00047030" w:rsidRPr="00252098" w:rsidRDefault="00047030" w:rsidP="0004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03C0" w14:textId="187F2289" w:rsidR="00047030" w:rsidRPr="00252098" w:rsidRDefault="00047030" w:rsidP="0004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A49C" w14:textId="7796846B" w:rsidR="00047030" w:rsidRPr="00252098" w:rsidRDefault="00047030" w:rsidP="0004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14" w:rsidRPr="00252098" w14:paraId="2A0DB6D6" w14:textId="77777777" w:rsidTr="00BE11FA">
        <w:trPr>
          <w:trHeight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985F" w14:textId="4D0B00CF" w:rsidR="00750014" w:rsidRPr="00252098" w:rsidRDefault="00750014" w:rsidP="0004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30AD" w14:textId="605C8DC0" w:rsidR="00750014" w:rsidRDefault="00750014" w:rsidP="0004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5795" w14:textId="594CEFC0" w:rsidR="00750014" w:rsidRDefault="00750014" w:rsidP="0004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6473A" w14:textId="77777777" w:rsidR="009B6A6E" w:rsidRPr="00252098" w:rsidRDefault="009B6A6E" w:rsidP="00AB21FF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3CCFB5FD" w14:textId="1A989841" w:rsidR="00AB21FF" w:rsidRPr="00252098" w:rsidRDefault="00AB21FF" w:rsidP="00F8599C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>Abstract of the Proposal</w:t>
      </w:r>
      <w:r w:rsidR="001C4CC8">
        <w:rPr>
          <w:rFonts w:ascii="Times New Roman" w:hAnsi="Times New Roman" w:cs="Times New Roman"/>
          <w:b/>
          <w:szCs w:val="24"/>
        </w:rPr>
        <w:t xml:space="preserve"> (150 words)</w:t>
      </w:r>
    </w:p>
    <w:tbl>
      <w:tblPr>
        <w:tblStyle w:val="TableGrid"/>
        <w:tblW w:w="9083" w:type="dxa"/>
        <w:tblInd w:w="357" w:type="dxa"/>
        <w:tblLook w:val="04A0" w:firstRow="1" w:lastRow="0" w:firstColumn="1" w:lastColumn="0" w:noHBand="0" w:noVBand="1"/>
      </w:tblPr>
      <w:tblGrid>
        <w:gridCol w:w="9083"/>
      </w:tblGrid>
      <w:tr w:rsidR="00AB21FF" w:rsidRPr="00252098" w14:paraId="2A1FB5F5" w14:textId="77777777" w:rsidTr="001C4CC8">
        <w:trPr>
          <w:trHeight w:val="2830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FC1" w14:textId="77777777" w:rsidR="00AC55E5" w:rsidRDefault="00AC55E5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1B0AC8D1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6D13AD49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3AEF1AB0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7A300118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064F2653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6B7AA15B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720A684B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5E0A71CB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44D806B4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636902F1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290D6FAB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57E87C89" w14:textId="77777777" w:rsidR="001C4CC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  <w:p w14:paraId="07859131" w14:textId="59B6F07D" w:rsidR="001C4CC8" w:rsidRPr="00252098" w:rsidRDefault="001C4CC8" w:rsidP="0047552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D94317A" w14:textId="77777777" w:rsidR="00AB21FF" w:rsidRPr="00252098" w:rsidRDefault="00AB21FF" w:rsidP="00AB21FF">
      <w:pPr>
        <w:rPr>
          <w:rFonts w:ascii="Times New Roman" w:hAnsi="Times New Roman" w:cs="Times New Roman"/>
          <w:b/>
          <w:sz w:val="24"/>
          <w:szCs w:val="24"/>
        </w:rPr>
      </w:pPr>
    </w:p>
    <w:p w14:paraId="593AD502" w14:textId="77777777" w:rsidR="00AB21FF" w:rsidRPr="00252098" w:rsidRDefault="00AB21FF" w:rsidP="00F8599C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lastRenderedPageBreak/>
        <w:t xml:space="preserve">Expected Period and Duration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015"/>
        <w:gridCol w:w="2995"/>
        <w:gridCol w:w="2983"/>
      </w:tblGrid>
      <w:tr w:rsidR="00AB21FF" w:rsidRPr="00252098" w14:paraId="2CB7947A" w14:textId="77777777" w:rsidTr="00F8599C">
        <w:trPr>
          <w:trHeight w:val="38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6B4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>P</w:t>
            </w:r>
            <w:r w:rsidRPr="00252098">
              <w:rPr>
                <w:rFonts w:ascii="Times New Roman" w:eastAsia="新細明體" w:hAnsi="Times New Roman" w:cs="Times New Roman"/>
                <w:szCs w:val="24"/>
              </w:rPr>
              <w:t>r</w:t>
            </w:r>
            <w:r w:rsidRPr="00252098">
              <w:rPr>
                <w:rFonts w:ascii="Times New Roman" w:hAnsi="Times New Roman" w:cs="Times New Roman"/>
                <w:szCs w:val="24"/>
              </w:rPr>
              <w:t xml:space="preserve">oposed </w:t>
            </w:r>
          </w:p>
          <w:p w14:paraId="4E443D39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Commencement Date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98A3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Estimated </w:t>
            </w:r>
          </w:p>
          <w:p w14:paraId="78057263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>Completion Date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39E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Expected Duration </w:t>
            </w:r>
          </w:p>
          <w:p w14:paraId="65E8BD6B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21FF" w:rsidRPr="00252098" w14:paraId="5052888D" w14:textId="77777777" w:rsidTr="00F8599C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7A9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</w:p>
          <w:p w14:paraId="250F01FB" w14:textId="7668D160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689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</w:p>
          <w:p w14:paraId="4BCBCDE1" w14:textId="0047C236" w:rsidR="00900E55" w:rsidRPr="00252098" w:rsidRDefault="00900E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8E3" w14:textId="77777777" w:rsidR="00AB21FF" w:rsidRPr="00252098" w:rsidRDefault="00AB21FF">
            <w:pPr>
              <w:rPr>
                <w:rFonts w:ascii="Times New Roman" w:hAnsi="Times New Roman" w:cs="Times New Roman"/>
                <w:szCs w:val="24"/>
              </w:rPr>
            </w:pPr>
          </w:p>
          <w:p w14:paraId="64A60674" w14:textId="5BF2385B" w:rsidR="00900E55" w:rsidRPr="00252098" w:rsidRDefault="00900E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94DAEF3" w14:textId="77777777" w:rsidR="001C4CC8" w:rsidRDefault="001C4CC8" w:rsidP="00AB21FF">
      <w:pPr>
        <w:rPr>
          <w:rFonts w:ascii="Times New Roman" w:hAnsi="Times New Roman" w:cs="Times New Roman"/>
          <w:kern w:val="2"/>
          <w:sz w:val="24"/>
          <w:szCs w:val="24"/>
          <w:u w:val="single"/>
          <w:lang w:eastAsia="zh-TW"/>
        </w:rPr>
      </w:pPr>
    </w:p>
    <w:p w14:paraId="2A16383C" w14:textId="67EEA570" w:rsidR="00AB21FF" w:rsidRPr="00252098" w:rsidRDefault="00F8599C" w:rsidP="00AB21FF">
      <w:pPr>
        <w:rPr>
          <w:rFonts w:ascii="Times New Roman" w:hAnsi="Times New Roman" w:cs="Times New Roman"/>
          <w:kern w:val="2"/>
          <w:sz w:val="24"/>
          <w:szCs w:val="24"/>
          <w:u w:val="single"/>
          <w:lang w:eastAsia="zh-TW"/>
        </w:rPr>
      </w:pPr>
      <w:r w:rsidRPr="00252098">
        <w:rPr>
          <w:rFonts w:ascii="Times New Roman" w:hAnsi="Times New Roman" w:cs="Times New Roman"/>
          <w:kern w:val="2"/>
          <w:sz w:val="24"/>
          <w:szCs w:val="24"/>
          <w:u w:val="single"/>
          <w:lang w:eastAsia="zh-TW"/>
        </w:rPr>
        <w:t>PART II</w:t>
      </w:r>
      <w:r w:rsidRPr="00252098">
        <w:rPr>
          <w:rFonts w:ascii="Times New Roman" w:hAnsi="Times New Roman" w:cs="Times New Roman"/>
          <w:kern w:val="2"/>
          <w:sz w:val="24"/>
          <w:szCs w:val="24"/>
          <w:lang w:eastAsia="zh-TW"/>
        </w:rPr>
        <w:tab/>
      </w:r>
      <w:r w:rsidRPr="00252098">
        <w:rPr>
          <w:rFonts w:ascii="Times New Roman" w:hAnsi="Times New Roman" w:cs="Times New Roman"/>
          <w:kern w:val="2"/>
          <w:sz w:val="24"/>
          <w:szCs w:val="24"/>
          <w:u w:val="single"/>
          <w:lang w:eastAsia="zh-TW"/>
        </w:rPr>
        <w:t>DETAILS OF THE PROP</w:t>
      </w:r>
      <w:r w:rsidR="00D814A8" w:rsidRPr="00252098">
        <w:rPr>
          <w:rFonts w:ascii="Times New Roman" w:hAnsi="Times New Roman" w:cs="Times New Roman"/>
          <w:kern w:val="2"/>
          <w:sz w:val="24"/>
          <w:szCs w:val="24"/>
          <w:u w:val="single"/>
          <w:lang w:eastAsia="zh-TW"/>
        </w:rPr>
        <w:t>O</w:t>
      </w:r>
      <w:r w:rsidRPr="00252098">
        <w:rPr>
          <w:rFonts w:ascii="Times New Roman" w:hAnsi="Times New Roman" w:cs="Times New Roman"/>
          <w:kern w:val="2"/>
          <w:sz w:val="24"/>
          <w:szCs w:val="24"/>
          <w:u w:val="single"/>
          <w:lang w:eastAsia="zh-TW"/>
        </w:rPr>
        <w:t>SAL</w:t>
      </w:r>
    </w:p>
    <w:p w14:paraId="3178102B" w14:textId="77777777" w:rsidR="00AB21FF" w:rsidRPr="00252098" w:rsidRDefault="00AB21FF" w:rsidP="00EA156E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>Aim</w:t>
      </w:r>
      <w:r w:rsidR="00F8599C" w:rsidRPr="00252098">
        <w:rPr>
          <w:rFonts w:ascii="Times New Roman" w:hAnsi="Times New Roman" w:cs="Times New Roman"/>
          <w:b/>
          <w:szCs w:val="24"/>
        </w:rPr>
        <w:t>s/ Purposes</w:t>
      </w:r>
    </w:p>
    <w:tbl>
      <w:tblPr>
        <w:tblStyle w:val="TableGrid"/>
        <w:tblW w:w="9000" w:type="dxa"/>
        <w:tblInd w:w="357" w:type="dxa"/>
        <w:tblLook w:val="04A0" w:firstRow="1" w:lastRow="0" w:firstColumn="1" w:lastColumn="0" w:noHBand="0" w:noVBand="1"/>
      </w:tblPr>
      <w:tblGrid>
        <w:gridCol w:w="9000"/>
      </w:tblGrid>
      <w:tr w:rsidR="00AB21FF" w:rsidRPr="00252098" w14:paraId="54E62ABD" w14:textId="77777777" w:rsidTr="00EA156E">
        <w:trPr>
          <w:trHeight w:val="140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7C01" w14:textId="2C5B2CF8" w:rsidR="00475521" w:rsidRPr="00252098" w:rsidRDefault="00475521" w:rsidP="00475521">
            <w:pPr>
              <w:pStyle w:val="NormalWeb"/>
              <w:spacing w:before="0" w:beforeAutospacing="0" w:after="120" w:afterAutospacing="0"/>
              <w:rPr>
                <w:b/>
                <w:bCs/>
              </w:rPr>
            </w:pPr>
            <w:r w:rsidRPr="00252098">
              <w:rPr>
                <w:b/>
                <w:bCs/>
              </w:rPr>
              <w:t>Background and Introduction</w:t>
            </w:r>
          </w:p>
          <w:p w14:paraId="1A1406C1" w14:textId="77777777" w:rsidR="00EA156E" w:rsidRDefault="00EA156E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66B1C11B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52A9FA0E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1593E71D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74D73291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09765B6B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6F29C8FF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6FA36B74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17379E96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5EFAC01B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660CD5C9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5F1C1C86" w14:textId="77777777" w:rsidR="00112348" w:rsidRDefault="00112348" w:rsidP="00475521">
            <w:pPr>
              <w:pStyle w:val="ListParagraph"/>
              <w:ind w:left="360"/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  <w:p w14:paraId="443C35BB" w14:textId="77777777" w:rsidR="00112348" w:rsidRPr="00112348" w:rsidRDefault="00112348" w:rsidP="00112348">
            <w:pPr>
              <w:rPr>
                <w:rFonts w:ascii="Times New Roman" w:eastAsia="新細明體" w:hAnsi="Times New Roman" w:cs="Times New Roman"/>
                <w:i/>
                <w:szCs w:val="24"/>
              </w:rPr>
            </w:pPr>
          </w:p>
        </w:tc>
      </w:tr>
    </w:tbl>
    <w:p w14:paraId="1D026C67" w14:textId="77777777" w:rsidR="00AB21FF" w:rsidRPr="00252098" w:rsidRDefault="00AB21FF" w:rsidP="00AB21FF">
      <w:pPr>
        <w:rPr>
          <w:rFonts w:ascii="Times New Roman" w:hAnsi="Times New Roman" w:cs="Times New Roman"/>
          <w:sz w:val="24"/>
          <w:szCs w:val="24"/>
        </w:rPr>
      </w:pPr>
    </w:p>
    <w:p w14:paraId="010579CC" w14:textId="77777777" w:rsidR="00AB21FF" w:rsidRPr="00252098" w:rsidRDefault="00AB21FF" w:rsidP="00EA156E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>Initiative Plan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993"/>
      </w:tblGrid>
      <w:tr w:rsidR="00AB21FF" w:rsidRPr="00252098" w14:paraId="202E8255" w14:textId="77777777" w:rsidTr="005E6431">
        <w:trPr>
          <w:trHeight w:val="140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709" w14:textId="7D7CA92D" w:rsidR="00475521" w:rsidRPr="00252098" w:rsidRDefault="00112348" w:rsidP="00475521">
            <w:pPr>
              <w:spacing w:after="120"/>
              <w:rPr>
                <w:rFonts w:ascii="Times New Roman" w:hAnsi="Times New Roman" w:cs="Times New Roman"/>
                <w:bCs/>
                <w:i/>
                <w:strike/>
                <w:color w:val="000000" w:themeColor="text1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  <w:t>Method, Activities</w:t>
            </w:r>
            <w:r w:rsidR="00475521" w:rsidRPr="00252098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CN"/>
              </w:rPr>
              <w:t>,</w:t>
            </w:r>
            <w:r w:rsidR="00475521" w:rsidRPr="00252098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  <w:t xml:space="preserve"> and Implementation Schedule</w:t>
            </w:r>
          </w:p>
          <w:p w14:paraId="29B61F69" w14:textId="77777777" w:rsidR="00401BE1" w:rsidRDefault="00401BE1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05CE0D2B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2723F671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2E8E5869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0022E613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39029E4C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20F8D594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2B6E4C2A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04A8C8B7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6863C0FF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6C6B467F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44561375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592E9C6C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19992A57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2E31C508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01A2104F" w14:textId="77777777" w:rsidR="0011234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04B49E6E" w14:textId="4619170A" w:rsidR="00112348" w:rsidRPr="00252098" w:rsidRDefault="00112348" w:rsidP="00475521">
            <w:pPr>
              <w:tabs>
                <w:tab w:val="left" w:pos="849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</w:tbl>
    <w:p w14:paraId="334ABC57" w14:textId="77777777" w:rsidR="00AB21FF" w:rsidRPr="00252098" w:rsidRDefault="00AB21FF" w:rsidP="00AB21FF">
      <w:pPr>
        <w:rPr>
          <w:rFonts w:ascii="Times New Roman" w:hAnsi="Times New Roman" w:cs="Times New Roman"/>
          <w:sz w:val="24"/>
          <w:szCs w:val="24"/>
        </w:rPr>
      </w:pPr>
    </w:p>
    <w:p w14:paraId="552817B1" w14:textId="138EE7C0" w:rsidR="00F6078E" w:rsidRPr="00252098" w:rsidRDefault="00EA156E" w:rsidP="004A5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lastRenderedPageBreak/>
        <w:t xml:space="preserve">Impact and </w:t>
      </w:r>
      <w:r w:rsidR="0049318B" w:rsidRPr="00252098">
        <w:rPr>
          <w:rFonts w:ascii="Times New Roman" w:hAnsi="Times New Roman" w:cs="Times New Roman"/>
          <w:b/>
          <w:szCs w:val="24"/>
        </w:rPr>
        <w:t>D</w:t>
      </w:r>
      <w:r w:rsidRPr="00252098">
        <w:rPr>
          <w:rFonts w:ascii="Times New Roman" w:hAnsi="Times New Roman" w:cs="Times New Roman"/>
          <w:b/>
          <w:szCs w:val="24"/>
        </w:rPr>
        <w:t>eliverables</w:t>
      </w:r>
    </w:p>
    <w:tbl>
      <w:tblPr>
        <w:tblStyle w:val="TableGrid"/>
        <w:tblW w:w="9097" w:type="dxa"/>
        <w:tblInd w:w="357" w:type="dxa"/>
        <w:tblLook w:val="04A0" w:firstRow="1" w:lastRow="0" w:firstColumn="1" w:lastColumn="0" w:noHBand="0" w:noVBand="1"/>
      </w:tblPr>
      <w:tblGrid>
        <w:gridCol w:w="9097"/>
      </w:tblGrid>
      <w:tr w:rsidR="00F6078E" w:rsidRPr="00252098" w14:paraId="427DE88D" w14:textId="77777777" w:rsidTr="001C4CC8">
        <w:trPr>
          <w:trHeight w:val="4523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0DB" w14:textId="77777777" w:rsidR="009E0D66" w:rsidRDefault="009E0D66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0558F9F8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0D11EFF5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24B51994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55E0BFBD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73941675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7BC19630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6E3F3DC6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0E521323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211EFA65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7BF509FF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08563E8C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6F0E56C2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2A25B199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3D564E29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56952807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74D8CA44" w14:textId="77777777" w:rsidR="001C4CC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  <w:p w14:paraId="7045D80A" w14:textId="10C3EB16" w:rsidR="001C4CC8" w:rsidRPr="00252098" w:rsidRDefault="001C4CC8" w:rsidP="00475521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</w:p>
        </w:tc>
      </w:tr>
    </w:tbl>
    <w:p w14:paraId="18100918" w14:textId="77777777" w:rsidR="006546D6" w:rsidRPr="00252098" w:rsidRDefault="006546D6" w:rsidP="006546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E5F50" w14:textId="77777777" w:rsidR="001C4CC8" w:rsidRDefault="001C4CC8" w:rsidP="0004703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281AEFE" w14:textId="77777777" w:rsidR="001C4CC8" w:rsidRPr="00252098" w:rsidRDefault="001C4CC8" w:rsidP="0004703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145A013" w14:textId="55621A93" w:rsidR="00AB21FF" w:rsidRPr="00252098" w:rsidRDefault="00EA156E" w:rsidP="00AB21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2098">
        <w:rPr>
          <w:rFonts w:ascii="Times New Roman" w:hAnsi="Times New Roman" w:cs="Times New Roman"/>
          <w:sz w:val="24"/>
          <w:szCs w:val="24"/>
          <w:u w:val="single"/>
        </w:rPr>
        <w:t>PART III</w:t>
      </w:r>
      <w:r w:rsidRPr="00252098">
        <w:rPr>
          <w:rFonts w:ascii="Times New Roman" w:hAnsi="Times New Roman" w:cs="Times New Roman"/>
          <w:sz w:val="24"/>
          <w:szCs w:val="24"/>
        </w:rPr>
        <w:tab/>
      </w:r>
      <w:r w:rsidR="00AB21FF" w:rsidRPr="00252098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252098">
        <w:rPr>
          <w:rFonts w:ascii="Times New Roman" w:hAnsi="Times New Roman" w:cs="Times New Roman"/>
          <w:sz w:val="24"/>
          <w:szCs w:val="24"/>
          <w:u w:val="single"/>
        </w:rPr>
        <w:t>UDGET PROPOSAL</w:t>
      </w:r>
    </w:p>
    <w:p w14:paraId="271AC375" w14:textId="77777777" w:rsidR="00EA156E" w:rsidRPr="00252098" w:rsidRDefault="00EA156E" w:rsidP="00EA156E">
      <w:pPr>
        <w:pStyle w:val="ListParagraph"/>
        <w:numPr>
          <w:ilvl w:val="0"/>
          <w:numId w:val="7"/>
        </w:numPr>
        <w:ind w:left="357" w:hanging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 xml:space="preserve">Total </w:t>
      </w:r>
      <w:r w:rsidR="0049318B" w:rsidRPr="00252098">
        <w:rPr>
          <w:rFonts w:ascii="Times New Roman" w:hAnsi="Times New Roman" w:cs="Times New Roman"/>
          <w:b/>
          <w:szCs w:val="24"/>
        </w:rPr>
        <w:t>B</w:t>
      </w:r>
      <w:r w:rsidRPr="00252098">
        <w:rPr>
          <w:rFonts w:ascii="Times New Roman" w:hAnsi="Times New Roman" w:cs="Times New Roman"/>
          <w:b/>
          <w:szCs w:val="24"/>
        </w:rPr>
        <w:t xml:space="preserve">udget of </w:t>
      </w:r>
      <w:r w:rsidR="0049318B" w:rsidRPr="00252098">
        <w:rPr>
          <w:rFonts w:ascii="Times New Roman" w:hAnsi="Times New Roman" w:cs="Times New Roman"/>
          <w:b/>
          <w:szCs w:val="24"/>
        </w:rPr>
        <w:t>A</w:t>
      </w:r>
      <w:r w:rsidRPr="00252098">
        <w:rPr>
          <w:rFonts w:ascii="Times New Roman" w:hAnsi="Times New Roman" w:cs="Times New Roman"/>
          <w:b/>
          <w:szCs w:val="24"/>
        </w:rPr>
        <w:t>ctivity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6387"/>
        <w:gridCol w:w="2606"/>
      </w:tblGrid>
      <w:tr w:rsidR="00AB21FF" w:rsidRPr="00252098" w14:paraId="0821DFF3" w14:textId="77777777" w:rsidTr="00B100F5">
        <w:tc>
          <w:tcPr>
            <w:tcW w:w="6658" w:type="dxa"/>
          </w:tcPr>
          <w:p w14:paraId="48C92F14" w14:textId="77777777" w:rsidR="00AB21FF" w:rsidRPr="00252098" w:rsidRDefault="00EA156E" w:rsidP="00EA15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>Items</w:t>
            </w:r>
          </w:p>
        </w:tc>
        <w:tc>
          <w:tcPr>
            <w:tcW w:w="2692" w:type="dxa"/>
          </w:tcPr>
          <w:p w14:paraId="691FE85B" w14:textId="77777777" w:rsidR="00AB21FF" w:rsidRPr="00252098" w:rsidRDefault="00AB21FF" w:rsidP="00EA15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>Requested budget (HK$)</w:t>
            </w:r>
          </w:p>
        </w:tc>
      </w:tr>
      <w:tr w:rsidR="00263814" w:rsidRPr="00252098" w14:paraId="325FB617" w14:textId="77777777" w:rsidTr="00B100F5">
        <w:tc>
          <w:tcPr>
            <w:tcW w:w="6658" w:type="dxa"/>
          </w:tcPr>
          <w:p w14:paraId="16992E8B" w14:textId="77777777" w:rsidR="00263814" w:rsidRPr="00252098" w:rsidRDefault="00EA156E" w:rsidP="00AB21F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(ii) </w:t>
            </w:r>
            <w:r w:rsidR="00263814" w:rsidRPr="00252098">
              <w:rPr>
                <w:rFonts w:ascii="Times New Roman" w:hAnsi="Times New Roman" w:cs="Times New Roman"/>
                <w:kern w:val="0"/>
                <w:szCs w:val="24"/>
              </w:rPr>
              <w:t>Staffing</w:t>
            </w:r>
          </w:p>
          <w:p w14:paraId="0D9B45FE" w14:textId="7FB6B113" w:rsidR="00EA156E" w:rsidRPr="00252098" w:rsidRDefault="00EA156E" w:rsidP="00EA15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Research </w:t>
            </w:r>
            <w:r w:rsidR="00620DBE" w:rsidRPr="00252098">
              <w:rPr>
                <w:rFonts w:ascii="Times New Roman" w:hAnsi="Times New Roman" w:cs="Times New Roman"/>
                <w:szCs w:val="24"/>
              </w:rPr>
              <w:t xml:space="preserve">Staff (e.g., </w:t>
            </w:r>
            <w:r w:rsidR="00FF53AA" w:rsidRPr="00252098">
              <w:rPr>
                <w:rFonts w:ascii="Times New Roman" w:hAnsi="Times New Roman" w:cs="Times New Roman"/>
                <w:szCs w:val="24"/>
              </w:rPr>
              <w:t>RA1</w:t>
            </w:r>
            <w:r w:rsidR="00620DBE" w:rsidRPr="00252098">
              <w:rPr>
                <w:rFonts w:ascii="Times New Roman" w:hAnsi="Times New Roman" w:cs="Times New Roman"/>
                <w:szCs w:val="24"/>
              </w:rPr>
              <w:t>)</w:t>
            </w:r>
          </w:p>
          <w:p w14:paraId="18D8DD4B" w14:textId="77777777" w:rsidR="00EA156E" w:rsidRPr="00252098" w:rsidRDefault="00EA156E" w:rsidP="00EA15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>Student Helpers</w:t>
            </w:r>
          </w:p>
          <w:p w14:paraId="03C07F2A" w14:textId="77777777" w:rsidR="00263814" w:rsidRPr="00252098" w:rsidRDefault="00263814" w:rsidP="00AB21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2" w:type="dxa"/>
          </w:tcPr>
          <w:p w14:paraId="0ADB1A78" w14:textId="77777777" w:rsidR="00263814" w:rsidRPr="00252098" w:rsidRDefault="00263814" w:rsidP="00AB21FF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12932784" w14:textId="2D3940E0" w:rsidR="00620DBE" w:rsidRPr="00252098" w:rsidRDefault="00620DBE" w:rsidP="00AB21FF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21FF" w:rsidRPr="00252098" w14:paraId="7A71449F" w14:textId="77777777" w:rsidTr="00B100F5">
        <w:tc>
          <w:tcPr>
            <w:tcW w:w="6658" w:type="dxa"/>
          </w:tcPr>
          <w:p w14:paraId="1CD9609B" w14:textId="77777777" w:rsidR="00263814" w:rsidRPr="00252098" w:rsidRDefault="00AB21FF" w:rsidP="00263814">
            <w:pPr>
              <w:ind w:rightChars="-54" w:right="-119"/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>(ii)</w:t>
            </w:r>
            <w:r w:rsidR="00263814" w:rsidRPr="00252098">
              <w:rPr>
                <w:rFonts w:ascii="Times New Roman" w:hAnsi="Times New Roman" w:cs="Times New Roman"/>
                <w:szCs w:val="24"/>
              </w:rPr>
              <w:t xml:space="preserve"> Equipment/Capital </w:t>
            </w:r>
            <w:r w:rsidR="00263814" w:rsidRPr="00252098">
              <w:rPr>
                <w:rFonts w:ascii="Times New Roman" w:hAnsi="Times New Roman" w:cs="Times New Roman"/>
                <w:i/>
                <w:szCs w:val="24"/>
              </w:rPr>
              <w:t>(please itemize)</w:t>
            </w:r>
          </w:p>
          <w:p w14:paraId="5A5BE263" w14:textId="77777777" w:rsidR="00AB21FF" w:rsidRPr="00252098" w:rsidRDefault="00AB21FF" w:rsidP="00AB21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2" w:type="dxa"/>
          </w:tcPr>
          <w:p w14:paraId="1208E621" w14:textId="3BD483C5" w:rsidR="00AB21FF" w:rsidRPr="00252098" w:rsidRDefault="00AB21FF" w:rsidP="00447722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21FF" w:rsidRPr="00252098" w14:paraId="50FB453D" w14:textId="77777777" w:rsidTr="00B100F5">
        <w:tc>
          <w:tcPr>
            <w:tcW w:w="6658" w:type="dxa"/>
          </w:tcPr>
          <w:p w14:paraId="66627049" w14:textId="77777777" w:rsidR="00263814" w:rsidRPr="00252098" w:rsidRDefault="00AB21FF" w:rsidP="0026381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>(iii)</w:t>
            </w:r>
            <w:r w:rsidR="00263814" w:rsidRPr="00252098">
              <w:rPr>
                <w:rFonts w:ascii="Times New Roman" w:hAnsi="Times New Roman" w:cs="Times New Roman"/>
                <w:szCs w:val="24"/>
              </w:rPr>
              <w:t xml:space="preserve"> General Expenses </w:t>
            </w:r>
            <w:r w:rsidR="00263814" w:rsidRPr="00252098">
              <w:rPr>
                <w:rFonts w:ascii="Times New Roman" w:hAnsi="Times New Roman" w:cs="Times New Roman"/>
                <w:i/>
                <w:szCs w:val="24"/>
              </w:rPr>
              <w:t>(please itemize)</w:t>
            </w:r>
          </w:p>
          <w:p w14:paraId="697A8958" w14:textId="77777777" w:rsidR="00AB21FF" w:rsidRPr="00252098" w:rsidRDefault="00AB21FF" w:rsidP="00AB21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2" w:type="dxa"/>
          </w:tcPr>
          <w:p w14:paraId="51C20B75" w14:textId="77777777" w:rsidR="006546D6" w:rsidRPr="00252098" w:rsidRDefault="00620DBE" w:rsidP="00AB21FF">
            <w:p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                          </w:t>
            </w:r>
          </w:p>
          <w:p w14:paraId="1CF3D33B" w14:textId="62CFFA26" w:rsidR="00AB21FF" w:rsidRPr="00252098" w:rsidRDefault="00620DBE" w:rsidP="006546D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B21FF" w:rsidRPr="00252098" w14:paraId="0C071178" w14:textId="77777777" w:rsidTr="00B100F5">
        <w:tc>
          <w:tcPr>
            <w:tcW w:w="6658" w:type="dxa"/>
          </w:tcPr>
          <w:p w14:paraId="529C27F3" w14:textId="77777777" w:rsidR="00AB21FF" w:rsidRPr="00252098" w:rsidRDefault="00AB21FF" w:rsidP="00AB21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2" w:type="dxa"/>
          </w:tcPr>
          <w:p w14:paraId="4BB5799B" w14:textId="77777777" w:rsidR="00AB21FF" w:rsidRPr="00252098" w:rsidRDefault="00AB21FF" w:rsidP="00AB21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21FF" w:rsidRPr="00252098" w14:paraId="6E3E72AD" w14:textId="77777777" w:rsidTr="00B100F5">
        <w:trPr>
          <w:trHeight w:val="612"/>
        </w:trPr>
        <w:tc>
          <w:tcPr>
            <w:tcW w:w="6658" w:type="dxa"/>
          </w:tcPr>
          <w:p w14:paraId="0635DA20" w14:textId="77777777" w:rsidR="00AB21FF" w:rsidRPr="00252098" w:rsidRDefault="00AB21FF" w:rsidP="00AB21F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Total </w:t>
            </w:r>
            <w:r w:rsidR="00D026A5" w:rsidRPr="00252098">
              <w:rPr>
                <w:rFonts w:ascii="Times New Roman" w:eastAsia="新細明體" w:hAnsi="Times New Roman" w:cs="Times New Roman"/>
                <w:szCs w:val="24"/>
              </w:rPr>
              <w:t>c</w:t>
            </w:r>
            <w:r w:rsidRPr="00252098">
              <w:rPr>
                <w:rFonts w:ascii="Times New Roman" w:hAnsi="Times New Roman" w:cs="Times New Roman"/>
                <w:szCs w:val="24"/>
              </w:rPr>
              <w:t>ost</w:t>
            </w:r>
            <w:r w:rsidR="00EA156E" w:rsidRPr="00252098">
              <w:rPr>
                <w:rFonts w:ascii="Times New Roman" w:hAnsi="Times New Roman" w:cs="Times New Roman"/>
                <w:szCs w:val="24"/>
              </w:rPr>
              <w:t xml:space="preserve"> of the project</w:t>
            </w:r>
            <w:r w:rsidR="00D026A5" w:rsidRPr="00252098">
              <w:rPr>
                <w:rFonts w:ascii="Times New Roman" w:hAnsi="Times New Roman" w:cs="Times New Roman"/>
                <w:szCs w:val="24"/>
              </w:rPr>
              <w:t>:</w:t>
            </w:r>
          </w:p>
          <w:p w14:paraId="5AFDB392" w14:textId="77777777" w:rsidR="00D026A5" w:rsidRPr="00252098" w:rsidRDefault="00D026A5" w:rsidP="00D026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2" w:type="dxa"/>
          </w:tcPr>
          <w:p w14:paraId="51DEDFD9" w14:textId="6367BB64" w:rsidR="00AB21FF" w:rsidRPr="00252098" w:rsidRDefault="00620DBE" w:rsidP="00AB21FF">
            <w:pPr>
              <w:rPr>
                <w:rFonts w:ascii="Times New Roman" w:hAnsi="Times New Roman" w:cs="Times New Roman"/>
                <w:szCs w:val="24"/>
              </w:rPr>
            </w:pPr>
            <w:r w:rsidRPr="00252098">
              <w:rPr>
                <w:rFonts w:ascii="Times New Roman" w:hAnsi="Times New Roman" w:cs="Times New Roman"/>
                <w:szCs w:val="24"/>
              </w:rPr>
              <w:t xml:space="preserve">                          </w:t>
            </w:r>
          </w:p>
        </w:tc>
      </w:tr>
    </w:tbl>
    <w:p w14:paraId="6CC257CC" w14:textId="77777777" w:rsidR="00D026A5" w:rsidRPr="00252098" w:rsidRDefault="00D026A5" w:rsidP="00B100F5">
      <w:pPr>
        <w:ind w:left="357"/>
        <w:rPr>
          <w:rFonts w:ascii="Times New Roman" w:hAnsi="Times New Roman" w:cs="Times New Roman"/>
          <w:sz w:val="24"/>
          <w:szCs w:val="24"/>
        </w:rPr>
      </w:pPr>
      <w:r w:rsidRPr="00252098">
        <w:rPr>
          <w:rFonts w:ascii="Times New Roman" w:hAnsi="Times New Roman" w:cs="Times New Roman"/>
          <w:b/>
          <w:sz w:val="24"/>
          <w:szCs w:val="24"/>
        </w:rPr>
        <w:t>*</w:t>
      </w:r>
      <w:r w:rsidR="00415FE5" w:rsidRPr="002520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2098">
        <w:rPr>
          <w:rFonts w:ascii="Times New Roman" w:hAnsi="Times New Roman" w:cs="Times New Roman"/>
          <w:sz w:val="24"/>
          <w:szCs w:val="24"/>
        </w:rPr>
        <w:t>Funding ceiling of each proposal is HK$ ___________ with __________ fund.</w:t>
      </w:r>
    </w:p>
    <w:p w14:paraId="76AF1E2C" w14:textId="77777777" w:rsidR="00D20B7D" w:rsidRPr="00252098" w:rsidRDefault="00D20B7D" w:rsidP="00D026A5">
      <w:pPr>
        <w:rPr>
          <w:rFonts w:ascii="Times New Roman" w:hAnsi="Times New Roman" w:cs="Times New Roman"/>
          <w:b/>
          <w:sz w:val="24"/>
          <w:szCs w:val="24"/>
        </w:rPr>
      </w:pPr>
    </w:p>
    <w:p w14:paraId="372581EF" w14:textId="77777777" w:rsidR="00F8599C" w:rsidRPr="00252098" w:rsidRDefault="00EA156E" w:rsidP="00EA156E">
      <w:pPr>
        <w:pStyle w:val="ListParagraph"/>
        <w:numPr>
          <w:ilvl w:val="0"/>
          <w:numId w:val="7"/>
        </w:numPr>
        <w:ind w:left="357" w:hanging="357"/>
        <w:rPr>
          <w:rFonts w:ascii="Times New Roman" w:hAnsi="Times New Roman" w:cs="Times New Roman"/>
          <w:b/>
          <w:szCs w:val="24"/>
        </w:rPr>
      </w:pPr>
      <w:r w:rsidRPr="00252098">
        <w:rPr>
          <w:rFonts w:ascii="Times New Roman" w:hAnsi="Times New Roman" w:cs="Times New Roman"/>
          <w:b/>
          <w:szCs w:val="24"/>
        </w:rPr>
        <w:t xml:space="preserve">Justification of </w:t>
      </w:r>
      <w:r w:rsidR="0049318B" w:rsidRPr="00252098">
        <w:rPr>
          <w:rFonts w:ascii="Times New Roman" w:eastAsia="新細明體" w:hAnsi="Times New Roman" w:cs="Times New Roman"/>
          <w:b/>
          <w:szCs w:val="24"/>
        </w:rPr>
        <w:t>B</w:t>
      </w:r>
      <w:r w:rsidRPr="00252098">
        <w:rPr>
          <w:rFonts w:ascii="Times New Roman" w:hAnsi="Times New Roman" w:cs="Times New Roman"/>
          <w:b/>
          <w:szCs w:val="24"/>
        </w:rPr>
        <w:t xml:space="preserve">udget </w:t>
      </w:r>
      <w:r w:rsidR="0049318B" w:rsidRPr="00252098">
        <w:rPr>
          <w:rFonts w:ascii="Times New Roman" w:hAnsi="Times New Roman" w:cs="Times New Roman"/>
          <w:b/>
          <w:szCs w:val="24"/>
        </w:rPr>
        <w:t>I</w:t>
      </w:r>
      <w:r w:rsidRPr="00252098">
        <w:rPr>
          <w:rFonts w:ascii="Times New Roman" w:hAnsi="Times New Roman" w:cs="Times New Roman"/>
          <w:b/>
          <w:szCs w:val="24"/>
        </w:rPr>
        <w:t>tems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993"/>
      </w:tblGrid>
      <w:tr w:rsidR="00D20B7D" w:rsidRPr="00252098" w14:paraId="093C4692" w14:textId="77777777" w:rsidTr="00195DC6">
        <w:trPr>
          <w:trHeight w:val="710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EF6" w14:textId="1D8CCA57" w:rsidR="00D20B7D" w:rsidRPr="00252098" w:rsidRDefault="00D20B7D" w:rsidP="006C743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86C049C" w14:textId="77777777" w:rsidR="00D20B7D" w:rsidRPr="00252098" w:rsidRDefault="00D20B7D" w:rsidP="00D20B7D">
      <w:pPr>
        <w:rPr>
          <w:rFonts w:ascii="Times New Roman" w:hAnsi="Times New Roman" w:cs="Times New Roman"/>
          <w:sz w:val="24"/>
          <w:szCs w:val="24"/>
        </w:rPr>
      </w:pPr>
    </w:p>
    <w:p w14:paraId="14AD8F75" w14:textId="3676BE1C" w:rsidR="00D026A5" w:rsidRDefault="00F01C3F" w:rsidP="00F01C3F">
      <w:pPr>
        <w:rPr>
          <w:rFonts w:ascii="Times New Roman" w:hAnsi="Times New Roman" w:cs="Times New Roman"/>
          <w:b/>
          <w:sz w:val="24"/>
          <w:szCs w:val="24"/>
        </w:rPr>
      </w:pPr>
      <w:r w:rsidRPr="00252098">
        <w:rPr>
          <w:rFonts w:ascii="Times New Roman" w:hAnsi="Times New Roman" w:cs="Times New Roman"/>
          <w:b/>
          <w:sz w:val="24"/>
          <w:szCs w:val="24"/>
        </w:rPr>
        <w:lastRenderedPageBreak/>
        <w:t>This application is submitted by:</w:t>
      </w:r>
    </w:p>
    <w:p w14:paraId="75B23C46" w14:textId="77777777" w:rsidR="001C4CC8" w:rsidRPr="00252098" w:rsidRDefault="001C4CC8" w:rsidP="00F01C3F">
      <w:pPr>
        <w:rPr>
          <w:rFonts w:ascii="Times New Roman" w:hAnsi="Times New Roman" w:cs="Times New Roman"/>
          <w:b/>
          <w:sz w:val="24"/>
          <w:szCs w:val="24"/>
        </w:rPr>
      </w:pPr>
    </w:p>
    <w:p w14:paraId="019D06CD" w14:textId="3D3B2B5F" w:rsidR="00F01C3F" w:rsidRPr="00252098" w:rsidRDefault="00F01C3F" w:rsidP="00F01C3F">
      <w:pPr>
        <w:rPr>
          <w:rFonts w:ascii="Times New Roman" w:hAnsi="Times New Roman" w:cs="Times New Roman"/>
          <w:sz w:val="24"/>
          <w:szCs w:val="24"/>
        </w:rPr>
      </w:pPr>
      <w:r w:rsidRPr="00252098">
        <w:rPr>
          <w:rFonts w:ascii="Times New Roman" w:hAnsi="Times New Roman" w:cs="Times New Roman"/>
          <w:sz w:val="24"/>
          <w:szCs w:val="24"/>
        </w:rPr>
        <w:t>Signature</w:t>
      </w:r>
      <w:r w:rsidR="00D026A5" w:rsidRPr="00252098">
        <w:rPr>
          <w:rFonts w:ascii="Times New Roman" w:hAnsi="Times New Roman" w:cs="Times New Roman"/>
          <w:sz w:val="24"/>
          <w:szCs w:val="24"/>
        </w:rPr>
        <w:t xml:space="preserve"> of the PI</w:t>
      </w:r>
      <w:r w:rsidRPr="00252098">
        <w:rPr>
          <w:rFonts w:ascii="Times New Roman" w:hAnsi="Times New Roman" w:cs="Times New Roman"/>
          <w:sz w:val="24"/>
          <w:szCs w:val="24"/>
        </w:rPr>
        <w:t>:</w:t>
      </w:r>
      <w:r w:rsidR="00D026A5" w:rsidRPr="0025209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280EE8AF" w14:textId="77777777" w:rsidR="00620DBE" w:rsidRPr="00252098" w:rsidRDefault="00620DBE" w:rsidP="00D026A5">
      <w:pPr>
        <w:rPr>
          <w:rFonts w:ascii="Times New Roman" w:hAnsi="Times New Roman" w:cs="Times New Roman"/>
          <w:sz w:val="24"/>
          <w:szCs w:val="24"/>
        </w:rPr>
      </w:pPr>
    </w:p>
    <w:p w14:paraId="1D94FFF3" w14:textId="77777777" w:rsidR="001C4CC8" w:rsidRDefault="00D026A5" w:rsidP="00F01C3F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252098">
        <w:rPr>
          <w:rFonts w:ascii="Times New Roman" w:hAnsi="Times New Roman" w:cs="Times New Roman"/>
          <w:sz w:val="24"/>
          <w:szCs w:val="24"/>
        </w:rPr>
        <w:t xml:space="preserve">Name:   </w:t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Pr="00252098">
        <w:rPr>
          <w:rFonts w:ascii="Times New Roman" w:hAnsi="Times New Roman" w:cs="Times New Roman"/>
          <w:sz w:val="24"/>
          <w:szCs w:val="24"/>
        </w:rPr>
        <w:t xml:space="preserve"> </w:t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Pr="00252098">
        <w:rPr>
          <w:rFonts w:ascii="Times New Roman" w:hAnsi="Times New Roman" w:cs="Times New Roman"/>
          <w:sz w:val="24"/>
          <w:szCs w:val="24"/>
        </w:rPr>
        <w:t>P</w:t>
      </w:r>
      <w:r w:rsidRPr="00252098">
        <w:rPr>
          <w:rFonts w:ascii="Times New Roman" w:eastAsia="新細明體" w:hAnsi="Times New Roman" w:cs="Times New Roman"/>
          <w:sz w:val="24"/>
          <w:szCs w:val="24"/>
          <w:lang w:eastAsia="zh-TW"/>
        </w:rPr>
        <w:t>ost:</w:t>
      </w:r>
    </w:p>
    <w:p w14:paraId="15438B77" w14:textId="5DF510DE" w:rsidR="00D026A5" w:rsidRPr="001C4CC8" w:rsidRDefault="00D026A5" w:rsidP="00F01C3F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252098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744FD62" w14:textId="77777777" w:rsidR="00D20B7D" w:rsidRPr="00252098" w:rsidRDefault="00D20B7D" w:rsidP="00D026A5">
      <w:pPr>
        <w:rPr>
          <w:rFonts w:ascii="Times New Roman" w:hAnsi="Times New Roman" w:cs="Times New Roman"/>
          <w:b/>
          <w:sz w:val="24"/>
          <w:szCs w:val="24"/>
        </w:rPr>
      </w:pPr>
    </w:p>
    <w:p w14:paraId="6CB962A1" w14:textId="19967A19" w:rsidR="00F01C3F" w:rsidRPr="00252098" w:rsidRDefault="00D026A5" w:rsidP="00D026A5">
      <w:pPr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252098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Supported by </w:t>
      </w:r>
    </w:p>
    <w:p w14:paraId="1F09A603" w14:textId="7FA1E2A8" w:rsidR="00D026A5" w:rsidRPr="00252098" w:rsidRDefault="00D026A5" w:rsidP="00D026A5">
      <w:pPr>
        <w:rPr>
          <w:rFonts w:ascii="Times New Roman" w:hAnsi="Times New Roman" w:cs="Times New Roman"/>
          <w:sz w:val="24"/>
          <w:szCs w:val="24"/>
        </w:rPr>
      </w:pPr>
    </w:p>
    <w:p w14:paraId="50328DBE" w14:textId="200C9384" w:rsidR="00D026A5" w:rsidRPr="00252098" w:rsidRDefault="00D026A5" w:rsidP="00D026A5">
      <w:pPr>
        <w:rPr>
          <w:rFonts w:ascii="Times New Roman" w:hAnsi="Times New Roman" w:cs="Times New Roman"/>
          <w:sz w:val="24"/>
          <w:szCs w:val="24"/>
        </w:rPr>
      </w:pPr>
      <w:r w:rsidRPr="00252098">
        <w:rPr>
          <w:rFonts w:ascii="Times New Roman" w:hAnsi="Times New Roman" w:cs="Times New Roman"/>
          <w:sz w:val="24"/>
          <w:szCs w:val="24"/>
        </w:rPr>
        <w:t>Signature: __________________________</w:t>
      </w:r>
    </w:p>
    <w:p w14:paraId="3E7484E5" w14:textId="77777777" w:rsidR="00D026A5" w:rsidRPr="00252098" w:rsidRDefault="00D026A5" w:rsidP="00D026A5">
      <w:pPr>
        <w:rPr>
          <w:rFonts w:ascii="Times New Roman" w:hAnsi="Times New Roman" w:cs="Times New Roman"/>
          <w:sz w:val="24"/>
          <w:szCs w:val="24"/>
        </w:rPr>
      </w:pPr>
    </w:p>
    <w:p w14:paraId="171B1AFD" w14:textId="644F08F9" w:rsidR="00D026A5" w:rsidRPr="00252098" w:rsidRDefault="00D026A5" w:rsidP="00D026A5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252098">
        <w:rPr>
          <w:rFonts w:ascii="Times New Roman" w:hAnsi="Times New Roman" w:cs="Times New Roman"/>
          <w:sz w:val="24"/>
          <w:szCs w:val="24"/>
        </w:rPr>
        <w:t xml:space="preserve">Name: </w:t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DD61A2" w:rsidRPr="00252098">
        <w:rPr>
          <w:rFonts w:ascii="Times New Roman" w:hAnsi="Times New Roman" w:cs="Times New Roman"/>
          <w:sz w:val="24"/>
          <w:szCs w:val="24"/>
        </w:rPr>
        <w:t>P</w:t>
      </w:r>
      <w:r w:rsidR="00DD61A2" w:rsidRPr="00252098">
        <w:rPr>
          <w:rFonts w:ascii="Times New Roman" w:eastAsia="新細明體" w:hAnsi="Times New Roman" w:cs="Times New Roman"/>
          <w:sz w:val="24"/>
          <w:szCs w:val="24"/>
          <w:lang w:eastAsia="zh-TW"/>
        </w:rPr>
        <w:t>ost:</w:t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</w:p>
    <w:p w14:paraId="05E70E91" w14:textId="47182135" w:rsidR="00D026A5" w:rsidRPr="00252098" w:rsidRDefault="00D026A5" w:rsidP="001C4CC8">
      <w:pPr>
        <w:rPr>
          <w:rFonts w:ascii="Times New Roman" w:hAnsi="Times New Roman" w:cs="Times New Roman"/>
          <w:sz w:val="24"/>
          <w:szCs w:val="24"/>
        </w:rPr>
      </w:pPr>
      <w:r w:rsidRPr="00252098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0C267C10" w14:textId="77777777" w:rsidR="00D026A5" w:rsidRDefault="00D026A5" w:rsidP="00D026A5">
      <w:pPr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</w:p>
    <w:p w14:paraId="67345D0A" w14:textId="77777777" w:rsidR="009E0D66" w:rsidRPr="00252098" w:rsidRDefault="009E0D66" w:rsidP="00D026A5">
      <w:pPr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</w:p>
    <w:p w14:paraId="3B722BCF" w14:textId="3C364BA0" w:rsidR="00D026A5" w:rsidRPr="00252098" w:rsidRDefault="00D026A5" w:rsidP="00D026A5">
      <w:pPr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252098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Endorsed by</w:t>
      </w:r>
    </w:p>
    <w:p w14:paraId="26076E4E" w14:textId="77777777" w:rsidR="00D026A5" w:rsidRPr="00252098" w:rsidRDefault="00D026A5" w:rsidP="00D026A5">
      <w:pPr>
        <w:rPr>
          <w:rFonts w:ascii="Times New Roman" w:hAnsi="Times New Roman" w:cs="Times New Roman"/>
          <w:sz w:val="24"/>
          <w:szCs w:val="24"/>
        </w:rPr>
      </w:pPr>
    </w:p>
    <w:p w14:paraId="7F7707AF" w14:textId="602B9A19" w:rsidR="00D026A5" w:rsidRDefault="00D026A5" w:rsidP="00D026A5">
      <w:pPr>
        <w:rPr>
          <w:rFonts w:ascii="Times New Roman" w:hAnsi="Times New Roman" w:cs="Times New Roman"/>
          <w:sz w:val="24"/>
          <w:szCs w:val="24"/>
        </w:rPr>
      </w:pPr>
      <w:r w:rsidRPr="00252098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1C4CC8" w:rsidRPr="001C4CC8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FC0464E" w14:textId="77777777" w:rsidR="001C4CC8" w:rsidRPr="00252098" w:rsidRDefault="001C4CC8" w:rsidP="00D026A5">
      <w:pPr>
        <w:rPr>
          <w:rFonts w:ascii="Times New Roman" w:hAnsi="Times New Roman" w:cs="Times New Roman"/>
          <w:sz w:val="24"/>
          <w:szCs w:val="24"/>
        </w:rPr>
      </w:pPr>
    </w:p>
    <w:p w14:paraId="146EB738" w14:textId="36A179A8" w:rsidR="00D026A5" w:rsidRPr="00252098" w:rsidRDefault="00D026A5" w:rsidP="00D026A5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252098">
        <w:rPr>
          <w:rFonts w:ascii="Times New Roman" w:hAnsi="Times New Roman" w:cs="Times New Roman"/>
          <w:sz w:val="24"/>
          <w:szCs w:val="24"/>
        </w:rPr>
        <w:t xml:space="preserve">Name: </w:t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="001C4CC8">
        <w:rPr>
          <w:rFonts w:ascii="Times New Roman" w:hAnsi="Times New Roman" w:cs="Times New Roman"/>
          <w:sz w:val="24"/>
          <w:szCs w:val="24"/>
        </w:rPr>
        <w:tab/>
      </w:r>
      <w:r w:rsidRPr="00252098">
        <w:rPr>
          <w:rFonts w:ascii="Times New Roman" w:hAnsi="Times New Roman" w:cs="Times New Roman"/>
          <w:sz w:val="24"/>
          <w:szCs w:val="24"/>
        </w:rPr>
        <w:t>P</w:t>
      </w:r>
      <w:r w:rsidRPr="00252098">
        <w:rPr>
          <w:rFonts w:ascii="Times New Roman" w:eastAsia="新細明體" w:hAnsi="Times New Roman" w:cs="Times New Roman"/>
          <w:sz w:val="24"/>
          <w:szCs w:val="24"/>
          <w:lang w:eastAsia="zh-TW"/>
        </w:rPr>
        <w:t>ost:</w:t>
      </w:r>
      <w:r w:rsidRPr="00252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EA25" w14:textId="6BC505E9" w:rsidR="00C66A1B" w:rsidRPr="00195DC6" w:rsidRDefault="00D026A5" w:rsidP="00195DC6">
      <w:pPr>
        <w:rPr>
          <w:rFonts w:ascii="Times New Roman" w:hAnsi="Times New Roman" w:cs="Times New Roman"/>
          <w:sz w:val="24"/>
          <w:szCs w:val="24"/>
        </w:rPr>
      </w:pPr>
      <w:r w:rsidRPr="00252098">
        <w:rPr>
          <w:rFonts w:ascii="Times New Roman" w:hAnsi="Times New Roman" w:cs="Times New Roman"/>
          <w:sz w:val="24"/>
          <w:szCs w:val="24"/>
        </w:rPr>
        <w:t xml:space="preserve">Date: </w:t>
      </w:r>
    </w:p>
    <w:sectPr w:rsidR="00C66A1B" w:rsidRPr="0019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D779" w14:textId="77777777" w:rsidR="001B1A2D" w:rsidRDefault="001B1A2D" w:rsidP="0049318B">
      <w:pPr>
        <w:spacing w:after="0" w:line="240" w:lineRule="auto"/>
      </w:pPr>
      <w:r>
        <w:separator/>
      </w:r>
    </w:p>
  </w:endnote>
  <w:endnote w:type="continuationSeparator" w:id="0">
    <w:p w14:paraId="5DF96D38" w14:textId="77777777" w:rsidR="001B1A2D" w:rsidRDefault="001B1A2D" w:rsidP="0049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1D83" w14:textId="77777777" w:rsidR="001B1A2D" w:rsidRDefault="001B1A2D" w:rsidP="0049318B">
      <w:pPr>
        <w:spacing w:after="0" w:line="240" w:lineRule="auto"/>
      </w:pPr>
      <w:r>
        <w:separator/>
      </w:r>
    </w:p>
  </w:footnote>
  <w:footnote w:type="continuationSeparator" w:id="0">
    <w:p w14:paraId="6917D156" w14:textId="77777777" w:rsidR="001B1A2D" w:rsidRDefault="001B1A2D" w:rsidP="0049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2FD"/>
    <w:multiLevelType w:val="hybridMultilevel"/>
    <w:tmpl w:val="90C8B53C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AFF0165"/>
    <w:multiLevelType w:val="hybridMultilevel"/>
    <w:tmpl w:val="B1AA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7517"/>
    <w:multiLevelType w:val="hybridMultilevel"/>
    <w:tmpl w:val="3752CEC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44B3207"/>
    <w:multiLevelType w:val="hybridMultilevel"/>
    <w:tmpl w:val="ACB6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6FC5"/>
    <w:multiLevelType w:val="hybridMultilevel"/>
    <w:tmpl w:val="6242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2A80"/>
    <w:multiLevelType w:val="hybridMultilevel"/>
    <w:tmpl w:val="36DA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0060"/>
    <w:multiLevelType w:val="hybridMultilevel"/>
    <w:tmpl w:val="B1AA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49AC"/>
    <w:multiLevelType w:val="hybridMultilevel"/>
    <w:tmpl w:val="0ADCDAB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1DA"/>
    <w:multiLevelType w:val="hybridMultilevel"/>
    <w:tmpl w:val="8CD0748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323D"/>
    <w:multiLevelType w:val="hybridMultilevel"/>
    <w:tmpl w:val="DFF434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5121D"/>
    <w:multiLevelType w:val="hybridMultilevel"/>
    <w:tmpl w:val="9D60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64E51"/>
    <w:multiLevelType w:val="hybridMultilevel"/>
    <w:tmpl w:val="5888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2678C"/>
    <w:multiLevelType w:val="hybridMultilevel"/>
    <w:tmpl w:val="DFF434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661C35"/>
    <w:multiLevelType w:val="hybridMultilevel"/>
    <w:tmpl w:val="B1AA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35683"/>
    <w:multiLevelType w:val="hybridMultilevel"/>
    <w:tmpl w:val="A5149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A280C"/>
    <w:multiLevelType w:val="hybridMultilevel"/>
    <w:tmpl w:val="3752C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64FF3"/>
    <w:multiLevelType w:val="hybridMultilevel"/>
    <w:tmpl w:val="C5BAF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21BE3"/>
    <w:multiLevelType w:val="multilevel"/>
    <w:tmpl w:val="30FC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E2F68"/>
    <w:multiLevelType w:val="hybridMultilevel"/>
    <w:tmpl w:val="D1B211D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6104">
    <w:abstractNumId w:val="16"/>
  </w:num>
  <w:num w:numId="2" w16cid:durableId="1210997874">
    <w:abstractNumId w:val="1"/>
  </w:num>
  <w:num w:numId="3" w16cid:durableId="1558126934">
    <w:abstractNumId w:val="13"/>
  </w:num>
  <w:num w:numId="4" w16cid:durableId="115954159">
    <w:abstractNumId w:val="15"/>
  </w:num>
  <w:num w:numId="5" w16cid:durableId="233242938">
    <w:abstractNumId w:val="3"/>
  </w:num>
  <w:num w:numId="6" w16cid:durableId="275604682">
    <w:abstractNumId w:val="5"/>
  </w:num>
  <w:num w:numId="7" w16cid:durableId="805045262">
    <w:abstractNumId w:val="6"/>
  </w:num>
  <w:num w:numId="8" w16cid:durableId="347145021">
    <w:abstractNumId w:val="14"/>
  </w:num>
  <w:num w:numId="9" w16cid:durableId="1069645477">
    <w:abstractNumId w:val="7"/>
  </w:num>
  <w:num w:numId="10" w16cid:durableId="1542012609">
    <w:abstractNumId w:val="17"/>
  </w:num>
  <w:num w:numId="11" w16cid:durableId="2030065586">
    <w:abstractNumId w:val="4"/>
  </w:num>
  <w:num w:numId="12" w16cid:durableId="1675498086">
    <w:abstractNumId w:val="10"/>
  </w:num>
  <w:num w:numId="13" w16cid:durableId="205070378">
    <w:abstractNumId w:val="0"/>
  </w:num>
  <w:num w:numId="14" w16cid:durableId="950237211">
    <w:abstractNumId w:val="2"/>
  </w:num>
  <w:num w:numId="15" w16cid:durableId="2901780">
    <w:abstractNumId w:val="11"/>
  </w:num>
  <w:num w:numId="16" w16cid:durableId="1929076803">
    <w:abstractNumId w:val="12"/>
  </w:num>
  <w:num w:numId="17" w16cid:durableId="80297443">
    <w:abstractNumId w:val="9"/>
  </w:num>
  <w:num w:numId="18" w16cid:durableId="1448768158">
    <w:abstractNumId w:val="18"/>
  </w:num>
  <w:num w:numId="19" w16cid:durableId="439762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18"/>
    <w:rsid w:val="00040940"/>
    <w:rsid w:val="00047030"/>
    <w:rsid w:val="000545D5"/>
    <w:rsid w:val="00056399"/>
    <w:rsid w:val="000611D2"/>
    <w:rsid w:val="0006457E"/>
    <w:rsid w:val="00066A22"/>
    <w:rsid w:val="00077754"/>
    <w:rsid w:val="000A088E"/>
    <w:rsid w:val="000C307E"/>
    <w:rsid w:val="000C5B71"/>
    <w:rsid w:val="000F7E13"/>
    <w:rsid w:val="0010111D"/>
    <w:rsid w:val="00112348"/>
    <w:rsid w:val="001220C4"/>
    <w:rsid w:val="00144342"/>
    <w:rsid w:val="0016125D"/>
    <w:rsid w:val="00161A98"/>
    <w:rsid w:val="0017495B"/>
    <w:rsid w:val="001773AF"/>
    <w:rsid w:val="00180044"/>
    <w:rsid w:val="00195DC6"/>
    <w:rsid w:val="001A2918"/>
    <w:rsid w:val="001A3422"/>
    <w:rsid w:val="001A600D"/>
    <w:rsid w:val="001A6582"/>
    <w:rsid w:val="001B1A2D"/>
    <w:rsid w:val="001B22BA"/>
    <w:rsid w:val="001B2CAD"/>
    <w:rsid w:val="001B5017"/>
    <w:rsid w:val="001C4CC8"/>
    <w:rsid w:val="001E0F88"/>
    <w:rsid w:val="001E3B18"/>
    <w:rsid w:val="00204BE2"/>
    <w:rsid w:val="00212FD3"/>
    <w:rsid w:val="00220D0D"/>
    <w:rsid w:val="00252098"/>
    <w:rsid w:val="00263814"/>
    <w:rsid w:val="00273C9F"/>
    <w:rsid w:val="00274182"/>
    <w:rsid w:val="002768DB"/>
    <w:rsid w:val="0028199D"/>
    <w:rsid w:val="002A00FA"/>
    <w:rsid w:val="002C7A1A"/>
    <w:rsid w:val="002E1B4E"/>
    <w:rsid w:val="002E588C"/>
    <w:rsid w:val="0030141D"/>
    <w:rsid w:val="003060F1"/>
    <w:rsid w:val="003224CA"/>
    <w:rsid w:val="00334696"/>
    <w:rsid w:val="003368DA"/>
    <w:rsid w:val="003667BB"/>
    <w:rsid w:val="00374AD8"/>
    <w:rsid w:val="00377657"/>
    <w:rsid w:val="00387ED6"/>
    <w:rsid w:val="003A23CE"/>
    <w:rsid w:val="003A4E3B"/>
    <w:rsid w:val="003C5ECC"/>
    <w:rsid w:val="00401BE1"/>
    <w:rsid w:val="004143EC"/>
    <w:rsid w:val="00415FE5"/>
    <w:rsid w:val="0044677D"/>
    <w:rsid w:val="00447722"/>
    <w:rsid w:val="00450121"/>
    <w:rsid w:val="0045058D"/>
    <w:rsid w:val="00464B21"/>
    <w:rsid w:val="0047307B"/>
    <w:rsid w:val="00475505"/>
    <w:rsid w:val="00475521"/>
    <w:rsid w:val="004908AB"/>
    <w:rsid w:val="0049318B"/>
    <w:rsid w:val="0049649E"/>
    <w:rsid w:val="004A2023"/>
    <w:rsid w:val="004A5E7F"/>
    <w:rsid w:val="004A658A"/>
    <w:rsid w:val="004D5FCA"/>
    <w:rsid w:val="004E0049"/>
    <w:rsid w:val="00515064"/>
    <w:rsid w:val="00531A94"/>
    <w:rsid w:val="005423F7"/>
    <w:rsid w:val="00580583"/>
    <w:rsid w:val="00584F48"/>
    <w:rsid w:val="0058768D"/>
    <w:rsid w:val="00591F1B"/>
    <w:rsid w:val="005A5A55"/>
    <w:rsid w:val="005C4E21"/>
    <w:rsid w:val="005D4C68"/>
    <w:rsid w:val="005E54C3"/>
    <w:rsid w:val="005E6431"/>
    <w:rsid w:val="005E6DC3"/>
    <w:rsid w:val="005E6EBF"/>
    <w:rsid w:val="005F293E"/>
    <w:rsid w:val="005F68FD"/>
    <w:rsid w:val="00620DBE"/>
    <w:rsid w:val="00627C2A"/>
    <w:rsid w:val="0063093C"/>
    <w:rsid w:val="006546D6"/>
    <w:rsid w:val="00662071"/>
    <w:rsid w:val="00695172"/>
    <w:rsid w:val="006D0C37"/>
    <w:rsid w:val="006D3F51"/>
    <w:rsid w:val="00704366"/>
    <w:rsid w:val="00750014"/>
    <w:rsid w:val="00750557"/>
    <w:rsid w:val="007834D4"/>
    <w:rsid w:val="00790AF0"/>
    <w:rsid w:val="007C004F"/>
    <w:rsid w:val="007F0E8C"/>
    <w:rsid w:val="007F22B6"/>
    <w:rsid w:val="007F2AC5"/>
    <w:rsid w:val="0080301E"/>
    <w:rsid w:val="00822CD3"/>
    <w:rsid w:val="008251DF"/>
    <w:rsid w:val="00833423"/>
    <w:rsid w:val="00847984"/>
    <w:rsid w:val="00850A1E"/>
    <w:rsid w:val="00872599"/>
    <w:rsid w:val="008776C9"/>
    <w:rsid w:val="00881E11"/>
    <w:rsid w:val="00886579"/>
    <w:rsid w:val="0089348F"/>
    <w:rsid w:val="008A39F6"/>
    <w:rsid w:val="008B14DD"/>
    <w:rsid w:val="008E6BA4"/>
    <w:rsid w:val="008F5127"/>
    <w:rsid w:val="00900E55"/>
    <w:rsid w:val="00903D4B"/>
    <w:rsid w:val="0091039D"/>
    <w:rsid w:val="00912B48"/>
    <w:rsid w:val="009264AA"/>
    <w:rsid w:val="009339A6"/>
    <w:rsid w:val="00952293"/>
    <w:rsid w:val="009619F9"/>
    <w:rsid w:val="009622DC"/>
    <w:rsid w:val="00976FF8"/>
    <w:rsid w:val="00977ABA"/>
    <w:rsid w:val="00986484"/>
    <w:rsid w:val="00995228"/>
    <w:rsid w:val="009B6A6E"/>
    <w:rsid w:val="009C636D"/>
    <w:rsid w:val="009D39C7"/>
    <w:rsid w:val="009E0D66"/>
    <w:rsid w:val="009E6C42"/>
    <w:rsid w:val="009F6C46"/>
    <w:rsid w:val="00A14289"/>
    <w:rsid w:val="00A156A9"/>
    <w:rsid w:val="00A541B6"/>
    <w:rsid w:val="00A6034E"/>
    <w:rsid w:val="00A676B7"/>
    <w:rsid w:val="00A71DD8"/>
    <w:rsid w:val="00A9052C"/>
    <w:rsid w:val="00A96414"/>
    <w:rsid w:val="00AA2070"/>
    <w:rsid w:val="00AB21FF"/>
    <w:rsid w:val="00AB3AA9"/>
    <w:rsid w:val="00AC1110"/>
    <w:rsid w:val="00AC55E5"/>
    <w:rsid w:val="00AE2128"/>
    <w:rsid w:val="00AE267D"/>
    <w:rsid w:val="00AE31D7"/>
    <w:rsid w:val="00AF3025"/>
    <w:rsid w:val="00B07CF8"/>
    <w:rsid w:val="00B100F5"/>
    <w:rsid w:val="00B11F19"/>
    <w:rsid w:val="00B33D37"/>
    <w:rsid w:val="00B810C8"/>
    <w:rsid w:val="00B81BB8"/>
    <w:rsid w:val="00B90568"/>
    <w:rsid w:val="00B93933"/>
    <w:rsid w:val="00BD2A39"/>
    <w:rsid w:val="00C041E8"/>
    <w:rsid w:val="00C14748"/>
    <w:rsid w:val="00C26F6C"/>
    <w:rsid w:val="00C3678C"/>
    <w:rsid w:val="00C53D23"/>
    <w:rsid w:val="00C641D6"/>
    <w:rsid w:val="00C66A1B"/>
    <w:rsid w:val="00C7301B"/>
    <w:rsid w:val="00C73AB8"/>
    <w:rsid w:val="00CD0E67"/>
    <w:rsid w:val="00CD2B47"/>
    <w:rsid w:val="00D026A5"/>
    <w:rsid w:val="00D20B7D"/>
    <w:rsid w:val="00D31952"/>
    <w:rsid w:val="00D3479A"/>
    <w:rsid w:val="00D50ED1"/>
    <w:rsid w:val="00D814A8"/>
    <w:rsid w:val="00D86525"/>
    <w:rsid w:val="00D96ECE"/>
    <w:rsid w:val="00DC2962"/>
    <w:rsid w:val="00DC46B5"/>
    <w:rsid w:val="00DD61A2"/>
    <w:rsid w:val="00DE23F7"/>
    <w:rsid w:val="00DF670C"/>
    <w:rsid w:val="00DF7BAC"/>
    <w:rsid w:val="00E16ABD"/>
    <w:rsid w:val="00E22FBD"/>
    <w:rsid w:val="00E301FA"/>
    <w:rsid w:val="00E30889"/>
    <w:rsid w:val="00E335E2"/>
    <w:rsid w:val="00E42B1E"/>
    <w:rsid w:val="00E54C19"/>
    <w:rsid w:val="00E74A35"/>
    <w:rsid w:val="00EA156E"/>
    <w:rsid w:val="00EA3D59"/>
    <w:rsid w:val="00EA6353"/>
    <w:rsid w:val="00ED4E6D"/>
    <w:rsid w:val="00EE7766"/>
    <w:rsid w:val="00EF1B58"/>
    <w:rsid w:val="00EF1FDC"/>
    <w:rsid w:val="00EF7784"/>
    <w:rsid w:val="00EF7C72"/>
    <w:rsid w:val="00F01C3F"/>
    <w:rsid w:val="00F10617"/>
    <w:rsid w:val="00F11952"/>
    <w:rsid w:val="00F16374"/>
    <w:rsid w:val="00F364F4"/>
    <w:rsid w:val="00F40BFB"/>
    <w:rsid w:val="00F54EBC"/>
    <w:rsid w:val="00F6078E"/>
    <w:rsid w:val="00F7690F"/>
    <w:rsid w:val="00F85590"/>
    <w:rsid w:val="00F8599C"/>
    <w:rsid w:val="00F9265B"/>
    <w:rsid w:val="00FC6F79"/>
    <w:rsid w:val="00FE6AF5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9BEB0"/>
  <w15:chartTrackingRefBased/>
  <w15:docId w15:val="{DC481B35-F391-4A43-99AB-88568C49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1FF"/>
    <w:pPr>
      <w:spacing w:after="0" w:line="240" w:lineRule="auto"/>
    </w:pPr>
    <w:rPr>
      <w:kern w:val="2"/>
      <w:sz w:val="24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1FF"/>
    <w:pPr>
      <w:widowControl w:val="0"/>
      <w:spacing w:after="0" w:line="240" w:lineRule="auto"/>
      <w:ind w:left="720"/>
      <w:contextualSpacing/>
    </w:pPr>
    <w:rPr>
      <w:kern w:val="2"/>
      <w:sz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931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B"/>
  </w:style>
  <w:style w:type="paragraph" w:styleId="Footer">
    <w:name w:val="footer"/>
    <w:basedOn w:val="Normal"/>
    <w:link w:val="FooterChar"/>
    <w:uiPriority w:val="99"/>
    <w:unhideWhenUsed/>
    <w:rsid w:val="004931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B"/>
  </w:style>
  <w:style w:type="character" w:styleId="CommentReference">
    <w:name w:val="annotation reference"/>
    <w:basedOn w:val="DefaultParagraphFont"/>
    <w:uiPriority w:val="99"/>
    <w:semiHidden/>
    <w:unhideWhenUsed/>
    <w:rsid w:val="00447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2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01BE1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1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F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51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7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CA5A-1A32-46B0-8249-28DC5144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1288</Characters>
  <Application>Microsoft Office Word</Application>
  <DocSecurity>0</DocSecurity>
  <Lines>184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Ka Kei Kiki [FO]</dc:creator>
  <cp:keywords/>
  <dc:description/>
  <cp:lastModifiedBy>GUMUS, Sedat [EPL]</cp:lastModifiedBy>
  <cp:revision>4</cp:revision>
  <dcterms:created xsi:type="dcterms:W3CDTF">2025-09-04T10:37:00Z</dcterms:created>
  <dcterms:modified xsi:type="dcterms:W3CDTF">2025-09-04T10:39:00Z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7ad64c8247dba0ca05cfeff48bdb0264eea37d91edc587cc6d1748329a11a5a1</vt:lpwstr>
  </property>
</Properties>
</file>